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B2" w:rsidRDefault="001627B2" w:rsidP="005F72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Аналіз</w:t>
      </w:r>
    </w:p>
    <w:p w:rsidR="001627B2" w:rsidRDefault="001627B2" w:rsidP="005F72D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навчальних досягнень учнів </w:t>
      </w:r>
    </w:p>
    <w:p w:rsidR="005F72DF" w:rsidRDefault="00F379ED" w:rsidP="005F72DF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Вовчинецького НВК</w:t>
      </w:r>
    </w:p>
    <w:p w:rsidR="001627B2" w:rsidRDefault="001627B2" w:rsidP="005F72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результатами  оцінювання за І семестр</w:t>
      </w:r>
    </w:p>
    <w:p w:rsidR="001627B2" w:rsidRDefault="001627B2" w:rsidP="005F72D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2020/2021 навчального року</w:t>
      </w:r>
    </w:p>
    <w:p w:rsidR="001627B2" w:rsidRDefault="001627B2" w:rsidP="005F72DF">
      <w:pPr>
        <w:spacing w:line="276" w:lineRule="auto"/>
        <w:jc w:val="center"/>
        <w:rPr>
          <w:b/>
        </w:rPr>
      </w:pPr>
      <w:r>
        <w:rPr>
          <w:b/>
        </w:rPr>
        <w:t>(загальношкільний)</w:t>
      </w:r>
    </w:p>
    <w:tbl>
      <w:tblPr>
        <w:tblW w:w="109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05"/>
        <w:gridCol w:w="838"/>
        <w:gridCol w:w="698"/>
        <w:gridCol w:w="597"/>
        <w:gridCol w:w="799"/>
        <w:gridCol w:w="604"/>
        <w:gridCol w:w="765"/>
        <w:gridCol w:w="651"/>
        <w:gridCol w:w="913"/>
        <w:gridCol w:w="547"/>
        <w:gridCol w:w="677"/>
        <w:gridCol w:w="745"/>
      </w:tblGrid>
      <w:tr w:rsidR="001627B2" w:rsidTr="008F6A4B">
        <w:trPr>
          <w:trHeight w:val="2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№ 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1627B2">
            <w:pPr>
              <w:jc w:val="center"/>
            </w:pPr>
          </w:p>
          <w:p w:rsidR="001627B2" w:rsidRDefault="001627B2">
            <w:pPr>
              <w:jc w:val="center"/>
            </w:pPr>
            <w:r>
              <w:t>Предмет</w:t>
            </w:r>
          </w:p>
          <w:p w:rsidR="001627B2" w:rsidRDefault="001627B2">
            <w:pPr>
              <w:jc w:val="center"/>
            </w:pPr>
          </w:p>
          <w:p w:rsidR="001627B2" w:rsidRDefault="001627B2">
            <w:pPr>
              <w:jc w:val="center"/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7B2" w:rsidRDefault="001627B2">
            <w:pPr>
              <w:ind w:left="113" w:right="113"/>
              <w:jc w:val="center"/>
            </w:pPr>
            <w:r>
              <w:t>Всього учнів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П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В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7B2" w:rsidRDefault="001627B2">
            <w:pPr>
              <w:ind w:left="113" w:right="113"/>
              <w:jc w:val="center"/>
            </w:pPr>
            <w:r>
              <w:t>Сер. бал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7B2" w:rsidRDefault="001627B2">
            <w:pPr>
              <w:ind w:left="113" w:right="113"/>
              <w:jc w:val="center"/>
            </w:pPr>
            <w:r>
              <w:t>Якість знань</w:t>
            </w:r>
          </w:p>
        </w:tc>
      </w:tr>
      <w:tr w:rsidR="001627B2" w:rsidTr="008F6A4B">
        <w:trPr>
          <w:trHeight w:val="14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B2" w:rsidRDefault="001627B2"/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B2" w:rsidRDefault="001627B2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B2" w:rsidRDefault="001627B2"/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К-сть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К-сть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%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 w:rsidP="008F6A4B">
            <w:pPr>
              <w:ind w:right="-108"/>
              <w:jc w:val="center"/>
            </w:pPr>
            <w:r>
              <w:t>К-сть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К-сть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pPr>
              <w:jc w:val="center"/>
            </w:pPr>
            <w:r>
              <w:t>%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B2" w:rsidRDefault="001627B2"/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7B2" w:rsidRDefault="001627B2"/>
        </w:tc>
      </w:tr>
      <w:tr w:rsidR="001627B2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1627B2" w:rsidP="008520A9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r>
              <w:t>Українська  мова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F6A4B">
            <w: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F6A4B">
            <w: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F6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F6A4B">
            <w:r>
              <w:t>26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F6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F6A4B">
            <w: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F6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F6A4B">
            <w: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F6A4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8F6A4B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8F6A4B">
            <w:r>
              <w:t>46</w:t>
            </w:r>
          </w:p>
        </w:tc>
      </w:tr>
      <w:tr w:rsidR="001627B2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1627B2" w:rsidP="008520A9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r>
              <w:t>Українська л-ра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840A29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840A29">
            <w:r>
              <w:t>53</w:t>
            </w:r>
          </w:p>
        </w:tc>
      </w:tr>
      <w:tr w:rsidR="001627B2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1627B2" w:rsidP="008520A9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B2" w:rsidRDefault="001627B2">
            <w:r>
              <w:t>Іноземна мова 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7B2" w:rsidRDefault="00840A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840A29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B2" w:rsidRDefault="00840A29">
            <w:r>
              <w:t>42</w:t>
            </w:r>
          </w:p>
        </w:tc>
      </w:tr>
      <w:tr w:rsidR="008F6A4B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4B" w:rsidRDefault="008F6A4B" w:rsidP="008520A9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4B" w:rsidRDefault="008F6A4B">
            <w:r>
              <w:t>Іноземна мова (</w:t>
            </w:r>
            <w:proofErr w:type="spellStart"/>
            <w:r>
              <w:t>фран</w:t>
            </w:r>
            <w:proofErr w:type="spellEnd"/>
            <w: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4B" w:rsidRDefault="00840A29">
            <w: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4B" w:rsidRDefault="00840A29">
            <w: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4B" w:rsidRDefault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4B" w:rsidRDefault="0000776F">
            <w: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4B" w:rsidRDefault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4B" w:rsidRDefault="0000776F">
            <w: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4B" w:rsidRDefault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4B" w:rsidRDefault="0000776F">
            <w: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4B" w:rsidRDefault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4B" w:rsidRDefault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4B" w:rsidRDefault="0000776F">
            <w:r>
              <w:t>42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Зарубіжна література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Pr="0000776F" w:rsidRDefault="0000776F" w:rsidP="0000776F">
            <w:pPr>
              <w:rPr>
                <w:b/>
                <w:color w:val="FF0000"/>
              </w:rPr>
            </w:pPr>
            <w:r w:rsidRPr="0000776F">
              <w:rPr>
                <w:b/>
                <w:color w:val="FF0000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Pr="0000776F" w:rsidRDefault="0000776F" w:rsidP="0000776F">
            <w:pPr>
              <w:rPr>
                <w:bCs/>
              </w:rPr>
            </w:pPr>
            <w:r w:rsidRPr="0000776F">
              <w:rPr>
                <w:bCs/>
              </w:rPr>
              <w:t>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Pr="0000776F" w:rsidRDefault="0000776F" w:rsidP="000077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Pr="0000776F" w:rsidRDefault="0000776F" w:rsidP="0000776F">
            <w:pPr>
              <w:rPr>
                <w:bCs/>
                <w:color w:val="FF0000"/>
              </w:rPr>
            </w:pPr>
            <w:r w:rsidRPr="0000776F">
              <w:rPr>
                <w:bCs/>
              </w:rPr>
              <w:t>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Pr="0000776F" w:rsidRDefault="0000776F" w:rsidP="0000776F">
            <w:pPr>
              <w:rPr>
                <w:b/>
              </w:rPr>
            </w:pPr>
            <w:r w:rsidRPr="0000776F">
              <w:rPr>
                <w:b/>
                <w:color w:val="FF0000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r>
              <w:t>57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Історія України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00776F" w:rsidP="0000776F">
            <w: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7,1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r>
              <w:t>61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Всесвітня історія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7,0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r>
              <w:t>49</w:t>
            </w:r>
          </w:p>
        </w:tc>
      </w:tr>
      <w:tr w:rsidR="0000776F" w:rsidTr="008F6A4B">
        <w:trPr>
          <w:trHeight w:val="2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Природознавство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8,3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r>
              <w:t>72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Громадянська освіта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r>
              <w:t>-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Правознавство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35190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35190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pPr>
              <w:rPr>
                <w:b/>
                <w:bCs/>
                <w:i/>
                <w:iCs/>
                <w:color w:val="0F243E"/>
              </w:rPr>
            </w:pPr>
            <w:r>
              <w:rPr>
                <w:b/>
                <w:bCs/>
                <w:i/>
                <w:iCs/>
                <w:color w:val="0F243E"/>
              </w:rPr>
              <w:t>7,6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pPr>
              <w:rPr>
                <w:b/>
                <w:color w:val="403152"/>
              </w:rPr>
            </w:pPr>
            <w:r>
              <w:rPr>
                <w:b/>
                <w:color w:val="403152"/>
              </w:rPr>
              <w:t>60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Мистецтво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7,5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351904" w:rsidP="0000776F">
            <w:r>
              <w:t>56</w:t>
            </w:r>
          </w:p>
        </w:tc>
      </w:tr>
      <w:tr w:rsidR="0000776F" w:rsidTr="008F6A4B">
        <w:trPr>
          <w:trHeight w:val="2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Математика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351904" w:rsidP="0000776F">
            <w: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826A7" w:rsidP="0000776F">
            <w: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826A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826A7" w:rsidP="0000776F">
            <w: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864F32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864F32" w:rsidP="0000776F">
            <w:r>
              <w:t>46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Алгебра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864F32" w:rsidP="0000776F">
            <w: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AF4B88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AF4B88" w:rsidP="0000776F">
            <w:r>
              <w:t>58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Геометрія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AF4B88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AF4B88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AF4B88" w:rsidP="0000776F">
            <w:r>
              <w:t>61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Біологія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1147E7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1147E7" w:rsidP="0000776F">
            <w:r>
              <w:t>48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Географія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1147E7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7,4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1147E7" w:rsidP="0000776F">
            <w:r>
              <w:t>62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Хімія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1147E7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1147E7" w:rsidP="0000776F">
            <w:r>
              <w:t>54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Фізика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1147E7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6,0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1147E7" w:rsidP="0000776F">
            <w:r>
              <w:t>34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Інформатика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25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1147E7" w:rsidP="0000776F">
            <w: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480BA1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8,2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480BA1" w:rsidP="0000776F">
            <w:r>
              <w:t>75</w:t>
            </w:r>
          </w:p>
        </w:tc>
      </w:tr>
      <w:tr w:rsidR="0000776F" w:rsidTr="008F6A4B">
        <w:trPr>
          <w:trHeight w:val="2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Трудове навчання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36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16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480BA1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9,0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480BA1" w:rsidP="0000776F">
            <w:r>
              <w:t>98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Основи здоров’я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480BA1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480BA1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9,1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480BA1" w:rsidP="0000776F">
            <w:r>
              <w:t>91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Фізична культура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5C55FA" w:rsidP="0000776F">
            <w:pPr>
              <w:rPr>
                <w:b/>
                <w:bCs/>
                <w:i/>
                <w:color w:val="0F243E"/>
              </w:rPr>
            </w:pPr>
            <w:r>
              <w:rPr>
                <w:b/>
                <w:bCs/>
                <w:i/>
                <w:color w:val="0F243E"/>
              </w:rPr>
              <w:t>9,9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5C55FA" w:rsidP="0000776F">
            <w:pPr>
              <w:rPr>
                <w:b/>
                <w:bCs/>
                <w:iCs/>
                <w:color w:val="403152"/>
              </w:rPr>
            </w:pPr>
            <w:r>
              <w:rPr>
                <w:b/>
                <w:bCs/>
                <w:iCs/>
                <w:color w:val="403152"/>
              </w:rPr>
              <w:t>100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Захист Вітчизни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5C55FA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5C55FA" w:rsidP="0000776F">
            <w:r>
              <w:t>-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r>
              <w:t>Муз</w:t>
            </w:r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мист</w:t>
            </w:r>
            <w:proofErr w:type="spellEnd"/>
            <w:r>
              <w:rPr>
                <w:sz w:val="22"/>
              </w:rPr>
              <w:t>-во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12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5C55FA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7,3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5C55FA" w:rsidP="0000776F">
            <w:r>
              <w:t>66</w:t>
            </w:r>
          </w:p>
        </w:tc>
      </w:tr>
      <w:tr w:rsidR="0000776F" w:rsidTr="008F6A4B">
        <w:trPr>
          <w:trHeight w:val="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00776F" w:rsidP="0000776F">
            <w:pPr>
              <w:numPr>
                <w:ilvl w:val="0"/>
                <w:numId w:val="1"/>
              </w:numPr>
              <w:tabs>
                <w:tab w:val="num" w:pos="63"/>
                <w:tab w:val="left" w:pos="177"/>
              </w:tabs>
              <w:ind w:hanging="600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proofErr w:type="spellStart"/>
            <w:r>
              <w:t>Образот.мист</w:t>
            </w:r>
            <w:proofErr w:type="spellEnd"/>
            <w:r>
              <w:t>-во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76F" w:rsidRDefault="005C55FA" w:rsidP="0000776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5C55FA" w:rsidP="0000776F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8,9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5C55FA" w:rsidP="0000776F">
            <w:r>
              <w:t>94</w:t>
            </w:r>
          </w:p>
        </w:tc>
      </w:tr>
      <w:tr w:rsidR="0000776F" w:rsidTr="008F6A4B">
        <w:trPr>
          <w:trHeight w:val="320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6F" w:rsidRDefault="0000776F" w:rsidP="0000776F">
            <w:pPr>
              <w:rPr>
                <w:b/>
              </w:rPr>
            </w:pPr>
            <w:r>
              <w:rPr>
                <w:b/>
              </w:rPr>
              <w:t>По навчальному закладу за І семестр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5C55FA" w:rsidP="0000776F">
            <w:pPr>
              <w:jc w:val="center"/>
            </w:pPr>
            <w:r>
              <w:t>855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</w:pPr>
            <w:r>
              <w:t>46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</w:pPr>
            <w:r>
              <w:t>263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</w:pPr>
            <w:r>
              <w:t>353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</w:pPr>
            <w:r>
              <w:t>193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6F" w:rsidRDefault="00E64739" w:rsidP="0000776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1627B2" w:rsidRDefault="001627B2" w:rsidP="001627B2"/>
    <w:p w:rsidR="001627B2" w:rsidRDefault="001627B2" w:rsidP="001627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627B2" w:rsidRDefault="001627B2" w:rsidP="001627B2">
      <w:pPr>
        <w:jc w:val="center"/>
        <w:rPr>
          <w:b/>
          <w:sz w:val="28"/>
          <w:szCs w:val="28"/>
        </w:rPr>
      </w:pPr>
    </w:p>
    <w:p w:rsidR="001627B2" w:rsidRDefault="001627B2" w:rsidP="001627B2">
      <w:pPr>
        <w:jc w:val="center"/>
        <w:rPr>
          <w:b/>
          <w:sz w:val="28"/>
          <w:szCs w:val="28"/>
        </w:rPr>
      </w:pPr>
    </w:p>
    <w:p w:rsidR="005D6001" w:rsidRDefault="005D6001"/>
    <w:sectPr w:rsidR="005D60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12823"/>
    <w:multiLevelType w:val="hybridMultilevel"/>
    <w:tmpl w:val="AEFC9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B2"/>
    <w:rsid w:val="0000776F"/>
    <w:rsid w:val="001147E7"/>
    <w:rsid w:val="001627B2"/>
    <w:rsid w:val="00351904"/>
    <w:rsid w:val="00480BA1"/>
    <w:rsid w:val="005826A7"/>
    <w:rsid w:val="005C55FA"/>
    <w:rsid w:val="005D6001"/>
    <w:rsid w:val="005F72DF"/>
    <w:rsid w:val="00840A29"/>
    <w:rsid w:val="00864F32"/>
    <w:rsid w:val="008F6A4B"/>
    <w:rsid w:val="00AF4B88"/>
    <w:rsid w:val="00E64739"/>
    <w:rsid w:val="00F3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3C1EE-2631-4A94-A2E5-973D2B3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ADMIN-SH</dc:creator>
  <cp:lastModifiedBy>admin</cp:lastModifiedBy>
  <cp:revision>6</cp:revision>
  <cp:lastPrinted>2020-12-29T09:19:00Z</cp:lastPrinted>
  <dcterms:created xsi:type="dcterms:W3CDTF">2020-12-28T12:40:00Z</dcterms:created>
  <dcterms:modified xsi:type="dcterms:W3CDTF">2021-04-20T04:51:00Z</dcterms:modified>
</cp:coreProperties>
</file>