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0E1" w:rsidRPr="004C40E1" w:rsidRDefault="004C40E1" w:rsidP="004C40E1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</w:t>
      </w:r>
      <w:r w:rsidRPr="004C4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ПОЛЯНИЦЬКА СІЛЬСЬКА РАДА</w:t>
      </w:r>
    </w:p>
    <w:p w:rsidR="004C40E1" w:rsidRPr="004C40E1" w:rsidRDefault="004C40E1" w:rsidP="004C40E1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4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ВОРОНЕНКІВСЬКА ПОЧАТКОВА ШКОЛА</w:t>
      </w:r>
    </w:p>
    <w:p w:rsidR="004C40E1" w:rsidRPr="004C40E1" w:rsidRDefault="004C40E1" w:rsidP="004C40E1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4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proofErr w:type="spellStart"/>
      <w:r w:rsidRPr="004C4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Надвірнянського</w:t>
      </w:r>
      <w:proofErr w:type="spellEnd"/>
      <w:r w:rsidRPr="004C40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району Івано-Франківської області</w:t>
      </w:r>
    </w:p>
    <w:p w:rsidR="00501E4F" w:rsidRDefault="00501E4F" w:rsidP="00501E4F">
      <w:pPr>
        <w:shd w:val="clear" w:color="auto" w:fill="FFFFFF"/>
        <w:spacing w:before="0" w:beforeAutospacing="0" w:after="160" w:afterAutospacing="0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4C40E1" w:rsidRPr="00501E4F" w:rsidRDefault="004C40E1" w:rsidP="004C40E1">
      <w:pPr>
        <w:shd w:val="clear" w:color="auto" w:fill="FFFFFF"/>
        <w:spacing w:before="0" w:beforeAutospacing="0" w:after="160" w:afterAutospacing="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501E4F" w:rsidRPr="00501E4F" w:rsidRDefault="00501E4F" w:rsidP="00501E4F">
      <w:pPr>
        <w:shd w:val="clear" w:color="auto" w:fill="FFFFFF"/>
        <w:spacing w:before="0" w:beforeAutospacing="0" w:after="160" w:afterAutospacing="0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НАКАЗ</w:t>
      </w:r>
    </w:p>
    <w:p w:rsidR="00501E4F" w:rsidRPr="00501E4F" w:rsidRDefault="00501E4F" w:rsidP="00501E4F">
      <w:pPr>
        <w:shd w:val="clear" w:color="auto" w:fill="FFFFFF"/>
        <w:spacing w:before="0" w:beforeAutospacing="0" w:after="160" w:afterAutospacing="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15.02.2021р.            </w:t>
      </w:r>
      <w:r w:rsidR="004C40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                     </w:t>
      </w:r>
      <w:proofErr w:type="spellStart"/>
      <w:r w:rsidR="004C40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с.Вороненко</w:t>
      </w:r>
      <w:proofErr w:type="spellEnd"/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                                          №__</w:t>
      </w:r>
    </w:p>
    <w:p w:rsidR="00501E4F" w:rsidRPr="00501E4F" w:rsidRDefault="00501E4F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Про роботу закладу</w:t>
      </w:r>
    </w:p>
    <w:p w:rsidR="00501E4F" w:rsidRPr="00501E4F" w:rsidRDefault="00501E4F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в період встановлення карантину</w:t>
      </w:r>
    </w:p>
    <w:p w:rsidR="00501E4F" w:rsidRPr="00501E4F" w:rsidRDefault="00501E4F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та запровадження обмежувальних</w:t>
      </w:r>
    </w:p>
    <w:p w:rsidR="00501E4F" w:rsidRPr="00501E4F" w:rsidRDefault="00501E4F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протиепідемічних заходів з метою</w:t>
      </w:r>
    </w:p>
    <w:p w:rsidR="00501E4F" w:rsidRPr="00501E4F" w:rsidRDefault="00501E4F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запобігання поширенню на території України</w:t>
      </w:r>
    </w:p>
    <w:p w:rsidR="00501E4F" w:rsidRPr="00501E4F" w:rsidRDefault="00501E4F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гострої респіраторної хвороби</w:t>
      </w:r>
    </w:p>
    <w:p w:rsidR="00501E4F" w:rsidRPr="00501E4F" w:rsidRDefault="00501E4F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uk-UA"/>
        </w:rPr>
        <w:t>COVID</w:t>
      </w: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-19, спричиненої </w:t>
      </w:r>
      <w:proofErr w:type="spellStart"/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коронавірусом</w:t>
      </w:r>
      <w:proofErr w:type="spellEnd"/>
    </w:p>
    <w:p w:rsidR="00501E4F" w:rsidRPr="00501E4F" w:rsidRDefault="00501E4F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uk-UA"/>
        </w:rPr>
        <w:t>SARS</w:t>
      </w: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-</w:t>
      </w:r>
      <w:proofErr w:type="spellStart"/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 w:eastAsia="uk-UA"/>
        </w:rPr>
        <w:t>CoV</w:t>
      </w:r>
      <w:proofErr w:type="spellEnd"/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-2</w:t>
      </w:r>
    </w:p>
    <w:p w:rsidR="00501E4F" w:rsidRPr="00501E4F" w:rsidRDefault="00501E4F" w:rsidP="00501E4F">
      <w:pPr>
        <w:shd w:val="clear" w:color="auto" w:fill="FFFFFF"/>
        <w:spacing w:before="0" w:beforeAutospacing="0" w:after="160" w:afterAutospacing="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Відповідно до протоколу №3 від 12.02.2021р. позачергового засідання регіональної комісії з питань техногенно-екологічної безпеки і надзвичайних ситуацій</w:t>
      </w:r>
    </w:p>
    <w:p w:rsidR="00501E4F" w:rsidRPr="00501E4F" w:rsidRDefault="00501E4F" w:rsidP="00501E4F">
      <w:pPr>
        <w:shd w:val="clear" w:color="auto" w:fill="FFFFFF"/>
        <w:spacing w:before="0" w:beforeAutospacing="0" w:after="160" w:afterAutospacing="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НАКАЗУЮ:</w:t>
      </w:r>
    </w:p>
    <w:p w:rsidR="00501E4F" w:rsidRPr="00501E4F" w:rsidRDefault="00501E4F" w:rsidP="00501E4F">
      <w:pPr>
        <w:shd w:val="clear" w:color="auto" w:fill="FFFFFF"/>
        <w:spacing w:before="0" w:beforeAutospacing="0" w:after="160" w:afterAutospacing="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1. Затвердити порядок організації освітнього процесу (Додаток) у період обмежувальних  протиепідемічних заходів з</w:t>
      </w:r>
      <w:r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 15 лютого до 1 березня 2021 року</w:t>
      </w:r>
      <w:r w:rsidR="004C40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 у </w:t>
      </w:r>
      <w:proofErr w:type="spellStart"/>
      <w:r w:rsidR="004C40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Вороненківській</w:t>
      </w:r>
      <w:proofErr w:type="spellEnd"/>
      <w:r w:rsidR="004C40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початковій школі</w:t>
      </w:r>
      <w:r w:rsidRPr="0050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.</w:t>
      </w:r>
    </w:p>
    <w:p w:rsidR="00501E4F" w:rsidRPr="00501E4F" w:rsidRDefault="004C40E1" w:rsidP="00501E4F">
      <w:pPr>
        <w:shd w:val="clear" w:color="auto" w:fill="FFFFFF"/>
        <w:spacing w:before="0" w:beforeAutospacing="0" w:after="16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2</w:t>
      </w:r>
      <w:r w:rsidR="00501E4F" w:rsidRPr="0050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. Продовжити освітній процес для учнів 1-4 класів у звичному режимі згідно з розкладом навчальних занять,  із дотриманням усіх  протиепідемічних заходів з 16 лютого до 1 березня 2021 року. </w:t>
      </w:r>
    </w:p>
    <w:p w:rsidR="00501E4F" w:rsidRPr="00501E4F" w:rsidRDefault="00501E4F" w:rsidP="004C40E1">
      <w:pPr>
        <w:shd w:val="clear" w:color="auto" w:fill="FFFFFF"/>
        <w:spacing w:before="0" w:beforeAutospacing="0" w:after="160" w:afterAutospacing="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01E4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</w:t>
      </w:r>
      <w:bookmarkStart w:id="0" w:name="_Hlk49860856"/>
    </w:p>
    <w:p w:rsidR="00501E4F" w:rsidRPr="00501E4F" w:rsidRDefault="004C40E1" w:rsidP="00501E4F">
      <w:pPr>
        <w:shd w:val="clear" w:color="auto" w:fill="FFFFFF"/>
        <w:spacing w:before="0" w:beforeAutospacing="0" w:after="160" w:afterAutospacing="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AF3422">
        <w:rPr>
          <w:rFonts w:ascii="Times New Roman" w:hAnsi="Times New Roman" w:cs="Times New Roman"/>
          <w:b/>
          <w:sz w:val="28"/>
          <w:szCs w:val="28"/>
        </w:rPr>
        <w:t>3</w:t>
      </w:r>
      <w:r w:rsidR="00501E4F" w:rsidRPr="00AF3422">
        <w:rPr>
          <w:rFonts w:ascii="Times New Roman" w:hAnsi="Times New Roman" w:cs="Times New Roman"/>
          <w:b/>
          <w:sz w:val="28"/>
          <w:szCs w:val="28"/>
        </w:rPr>
        <w:t>.Медичній сестрі</w:t>
      </w: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школи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Мочерняк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Х.В</w:t>
      </w:r>
      <w:r w:rsidR="00501E4F"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.:</w:t>
      </w:r>
    </w:p>
    <w:p w:rsidR="00501E4F" w:rsidRPr="00501E4F" w:rsidRDefault="004C40E1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3</w:t>
      </w:r>
      <w:r w:rsidR="00501E4F" w:rsidRPr="0050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.1. проводити щоденно термометрію  учителям та учням 1-4 класів;</w:t>
      </w:r>
    </w:p>
    <w:p w:rsidR="00501E4F" w:rsidRPr="00501E4F" w:rsidRDefault="004C40E1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3</w:t>
      </w:r>
      <w:r w:rsidR="00501E4F" w:rsidRPr="0050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.2. не допускати на робоче місце працівників (учнів) із ознаками гострого респіраторного захворювання або підвищеною температурою тіла 37,2С</w:t>
      </w:r>
      <w:r w:rsidR="00501E4F" w:rsidRPr="0050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vertAlign w:val="superscript"/>
          <w:lang w:eastAsia="uk-UA"/>
        </w:rPr>
        <w:t>0.</w:t>
      </w:r>
      <w:r w:rsidR="00501E4F" w:rsidRPr="0050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uk-UA"/>
        </w:rPr>
        <w:t>.</w:t>
      </w:r>
    </w:p>
    <w:p w:rsidR="00501E4F" w:rsidRPr="00501E4F" w:rsidRDefault="004C40E1" w:rsidP="00501E4F">
      <w:pPr>
        <w:shd w:val="clear" w:color="auto" w:fill="FFFFFF"/>
        <w:spacing w:before="0" w:beforeAutospacing="0" w:after="160" w:afterAutospacing="0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="00501E4F" w:rsidRPr="00501E4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  <w:r w:rsidR="00501E4F"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Модератору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сайту 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Сигіцькому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Ю.І.</w:t>
      </w:r>
      <w:r w:rsidR="00501E4F"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:</w:t>
      </w:r>
    </w:p>
    <w:p w:rsidR="00501E4F" w:rsidRPr="00501E4F" w:rsidRDefault="004C40E1" w:rsidP="00501E4F">
      <w:pPr>
        <w:shd w:val="clear" w:color="auto" w:fill="FFFFFF"/>
        <w:spacing w:before="0" w:beforeAutospacing="0" w:after="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4</w:t>
      </w:r>
      <w:r w:rsidR="00501E4F" w:rsidRPr="00501E4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.1. розміст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ити на офіційному сайті школи</w:t>
      </w:r>
      <w:r w:rsidR="00501E4F" w:rsidRPr="00501E4F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  роз’яснення про режим роботи закладу з 15 лютого до 01 березня  2021 року</w:t>
      </w:r>
    </w:p>
    <w:p w:rsidR="00501E4F" w:rsidRDefault="004C40E1" w:rsidP="00501E4F">
      <w:pPr>
        <w:shd w:val="clear" w:color="auto" w:fill="FFFFFF"/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5</w:t>
      </w:r>
      <w:r w:rsidR="00501E4F" w:rsidRPr="00501E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  <w:t>. Контроль за виконанням даного наказу залишаю за собою.</w:t>
      </w:r>
    </w:p>
    <w:p w:rsidR="004C40E1" w:rsidRDefault="004C40E1" w:rsidP="00501E4F">
      <w:pPr>
        <w:shd w:val="clear" w:color="auto" w:fill="FFFFFF"/>
        <w:spacing w:before="0" w:beforeAutospacing="0" w:after="160" w:afterAutospacing="0"/>
        <w:jc w:val="lef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</w:p>
    <w:p w:rsidR="004C40E1" w:rsidRPr="00501E4F" w:rsidRDefault="004C40E1" w:rsidP="00501E4F">
      <w:pPr>
        <w:shd w:val="clear" w:color="auto" w:fill="FFFFFF"/>
        <w:spacing w:before="0" w:beforeAutospacing="0" w:after="160" w:afterAutospacing="0"/>
        <w:jc w:val="left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</w:p>
    <w:p w:rsidR="00513304" w:rsidRDefault="004C40E1" w:rsidP="00501E4F"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>Директор школи</w:t>
      </w:r>
      <w:r w:rsidR="00501E4F"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>     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 xml:space="preserve">                                        Олександра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>Ільчук</w:t>
      </w:r>
      <w:proofErr w:type="spellEnd"/>
      <w:r w:rsidR="00501E4F" w:rsidRPr="00501E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uk-UA"/>
        </w:rPr>
        <w:t>        </w:t>
      </w:r>
    </w:p>
    <w:sectPr w:rsidR="005133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4F"/>
    <w:rsid w:val="003D1919"/>
    <w:rsid w:val="004C40E1"/>
    <w:rsid w:val="00501E4F"/>
    <w:rsid w:val="00513304"/>
    <w:rsid w:val="00A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8375-56E1-4FDA-B0D9-002A8507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Anethum Corp.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Anethum</dc:creator>
  <cp:keywords/>
  <dc:description/>
  <cp:lastModifiedBy>Anethum</cp:lastModifiedBy>
  <cp:revision>6</cp:revision>
  <dcterms:created xsi:type="dcterms:W3CDTF">2021-04-13T12:52:00Z</dcterms:created>
  <dcterms:modified xsi:type="dcterms:W3CDTF">2021-04-15T06:53:00Z</dcterms:modified>
</cp:coreProperties>
</file>