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73" w:rsidRPr="00651985" w:rsidRDefault="00EC4A73" w:rsidP="00EC4A7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 №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3239B">
        <w:rPr>
          <w:rFonts w:ascii="Times New Roman" w:hAnsi="Times New Roman" w:cs="Times New Roman"/>
          <w:b/>
          <w:sz w:val="40"/>
          <w:szCs w:val="40"/>
          <w:lang w:val="uk-UA"/>
        </w:rPr>
        <w:t>4</w:t>
      </w:r>
    </w:p>
    <w:p w:rsidR="00EC4A73" w:rsidRPr="00E44D99" w:rsidRDefault="00EC4A73" w:rsidP="00EC4A73">
      <w:pPr>
        <w:jc w:val="center"/>
        <w:rPr>
          <w:rFonts w:ascii="Times New Roman" w:eastAsia="Arial Unicode MS" w:hAnsi="Times New Roman" w:cs="Times New Roman"/>
          <w:b/>
          <w:sz w:val="40"/>
          <w:szCs w:val="40"/>
          <w:lang w:val="uk-UA"/>
        </w:rPr>
      </w:pPr>
    </w:p>
    <w:p w:rsidR="00EC4A73" w:rsidRDefault="00EC4A73" w:rsidP="00EC4A73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EC4A73" w:rsidRPr="00E44D99" w:rsidRDefault="00EC4A73" w:rsidP="00EC4A73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загальноосвітньої школи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EC4A73" w:rsidRPr="005E4919" w:rsidRDefault="00EC4A73" w:rsidP="00EC4A73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с. Вороненко  Яремчанської  міської ради</w:t>
      </w:r>
    </w:p>
    <w:p w:rsidR="00EC4A73" w:rsidRPr="0033239B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3239B">
        <w:rPr>
          <w:rFonts w:ascii="Times New Roman" w:eastAsia="Arial Unicode MS" w:hAnsi="Times New Roman" w:cs="Times New Roman"/>
          <w:sz w:val="28"/>
          <w:szCs w:val="28"/>
        </w:rPr>
        <w:t>05.01</w:t>
      </w:r>
      <w:r>
        <w:rPr>
          <w:rFonts w:ascii="Times New Roman" w:eastAsia="Arial Unicode MS" w:hAnsi="Times New Roman" w:cs="Times New Roman"/>
          <w:sz w:val="28"/>
          <w:szCs w:val="28"/>
        </w:rPr>
        <w:t>.202</w:t>
      </w:r>
      <w:r w:rsidRPr="0033239B">
        <w:rPr>
          <w:rFonts w:ascii="Times New Roman" w:eastAsia="Arial Unicode MS" w:hAnsi="Times New Roman" w:cs="Times New Roman"/>
          <w:sz w:val="28"/>
          <w:szCs w:val="28"/>
        </w:rPr>
        <w:t>1</w:t>
      </w:r>
    </w:p>
    <w:p w:rsidR="00EC4A73" w:rsidRPr="00CE1661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ради:  Ільчук О.І.</w:t>
      </w:r>
    </w:p>
    <w:p w:rsidR="00EC4A73" w:rsidRPr="007136FB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Секретар: Кушнірчук М.Д.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Присутні:Дедерчук М.В.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Ільчук Ю.В.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Крицкалюк М.В.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Сигіцький Ю.І.</w:t>
      </w:r>
    </w:p>
    <w:p w:rsidR="00EC4A73" w:rsidRPr="00E95515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EC4A73" w:rsidRP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1. </w:t>
      </w:r>
      <w:r w:rsidRPr="00E9551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вибори секретаря педагогічної ради. </w:t>
      </w:r>
    </w:p>
    <w:p w:rsidR="00EC4A73" w:rsidRPr="0033239B" w:rsidRDefault="00EC4A73" w:rsidP="00EC4A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плану – графіка підвищення кваліфікації педагогічних працівників школи.</w:t>
      </w:r>
    </w:p>
    <w:p w:rsidR="00EC4A73" w:rsidRPr="0062762C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C4A73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продовження канікул з 18.01.2021 по 24.01.2021 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EC4A73" w:rsidRPr="00E60D0A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EC4A73" w:rsidRPr="0085341C" w:rsidRDefault="00EC4A73" w:rsidP="00EC4A73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C4A73" w:rsidRPr="007A2DA6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EC4A73" w:rsidRPr="002024F2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Ільчук О.І., директора школи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вибори секретаря педагогічної ради, яка запропонувала обрати секретарем педагогічної ради Крицкалюк М.В.</w:t>
      </w:r>
    </w:p>
    <w:p w:rsidR="00EC4A73" w:rsidRDefault="00EC4A73" w:rsidP="00EC4A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EC4A73" w:rsidRDefault="00EC4A73" w:rsidP="00EC4A73">
      <w:pPr>
        <w:jc w:val="both"/>
        <w:rPr>
          <w:lang w:val="uk-UA"/>
        </w:rPr>
      </w:pPr>
      <w:r w:rsidRPr="0077364A">
        <w:rPr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Обрати секретарем педагогічної ради Крицкалюк М.В.</w:t>
      </w:r>
    </w:p>
    <w:p w:rsidR="00EC4A73" w:rsidRPr="00D700CF" w:rsidRDefault="00EC4A73" w:rsidP="00EC4A73">
      <w:pPr>
        <w:jc w:val="both"/>
      </w:pP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EC4A73" w:rsidRDefault="00EC4A73" w:rsidP="00EC4A73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Кушнірчук М.Д., вчителя відповідальної за реєстрацію та підготовку річного плану підвищення кваліфікації педагогічних працівників, яка ознайомила з планом – графіком підвищення кваліфікації педагогічних працівників Вороненківської ЗОШ 1 ступеня на 2021 рік.</w:t>
      </w:r>
    </w:p>
    <w:p w:rsidR="00EC4A73" w:rsidRPr="00E46105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EC4A73" w:rsidRPr="007A2DA6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EC4A73" w:rsidRDefault="00EC4A73" w:rsidP="00EC4A73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УХВАЛИЛИ:</w:t>
      </w:r>
      <w:r w:rsidRPr="00EC4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C4A73" w:rsidRDefault="00EC4A73" w:rsidP="00EC4A73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план – графік підвищення кваліфікації педагогічних працівників Вороненківської ЗОШ 1 ступеня на 2021 рік (Додаток 1)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Ільчук О.І., директора школи, яка повідомила про продовження канікул у </w:t>
      </w:r>
      <w:r w:rsidR="000A623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період з 18.01 по 24.01.2021 </w:t>
      </w:r>
      <w:r w:rsidR="00F053E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у зв’язк</w:t>
      </w:r>
      <w:r w:rsidR="00D77F11">
        <w:rPr>
          <w:rFonts w:ascii="Times New Roman" w:eastAsia="Arial Unicode MS" w:hAnsi="Times New Roman" w:cs="Times New Roman"/>
          <w:sz w:val="28"/>
          <w:szCs w:val="28"/>
          <w:lang w:val="uk-UA"/>
        </w:rPr>
        <w:t>у з епідеміологічною ситуацією у країні та  введенням локдауну.</w:t>
      </w:r>
      <w:r w:rsidR="00F053E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EC4A73" w:rsidRDefault="000A6234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УХВАЛИЛИ:</w:t>
      </w:r>
    </w:p>
    <w:p w:rsidR="00FC59C1" w:rsidRDefault="00FC59C1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C59C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Продовжити канікули у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період з 18.01 по 24.01.2021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та внести зміни у структуру навчального року, а саме навчання у ІІ семестрі розпочати 25.01.2021 та закінчити навчальний рік 04.06.2021.</w:t>
      </w:r>
    </w:p>
    <w:p w:rsidR="00FC59C1" w:rsidRDefault="00FC59C1" w:rsidP="00EC4A7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EC4A73" w:rsidRDefault="00EC4A73" w:rsidP="00EC4A7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4A1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ради  </w:t>
      </w:r>
      <w:r w:rsidR="000A623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О. Ільчук</w:t>
      </w:r>
    </w:p>
    <w:p w:rsidR="00EC4A73" w:rsidRDefault="00EC4A73" w:rsidP="00EC4A73"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                                       М.Кушнірчук    </w:t>
      </w:r>
    </w:p>
    <w:p w:rsidR="00B134F1" w:rsidRPr="00D22B70" w:rsidRDefault="00D22B70">
      <w:pPr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B134F1" w:rsidRPr="00D2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73"/>
    <w:rsid w:val="000A6234"/>
    <w:rsid w:val="0033239B"/>
    <w:rsid w:val="00B134F1"/>
    <w:rsid w:val="00D22B70"/>
    <w:rsid w:val="00D77F11"/>
    <w:rsid w:val="00EC4A73"/>
    <w:rsid w:val="00F053E7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2021-01-12T09:17:00Z</dcterms:created>
  <dcterms:modified xsi:type="dcterms:W3CDTF">2021-02-04T10:38:00Z</dcterms:modified>
</cp:coreProperties>
</file>