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2D6" w:rsidRPr="0062762C" w:rsidRDefault="001A1672" w:rsidP="008819D6">
      <w:pPr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E44D99">
        <w:rPr>
          <w:rFonts w:ascii="Times New Roman" w:hAnsi="Times New Roman" w:cs="Times New Roman"/>
          <w:b/>
          <w:sz w:val="40"/>
          <w:szCs w:val="40"/>
          <w:lang w:val="uk-UA"/>
        </w:rPr>
        <w:t>Протокол</w:t>
      </w:r>
      <w:r w:rsidR="00140FFD" w:rsidRPr="00E44D99">
        <w:rPr>
          <w:rFonts w:ascii="Times New Roman" w:hAnsi="Times New Roman" w:cs="Times New Roman"/>
          <w:b/>
          <w:sz w:val="40"/>
          <w:szCs w:val="40"/>
          <w:lang w:val="uk-UA"/>
        </w:rPr>
        <w:t xml:space="preserve"> №</w:t>
      </w:r>
      <w:r w:rsidR="00CE1661" w:rsidRPr="00A7594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62762C">
        <w:rPr>
          <w:rFonts w:ascii="Times New Roman" w:hAnsi="Times New Roman" w:cs="Times New Roman"/>
          <w:b/>
          <w:sz w:val="40"/>
          <w:szCs w:val="40"/>
          <w:lang w:val="en-US"/>
        </w:rPr>
        <w:t>2</w:t>
      </w:r>
    </w:p>
    <w:p w:rsidR="008819D6" w:rsidRPr="008819D6" w:rsidRDefault="008819D6" w:rsidP="008819D6">
      <w:pPr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B843B8" w:rsidRPr="00E44D99" w:rsidRDefault="00D245F6" w:rsidP="00D012D6">
      <w:pPr>
        <w:jc w:val="center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з</w:t>
      </w:r>
      <w:r w:rsidR="001A1672" w:rsidRPr="00E44D99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асідання педагогічної ради</w:t>
      </w:r>
    </w:p>
    <w:p w:rsidR="00824A6D" w:rsidRPr="00E44D99" w:rsidRDefault="00B034D4" w:rsidP="00D012D6">
      <w:pPr>
        <w:jc w:val="center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Загальноосвітньої школи  </w:t>
      </w:r>
      <w:r w:rsidRPr="00B034D4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І </w:t>
      </w:r>
      <w:r w:rsidR="00824A6D" w:rsidRPr="00E44D99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ступеня</w:t>
      </w:r>
    </w:p>
    <w:p w:rsidR="00140FFD" w:rsidRDefault="00446272" w:rsidP="00D012D6">
      <w:pPr>
        <w:jc w:val="center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с. </w:t>
      </w:r>
      <w:proofErr w:type="spellStart"/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Вороненко</w:t>
      </w:r>
      <w:proofErr w:type="spellEnd"/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– </w:t>
      </w:r>
      <w:proofErr w:type="spellStart"/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Яремчанської</w:t>
      </w:r>
      <w:proofErr w:type="spellEnd"/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міської ради</w:t>
      </w:r>
    </w:p>
    <w:p w:rsidR="00D012D6" w:rsidRPr="005E4919" w:rsidRDefault="00D012D6" w:rsidP="00D012D6">
      <w:pPr>
        <w:jc w:val="center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</w:p>
    <w:p w:rsidR="00140FFD" w:rsidRDefault="0088478C" w:rsidP="00D012D6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11</w:t>
      </w:r>
      <w:r w:rsidR="000F51A5">
        <w:rPr>
          <w:rFonts w:ascii="Times New Roman" w:eastAsia="Arial Unicode MS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11</w:t>
      </w:r>
      <w:r w:rsidR="000F51A5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. </w:t>
      </w:r>
      <w:r w:rsidR="00140FFD" w:rsidRPr="00EF27D7">
        <w:rPr>
          <w:rFonts w:ascii="Times New Roman" w:eastAsia="Arial Unicode MS" w:hAnsi="Times New Roman" w:cs="Times New Roman"/>
          <w:sz w:val="28"/>
          <w:szCs w:val="28"/>
          <w:lang w:val="uk-UA"/>
        </w:rPr>
        <w:t>2019</w:t>
      </w:r>
    </w:p>
    <w:p w:rsidR="00D012D6" w:rsidRDefault="00D012D6" w:rsidP="00D012D6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</w:p>
    <w:p w:rsidR="00140FFD" w:rsidRPr="00CE1661" w:rsidRDefault="00140FFD" w:rsidP="00D012D6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Голова педагогічної ради:</w:t>
      </w:r>
      <w:r w:rsidR="00B95C3E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  <w:r w:rsidR="00F60DA8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60DA8">
        <w:rPr>
          <w:rFonts w:ascii="Times New Roman" w:eastAsia="Arial Unicode MS" w:hAnsi="Times New Roman" w:cs="Times New Roman"/>
          <w:sz w:val="28"/>
          <w:szCs w:val="28"/>
          <w:lang w:val="uk-UA"/>
        </w:rPr>
        <w:t>Ільчук</w:t>
      </w:r>
      <w:proofErr w:type="spellEnd"/>
      <w:r w:rsidR="00F60DA8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О.</w:t>
      </w:r>
      <w:r w:rsidR="00CE1661">
        <w:rPr>
          <w:rFonts w:ascii="Times New Roman" w:eastAsia="Arial Unicode MS" w:hAnsi="Times New Roman" w:cs="Times New Roman"/>
          <w:sz w:val="28"/>
          <w:szCs w:val="28"/>
          <w:lang w:val="uk-UA"/>
        </w:rPr>
        <w:t>І.</w:t>
      </w:r>
    </w:p>
    <w:p w:rsidR="00E44D99" w:rsidRDefault="00E44D99" w:rsidP="00D012D6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Секретар: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Дедерчук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  <w:r w:rsidR="00F60DA8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М.</w:t>
      </w:r>
      <w:r w:rsidR="00CE1661">
        <w:rPr>
          <w:rFonts w:ascii="Times New Roman" w:eastAsia="Arial Unicode MS" w:hAnsi="Times New Roman" w:cs="Times New Roman"/>
          <w:sz w:val="28"/>
          <w:szCs w:val="28"/>
          <w:lang w:val="uk-UA"/>
        </w:rPr>
        <w:t>В.</w:t>
      </w:r>
    </w:p>
    <w:p w:rsidR="00E44D99" w:rsidRDefault="00F60DA8" w:rsidP="00D012D6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Присутні: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Крицкалюк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М.</w:t>
      </w:r>
      <w:r w:rsidR="00CE1661">
        <w:rPr>
          <w:rFonts w:ascii="Times New Roman" w:eastAsia="Arial Unicode MS" w:hAnsi="Times New Roman" w:cs="Times New Roman"/>
          <w:sz w:val="28"/>
          <w:szCs w:val="28"/>
          <w:lang w:val="uk-UA"/>
        </w:rPr>
        <w:t>В.</w:t>
      </w:r>
    </w:p>
    <w:p w:rsidR="00E44D99" w:rsidRDefault="00E44D99" w:rsidP="00D012D6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                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Кушнірчук</w:t>
      </w:r>
      <w:proofErr w:type="spellEnd"/>
      <w:r w:rsidR="00F60DA8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М.</w:t>
      </w:r>
      <w:r w:rsidR="00CE1661">
        <w:rPr>
          <w:rFonts w:ascii="Times New Roman" w:eastAsia="Arial Unicode MS" w:hAnsi="Times New Roman" w:cs="Times New Roman"/>
          <w:sz w:val="28"/>
          <w:szCs w:val="28"/>
          <w:lang w:val="uk-UA"/>
        </w:rPr>
        <w:t>Д.</w:t>
      </w:r>
    </w:p>
    <w:p w:rsidR="00E44D99" w:rsidRDefault="00E44D99" w:rsidP="00D012D6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         </w:t>
      </w:r>
      <w:r w:rsidR="00F60DA8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       </w:t>
      </w:r>
      <w:proofErr w:type="spellStart"/>
      <w:r w:rsidR="00F60DA8">
        <w:rPr>
          <w:rFonts w:ascii="Times New Roman" w:eastAsia="Arial Unicode MS" w:hAnsi="Times New Roman" w:cs="Times New Roman"/>
          <w:sz w:val="28"/>
          <w:szCs w:val="28"/>
          <w:lang w:val="uk-UA"/>
        </w:rPr>
        <w:t>Ільчук</w:t>
      </w:r>
      <w:proofErr w:type="spellEnd"/>
      <w:r w:rsidR="00F60DA8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Ю.</w:t>
      </w:r>
      <w:r w:rsidR="0068713F">
        <w:rPr>
          <w:rFonts w:ascii="Times New Roman" w:eastAsia="Arial Unicode MS" w:hAnsi="Times New Roman" w:cs="Times New Roman"/>
          <w:sz w:val="28"/>
          <w:szCs w:val="28"/>
          <w:lang w:val="uk-UA"/>
        </w:rPr>
        <w:t>В.</w:t>
      </w:r>
    </w:p>
    <w:p w:rsidR="00710898" w:rsidRDefault="00E44D99" w:rsidP="00D012D6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                 </w:t>
      </w:r>
      <w:proofErr w:type="spellStart"/>
      <w:r w:rsidR="00F60DA8">
        <w:rPr>
          <w:rFonts w:ascii="Times New Roman" w:eastAsia="Arial Unicode MS" w:hAnsi="Times New Roman" w:cs="Times New Roman"/>
          <w:sz w:val="28"/>
          <w:szCs w:val="28"/>
          <w:lang w:val="uk-UA"/>
        </w:rPr>
        <w:t>Сигіцький</w:t>
      </w:r>
      <w:proofErr w:type="spellEnd"/>
      <w:r w:rsidR="00F60DA8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Ю.</w:t>
      </w:r>
      <w:r w:rsidR="0068713F">
        <w:rPr>
          <w:rFonts w:ascii="Times New Roman" w:eastAsia="Arial Unicode MS" w:hAnsi="Times New Roman" w:cs="Times New Roman"/>
          <w:sz w:val="28"/>
          <w:szCs w:val="28"/>
          <w:lang w:val="uk-UA"/>
        </w:rPr>
        <w:t>І.</w:t>
      </w:r>
    </w:p>
    <w:p w:rsidR="00D012D6" w:rsidRPr="00176B06" w:rsidRDefault="00D012D6" w:rsidP="00D012D6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</w:p>
    <w:p w:rsidR="004F2C26" w:rsidRDefault="00E44D99" w:rsidP="00D012D6">
      <w:pPr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 w:rsidRPr="00E44D99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Порядок денний:</w:t>
      </w: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</w:t>
      </w:r>
    </w:p>
    <w:p w:rsidR="004F2C26" w:rsidRPr="002024F2" w:rsidRDefault="004F2C26" w:rsidP="00D012D6">
      <w:pPr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 w:rsidRPr="00E76758">
        <w:rPr>
          <w:rFonts w:ascii="Times New Roman" w:eastAsia="Arial Unicode MS" w:hAnsi="Times New Roman" w:cs="Times New Roman"/>
          <w:sz w:val="28"/>
          <w:szCs w:val="28"/>
          <w:lang w:val="uk-UA"/>
        </w:rPr>
        <w:t>1.</w:t>
      </w:r>
      <w:r w:rsidR="003517F5" w:rsidRPr="00E76758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  <w:r w:rsidR="002024F2">
        <w:rPr>
          <w:rFonts w:ascii="Times New Roman" w:eastAsia="Calibri" w:hAnsi="Times New Roman" w:cs="Times New Roman"/>
          <w:sz w:val="28"/>
          <w:szCs w:val="28"/>
          <w:lang w:val="uk-UA"/>
        </w:rPr>
        <w:t>Про внутрішню систему</w:t>
      </w:r>
      <w:r w:rsidR="0088478C" w:rsidRPr="00E7675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забезпечення якості освіти у </w:t>
      </w:r>
      <w:proofErr w:type="spellStart"/>
      <w:r w:rsidR="0088478C" w:rsidRPr="00E76758">
        <w:rPr>
          <w:rFonts w:ascii="Times New Roman" w:eastAsia="Calibri" w:hAnsi="Times New Roman" w:cs="Times New Roman"/>
          <w:sz w:val="28"/>
          <w:szCs w:val="28"/>
          <w:lang w:val="uk-UA"/>
        </w:rPr>
        <w:t>Вороненківській</w:t>
      </w:r>
      <w:proofErr w:type="spellEnd"/>
      <w:r w:rsidR="0088478C" w:rsidRPr="00E7675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ЗОШ 1-ступеня</w:t>
      </w:r>
      <w:r w:rsidR="002024F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proofErr w:type="spellStart"/>
      <w:r w:rsidR="002024F2">
        <w:rPr>
          <w:rFonts w:ascii="Times New Roman" w:eastAsia="Calibri" w:hAnsi="Times New Roman" w:cs="Times New Roman"/>
          <w:sz w:val="28"/>
          <w:szCs w:val="28"/>
          <w:lang w:val="uk-UA"/>
        </w:rPr>
        <w:t>Яремчанської</w:t>
      </w:r>
      <w:proofErr w:type="spellEnd"/>
      <w:r w:rsidR="002024F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міської ради </w:t>
      </w:r>
      <w:proofErr w:type="spellStart"/>
      <w:r w:rsidR="002024F2">
        <w:rPr>
          <w:rFonts w:ascii="Times New Roman" w:eastAsia="Calibri" w:hAnsi="Times New Roman" w:cs="Times New Roman"/>
          <w:sz w:val="28"/>
          <w:szCs w:val="28"/>
          <w:lang w:val="uk-UA"/>
        </w:rPr>
        <w:t>Івано-</w:t>
      </w:r>
      <w:proofErr w:type="spellEnd"/>
      <w:r w:rsidR="002024F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Франківської області</w:t>
      </w:r>
      <w:r w:rsidR="0088478C" w:rsidRPr="00E76758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CE576B" w:rsidRPr="0062762C" w:rsidRDefault="00D34380" w:rsidP="0062762C">
      <w:pPr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 w:rsidRPr="002024F2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Pr="00E76758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3517F5" w:rsidRPr="00E7675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8478C" w:rsidRPr="00E76758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 монітор</w:t>
      </w:r>
      <w:r w:rsidR="002024F2">
        <w:rPr>
          <w:rFonts w:ascii="Times New Roman" w:hAnsi="Times New Roman" w:cs="Times New Roman"/>
          <w:color w:val="000000"/>
          <w:sz w:val="28"/>
          <w:szCs w:val="28"/>
          <w:lang w:val="uk-UA"/>
        </w:rPr>
        <w:t>инг</w:t>
      </w:r>
      <w:r w:rsidR="006574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якості освіти </w:t>
      </w:r>
      <w:r w:rsidR="002024F2" w:rsidRPr="00E7675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</w:t>
      </w:r>
      <w:proofErr w:type="spellStart"/>
      <w:r w:rsidR="002024F2" w:rsidRPr="00E76758">
        <w:rPr>
          <w:rFonts w:ascii="Times New Roman" w:eastAsia="Calibri" w:hAnsi="Times New Roman" w:cs="Times New Roman"/>
          <w:sz w:val="28"/>
          <w:szCs w:val="28"/>
          <w:lang w:val="uk-UA"/>
        </w:rPr>
        <w:t>Вороненківській</w:t>
      </w:r>
      <w:proofErr w:type="spellEnd"/>
      <w:r w:rsidR="002024F2" w:rsidRPr="00E7675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ЗОШ 1-ступеня</w:t>
      </w:r>
      <w:r w:rsidR="002024F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proofErr w:type="spellStart"/>
      <w:r w:rsidR="002024F2">
        <w:rPr>
          <w:rFonts w:ascii="Times New Roman" w:eastAsia="Calibri" w:hAnsi="Times New Roman" w:cs="Times New Roman"/>
          <w:sz w:val="28"/>
          <w:szCs w:val="28"/>
          <w:lang w:val="uk-UA"/>
        </w:rPr>
        <w:t>Яремчанської</w:t>
      </w:r>
      <w:proofErr w:type="spellEnd"/>
      <w:r w:rsidR="002024F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міської ради </w:t>
      </w:r>
      <w:proofErr w:type="spellStart"/>
      <w:r w:rsidR="002024F2">
        <w:rPr>
          <w:rFonts w:ascii="Times New Roman" w:eastAsia="Calibri" w:hAnsi="Times New Roman" w:cs="Times New Roman"/>
          <w:sz w:val="28"/>
          <w:szCs w:val="28"/>
          <w:lang w:val="uk-UA"/>
        </w:rPr>
        <w:t>Івано-</w:t>
      </w:r>
      <w:proofErr w:type="spellEnd"/>
      <w:r w:rsidR="002024F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Франківської області</w:t>
      </w:r>
      <w:r w:rsidR="002024F2" w:rsidRPr="00E76758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BD3D7C" w:rsidRDefault="00CE576B" w:rsidP="00D012D6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3</w:t>
      </w:r>
      <w:r w:rsidR="00BD3D7C" w:rsidRPr="00E76758">
        <w:rPr>
          <w:rFonts w:ascii="Times New Roman" w:eastAsia="Arial Unicode MS" w:hAnsi="Times New Roman" w:cs="Times New Roman"/>
          <w:sz w:val="28"/>
          <w:szCs w:val="28"/>
        </w:rPr>
        <w:t>.</w:t>
      </w:r>
      <w:r w:rsidR="0058784A" w:rsidRPr="00E7675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545022" w:rsidRPr="00E76758">
        <w:rPr>
          <w:rFonts w:ascii="Times New Roman" w:eastAsia="Arial Unicode MS" w:hAnsi="Times New Roman" w:cs="Times New Roman"/>
          <w:sz w:val="28"/>
          <w:szCs w:val="28"/>
          <w:lang w:val="uk-UA"/>
        </w:rPr>
        <w:t>Про хід виконання рішень попередніх педрад.</w:t>
      </w:r>
    </w:p>
    <w:p w:rsidR="003556B9" w:rsidRPr="00E76758" w:rsidRDefault="003556B9" w:rsidP="00D012D6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</w:p>
    <w:p w:rsidR="00947ED5" w:rsidRDefault="00DA6108" w:rsidP="00D012D6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7A2DA6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1.</w:t>
      </w:r>
      <w:r w:rsidR="002D3275" w:rsidRPr="007A2DA6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СЛУХАЛИ:</w:t>
      </w:r>
      <w:r w:rsidR="00947ED5" w:rsidRPr="00947ED5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</w:p>
    <w:p w:rsidR="00657488" w:rsidRPr="002024F2" w:rsidRDefault="00E76758" w:rsidP="00657488">
      <w:pPr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Директора школи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Ільчук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О.І., яка ознайомила з положенням</w:t>
      </w:r>
      <w:r w:rsidR="008D393A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  <w:r w:rsidR="002024F2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про внутрішню систему</w:t>
      </w:r>
      <w:r w:rsidR="008D393A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  <w:r w:rsidR="008D393A" w:rsidRPr="00E7675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забезпечення якості освіти у </w:t>
      </w:r>
      <w:proofErr w:type="spellStart"/>
      <w:r w:rsidR="008D393A" w:rsidRPr="00E76758">
        <w:rPr>
          <w:rFonts w:ascii="Times New Roman" w:eastAsia="Calibri" w:hAnsi="Times New Roman" w:cs="Times New Roman"/>
          <w:sz w:val="28"/>
          <w:szCs w:val="28"/>
          <w:lang w:val="uk-UA"/>
        </w:rPr>
        <w:t>Вороненківській</w:t>
      </w:r>
      <w:proofErr w:type="spellEnd"/>
      <w:r w:rsidR="008D393A" w:rsidRPr="00E7675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ЗОШ 1-ступеня</w:t>
      </w:r>
      <w:r w:rsidR="0065748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57488">
        <w:rPr>
          <w:rFonts w:ascii="Times New Roman" w:eastAsia="Calibri" w:hAnsi="Times New Roman" w:cs="Times New Roman"/>
          <w:sz w:val="28"/>
          <w:szCs w:val="28"/>
          <w:lang w:val="uk-UA"/>
        </w:rPr>
        <w:t>Яремчанської</w:t>
      </w:r>
      <w:proofErr w:type="spellEnd"/>
      <w:r w:rsidR="0065748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міської ради </w:t>
      </w:r>
      <w:proofErr w:type="spellStart"/>
      <w:r w:rsidR="00657488">
        <w:rPr>
          <w:rFonts w:ascii="Times New Roman" w:eastAsia="Calibri" w:hAnsi="Times New Roman" w:cs="Times New Roman"/>
          <w:sz w:val="28"/>
          <w:szCs w:val="28"/>
          <w:lang w:val="uk-UA"/>
        </w:rPr>
        <w:t>Івано-</w:t>
      </w:r>
      <w:proofErr w:type="spellEnd"/>
      <w:r w:rsidR="0065748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Франківської області</w:t>
      </w:r>
      <w:r w:rsidR="00657488" w:rsidRPr="00E76758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4F2C26" w:rsidRPr="008D393A" w:rsidRDefault="004F2C26" w:rsidP="008D393A">
      <w:pPr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</w:p>
    <w:p w:rsidR="0062762C" w:rsidRPr="003556B9" w:rsidRDefault="0062762C" w:rsidP="00D012D6">
      <w:pPr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</w:p>
    <w:p w:rsidR="004F2C26" w:rsidRDefault="004F2C26" w:rsidP="00D012D6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УХВАЛИЛИ</w:t>
      </w:r>
      <w:r w:rsidRPr="007A2DA6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:</w:t>
      </w:r>
      <w:r w:rsidRPr="00947ED5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</w:p>
    <w:p w:rsidR="002024F2" w:rsidRDefault="002024F2" w:rsidP="00D012D6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Положення внутрішньої  системи</w:t>
      </w:r>
      <w:r w:rsidRPr="00E7675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забезпечення якості освіти у </w:t>
      </w:r>
      <w:proofErr w:type="spellStart"/>
      <w:r w:rsidRPr="00E76758">
        <w:rPr>
          <w:rFonts w:ascii="Times New Roman" w:eastAsia="Calibri" w:hAnsi="Times New Roman" w:cs="Times New Roman"/>
          <w:sz w:val="28"/>
          <w:szCs w:val="28"/>
          <w:lang w:val="uk-UA"/>
        </w:rPr>
        <w:t>Вороненківській</w:t>
      </w:r>
      <w:proofErr w:type="spellEnd"/>
      <w:r w:rsidRPr="00E7675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ЗОШ 1-ступеня</w:t>
      </w:r>
      <w:r w:rsidR="0065748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57488">
        <w:rPr>
          <w:rFonts w:ascii="Times New Roman" w:eastAsia="Calibri" w:hAnsi="Times New Roman" w:cs="Times New Roman"/>
          <w:sz w:val="28"/>
          <w:szCs w:val="28"/>
          <w:lang w:val="uk-UA"/>
        </w:rPr>
        <w:t>Яремчанської</w:t>
      </w:r>
      <w:proofErr w:type="spellEnd"/>
      <w:r w:rsidR="0065748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міської ради розроблено відповідно до вимог Закону України «Про освіту» (стаття 41. Система забезпечення якості освіти</w:t>
      </w:r>
      <w:r w:rsidR="00657488" w:rsidRPr="00E76758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3556B9" w:rsidRPr="00657488" w:rsidRDefault="003556B9" w:rsidP="00D012D6">
      <w:pPr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</w:p>
    <w:p w:rsidR="0088478C" w:rsidRDefault="007A2DA6" w:rsidP="0088478C">
      <w:pPr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 w:rsidRPr="007A2DA6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2. СЛУХАЛИ:</w:t>
      </w:r>
    </w:p>
    <w:p w:rsidR="00D34380" w:rsidRDefault="00947ED5" w:rsidP="0088478C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8478C">
        <w:rPr>
          <w:lang w:val="uk-UA"/>
        </w:rPr>
        <w:t xml:space="preserve"> </w:t>
      </w:r>
      <w:r w:rsidR="0088478C">
        <w:rPr>
          <w:lang w:val="uk-UA"/>
        </w:rPr>
        <w:t xml:space="preserve"> </w:t>
      </w:r>
      <w:proofErr w:type="spellStart"/>
      <w:r w:rsidR="008847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Ільчук</w:t>
      </w:r>
      <w:proofErr w:type="spellEnd"/>
      <w:r w:rsidR="008847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О.І.</w:t>
      </w:r>
      <w:r w:rsidR="0088478C">
        <w:rPr>
          <w:rFonts w:ascii="Times New Roman" w:hAnsi="Times New Roman" w:cs="Times New Roman"/>
          <w:color w:val="000000"/>
          <w:sz w:val="28"/>
          <w:szCs w:val="28"/>
          <w:lang w:val="uk-UA"/>
        </w:rPr>
        <w:t>, директора школи</w:t>
      </w:r>
      <w:r w:rsidR="0088478C" w:rsidRPr="0088478C">
        <w:rPr>
          <w:rFonts w:ascii="Times New Roman" w:hAnsi="Times New Roman" w:cs="Times New Roman"/>
          <w:color w:val="000000"/>
          <w:sz w:val="28"/>
          <w:szCs w:val="28"/>
          <w:lang w:val="uk-UA"/>
        </w:rPr>
        <w:t>, яка ознайомила з Положенням про</w:t>
      </w:r>
      <w:r w:rsidR="0088478C">
        <w:rPr>
          <w:color w:val="000000"/>
          <w:sz w:val="28"/>
          <w:szCs w:val="28"/>
          <w:lang w:val="uk-UA"/>
        </w:rPr>
        <w:t xml:space="preserve"> </w:t>
      </w:r>
      <w:r w:rsidR="0088478C" w:rsidRPr="0088478C">
        <w:rPr>
          <w:rFonts w:ascii="Times New Roman" w:hAnsi="Times New Roman" w:cs="Times New Roman"/>
          <w:color w:val="000000"/>
          <w:sz w:val="28"/>
          <w:szCs w:val="28"/>
          <w:lang w:val="uk-UA"/>
        </w:rPr>
        <w:t>моніторинг рівня нав</w:t>
      </w:r>
      <w:r w:rsidR="0088478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ченості учнів </w:t>
      </w:r>
      <w:proofErr w:type="spellStart"/>
      <w:r w:rsidR="0088478C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Вороненківської</w:t>
      </w:r>
      <w:proofErr w:type="spellEnd"/>
      <w:r w:rsidR="0088478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школи 1-ст.</w:t>
      </w:r>
      <w:r w:rsidR="00657488" w:rsidRPr="0065748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57488">
        <w:rPr>
          <w:rFonts w:ascii="Times New Roman" w:eastAsia="Calibri" w:hAnsi="Times New Roman" w:cs="Times New Roman"/>
          <w:sz w:val="28"/>
          <w:szCs w:val="28"/>
          <w:lang w:val="uk-UA"/>
        </w:rPr>
        <w:t>Яремчанської</w:t>
      </w:r>
      <w:proofErr w:type="spellEnd"/>
      <w:r w:rsidR="0065748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міської ради </w:t>
      </w:r>
      <w:proofErr w:type="spellStart"/>
      <w:r w:rsidR="00657488">
        <w:rPr>
          <w:rFonts w:ascii="Times New Roman" w:eastAsia="Calibri" w:hAnsi="Times New Roman" w:cs="Times New Roman"/>
          <w:sz w:val="28"/>
          <w:szCs w:val="28"/>
          <w:lang w:val="uk-UA"/>
        </w:rPr>
        <w:t>Івано-</w:t>
      </w:r>
      <w:proofErr w:type="spellEnd"/>
      <w:r w:rsidR="0065748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Франківської області</w:t>
      </w:r>
      <w:r w:rsidR="00657488" w:rsidRPr="00E76758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3556B9" w:rsidRPr="00E46105" w:rsidRDefault="003556B9" w:rsidP="0088478C">
      <w:pPr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</w:p>
    <w:p w:rsidR="00D34380" w:rsidRPr="0062762C" w:rsidRDefault="00D34380" w:rsidP="00D012D6">
      <w:pPr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УХВАЛИЛИ</w:t>
      </w:r>
      <w:r w:rsidRPr="00B4519A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:</w:t>
      </w:r>
    </w:p>
    <w:p w:rsidR="00E46105" w:rsidRDefault="00E46105" w:rsidP="00E46105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Положення </w:t>
      </w:r>
      <w:r w:rsidR="0088478C" w:rsidRPr="00E76758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моніторинг рівня навченості учнів</w:t>
      </w:r>
      <w:r w:rsidR="0088478C" w:rsidRPr="00E76758">
        <w:rPr>
          <w:color w:val="000000"/>
          <w:sz w:val="28"/>
          <w:szCs w:val="28"/>
          <w:lang w:val="uk-UA"/>
        </w:rPr>
        <w:br/>
      </w:r>
      <w:proofErr w:type="spellStart"/>
      <w:r w:rsidR="0088478C" w:rsidRPr="00E76758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Вороненківської</w:t>
      </w:r>
      <w:proofErr w:type="spellEnd"/>
      <w:r w:rsidR="0088478C" w:rsidRPr="00E7675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школи 1-ст.</w:t>
      </w:r>
      <w:r w:rsidRPr="00E4610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Яремчанської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міської ради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Івано-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Франківської області</w:t>
      </w:r>
      <w:r w:rsidRPr="00E76758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3556B9" w:rsidRPr="00E46105" w:rsidRDefault="003556B9" w:rsidP="00E46105">
      <w:pPr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</w:p>
    <w:p w:rsidR="00DD593F" w:rsidRPr="0062762C" w:rsidRDefault="0062762C" w:rsidP="006276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56B9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3</w:t>
      </w:r>
      <w:r w:rsidR="00545022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.</w:t>
      </w:r>
      <w:r w:rsidR="00DD593F" w:rsidRPr="00545022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СЛУХАЛИ:</w:t>
      </w:r>
      <w:r w:rsidR="00DD593F" w:rsidRPr="00545022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</w:p>
    <w:p w:rsidR="00545022" w:rsidRDefault="00545022" w:rsidP="00D012D6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D012D6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Про хід виконання рішень попередніх педрад. З інформацією виступила директор </w:t>
      </w:r>
      <w:proofErr w:type="spellStart"/>
      <w:r w:rsidRPr="00D012D6">
        <w:rPr>
          <w:rFonts w:ascii="Times New Roman" w:eastAsia="Arial Unicode MS" w:hAnsi="Times New Roman" w:cs="Times New Roman"/>
          <w:sz w:val="28"/>
          <w:szCs w:val="28"/>
          <w:lang w:val="uk-UA"/>
        </w:rPr>
        <w:t>Вороненківської</w:t>
      </w:r>
      <w:proofErr w:type="spellEnd"/>
      <w:r w:rsidRPr="00D012D6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школи </w:t>
      </w:r>
      <w:proofErr w:type="spellStart"/>
      <w:r w:rsidRPr="00D012D6">
        <w:rPr>
          <w:rFonts w:ascii="Times New Roman" w:eastAsia="Arial Unicode MS" w:hAnsi="Times New Roman" w:cs="Times New Roman"/>
          <w:sz w:val="28"/>
          <w:szCs w:val="28"/>
          <w:lang w:val="uk-UA"/>
        </w:rPr>
        <w:t>Ільчук</w:t>
      </w:r>
      <w:proofErr w:type="spellEnd"/>
      <w:r w:rsidRPr="00D012D6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О.І.</w:t>
      </w:r>
    </w:p>
    <w:p w:rsidR="003556B9" w:rsidRPr="00D012D6" w:rsidRDefault="003556B9" w:rsidP="00D012D6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545022" w:rsidRPr="00545022" w:rsidRDefault="00545022" w:rsidP="00D012D6">
      <w:pPr>
        <w:jc w:val="both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УХВАЛИЛИ</w:t>
      </w:r>
      <w:r w:rsidRPr="00B4519A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:</w:t>
      </w:r>
    </w:p>
    <w:p w:rsidR="00545022" w:rsidRPr="00D012D6" w:rsidRDefault="00545022" w:rsidP="00D012D6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D012D6">
        <w:rPr>
          <w:rFonts w:ascii="Times New Roman" w:eastAsia="Arial Unicode MS" w:hAnsi="Times New Roman" w:cs="Times New Roman"/>
          <w:sz w:val="28"/>
          <w:szCs w:val="28"/>
          <w:lang w:val="uk-UA"/>
        </w:rPr>
        <w:t>Інформацію «Про хід виконання рішень попередніх педрад» взяти до уваги.</w:t>
      </w:r>
    </w:p>
    <w:p w:rsidR="00545022" w:rsidRPr="00545022" w:rsidRDefault="00545022" w:rsidP="00D012D6">
      <w:pPr>
        <w:pStyle w:val="a3"/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</w:p>
    <w:p w:rsidR="000F51A5" w:rsidRPr="000F51A5" w:rsidRDefault="000F51A5" w:rsidP="00D012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F51A5" w:rsidRDefault="002C4A10" w:rsidP="00D012D6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5664D7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Голова педагогічної ради                             О. </w:t>
      </w:r>
      <w:proofErr w:type="spellStart"/>
      <w:r w:rsidRPr="005664D7">
        <w:rPr>
          <w:rFonts w:ascii="Times New Roman" w:eastAsia="Arial Unicode MS" w:hAnsi="Times New Roman" w:cs="Times New Roman"/>
          <w:sz w:val="28"/>
          <w:szCs w:val="28"/>
          <w:lang w:val="uk-UA"/>
        </w:rPr>
        <w:t>Ільчук</w:t>
      </w:r>
      <w:proofErr w:type="spellEnd"/>
    </w:p>
    <w:p w:rsidR="001A1672" w:rsidRPr="000F51A5" w:rsidRDefault="002C4A10" w:rsidP="00D012D6">
      <w:pPr>
        <w:jc w:val="both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5664D7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Секретар                     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 </w:t>
      </w:r>
      <w:r w:rsidR="00E50D12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                                 М.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>Дедерчук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       </w:t>
      </w:r>
    </w:p>
    <w:sectPr w:rsidR="001A1672" w:rsidRPr="000F51A5" w:rsidSect="008477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993" w:left="1701" w:header="708" w:footer="708" w:gutter="0"/>
      <w:pgNumType w:start="2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FC4" w:rsidRDefault="00B36FC4" w:rsidP="00F2077D">
      <w:pPr>
        <w:spacing w:after="0" w:line="240" w:lineRule="auto"/>
      </w:pPr>
      <w:r>
        <w:separator/>
      </w:r>
    </w:p>
  </w:endnote>
  <w:endnote w:type="continuationSeparator" w:id="0">
    <w:p w:rsidR="00B36FC4" w:rsidRDefault="00B36FC4" w:rsidP="00F20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76B" w:rsidRDefault="00CE576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76B" w:rsidRDefault="00CE576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76B" w:rsidRDefault="00CE576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FC4" w:rsidRDefault="00B36FC4" w:rsidP="00F2077D">
      <w:pPr>
        <w:spacing w:after="0" w:line="240" w:lineRule="auto"/>
      </w:pPr>
      <w:r>
        <w:separator/>
      </w:r>
    </w:p>
  </w:footnote>
  <w:footnote w:type="continuationSeparator" w:id="0">
    <w:p w:rsidR="00B36FC4" w:rsidRDefault="00B36FC4" w:rsidP="00F20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76B" w:rsidRDefault="00CE576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76B" w:rsidRDefault="00CE576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76B" w:rsidRDefault="00CE576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972FE"/>
    <w:multiLevelType w:val="hybridMultilevel"/>
    <w:tmpl w:val="1ACEB44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446FA5"/>
    <w:multiLevelType w:val="hybridMultilevel"/>
    <w:tmpl w:val="CEC6010C"/>
    <w:lvl w:ilvl="0" w:tplc="8DA68E84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1A7836"/>
    <w:multiLevelType w:val="hybridMultilevel"/>
    <w:tmpl w:val="3EC0D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CE0EE0"/>
    <w:multiLevelType w:val="hybridMultilevel"/>
    <w:tmpl w:val="5E904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581663"/>
    <w:multiLevelType w:val="hybridMultilevel"/>
    <w:tmpl w:val="05224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F66D0C"/>
    <w:multiLevelType w:val="hybridMultilevel"/>
    <w:tmpl w:val="42D2D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57043E"/>
    <w:multiLevelType w:val="hybridMultilevel"/>
    <w:tmpl w:val="F1481B8A"/>
    <w:lvl w:ilvl="0" w:tplc="F0FED4D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40C35D5"/>
    <w:multiLevelType w:val="multilevel"/>
    <w:tmpl w:val="A8B4772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7DAA2484"/>
    <w:multiLevelType w:val="hybridMultilevel"/>
    <w:tmpl w:val="8A6CBD2A"/>
    <w:lvl w:ilvl="0" w:tplc="2C809D0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sto MT" w:eastAsia="Calisto MT" w:hAnsi="Calisto MT" w:cs="Calisto M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672"/>
    <w:rsid w:val="00010ED4"/>
    <w:rsid w:val="000124AD"/>
    <w:rsid w:val="00030575"/>
    <w:rsid w:val="000423E5"/>
    <w:rsid w:val="000979F9"/>
    <w:rsid w:val="000F51A5"/>
    <w:rsid w:val="00121ACA"/>
    <w:rsid w:val="00137B76"/>
    <w:rsid w:val="00140FFD"/>
    <w:rsid w:val="00150396"/>
    <w:rsid w:val="00176B06"/>
    <w:rsid w:val="00184C52"/>
    <w:rsid w:val="00196392"/>
    <w:rsid w:val="001A1672"/>
    <w:rsid w:val="001E1C2D"/>
    <w:rsid w:val="00200516"/>
    <w:rsid w:val="002024F2"/>
    <w:rsid w:val="00222EE4"/>
    <w:rsid w:val="00252DD5"/>
    <w:rsid w:val="002B717B"/>
    <w:rsid w:val="002C4A10"/>
    <w:rsid w:val="002C5A15"/>
    <w:rsid w:val="002D3275"/>
    <w:rsid w:val="003065CB"/>
    <w:rsid w:val="00323F10"/>
    <w:rsid w:val="003517F5"/>
    <w:rsid w:val="00353960"/>
    <w:rsid w:val="003556B9"/>
    <w:rsid w:val="00356B99"/>
    <w:rsid w:val="00397388"/>
    <w:rsid w:val="003B17A0"/>
    <w:rsid w:val="003D1980"/>
    <w:rsid w:val="003E683A"/>
    <w:rsid w:val="003F21B7"/>
    <w:rsid w:val="00402C2F"/>
    <w:rsid w:val="00427640"/>
    <w:rsid w:val="00446272"/>
    <w:rsid w:val="00482DB0"/>
    <w:rsid w:val="00483D9B"/>
    <w:rsid w:val="004C28CA"/>
    <w:rsid w:val="004D301B"/>
    <w:rsid w:val="004E2D6D"/>
    <w:rsid w:val="004E5B32"/>
    <w:rsid w:val="004F2C26"/>
    <w:rsid w:val="005241A4"/>
    <w:rsid w:val="00524E74"/>
    <w:rsid w:val="00532126"/>
    <w:rsid w:val="00534209"/>
    <w:rsid w:val="00545022"/>
    <w:rsid w:val="005664D7"/>
    <w:rsid w:val="0056720E"/>
    <w:rsid w:val="00573119"/>
    <w:rsid w:val="00587646"/>
    <w:rsid w:val="0058784A"/>
    <w:rsid w:val="005A22F5"/>
    <w:rsid w:val="005A713F"/>
    <w:rsid w:val="005D33FF"/>
    <w:rsid w:val="005E4919"/>
    <w:rsid w:val="005F3CD3"/>
    <w:rsid w:val="0062228B"/>
    <w:rsid w:val="0062762C"/>
    <w:rsid w:val="006362FE"/>
    <w:rsid w:val="00646667"/>
    <w:rsid w:val="00657488"/>
    <w:rsid w:val="0066043E"/>
    <w:rsid w:val="0067217B"/>
    <w:rsid w:val="006821F2"/>
    <w:rsid w:val="0068713F"/>
    <w:rsid w:val="006902E2"/>
    <w:rsid w:val="006D1C2E"/>
    <w:rsid w:val="006D1D31"/>
    <w:rsid w:val="00710898"/>
    <w:rsid w:val="00711C04"/>
    <w:rsid w:val="007147C3"/>
    <w:rsid w:val="007316FD"/>
    <w:rsid w:val="007A2DA6"/>
    <w:rsid w:val="00824A6D"/>
    <w:rsid w:val="00841F78"/>
    <w:rsid w:val="008477B8"/>
    <w:rsid w:val="0087437C"/>
    <w:rsid w:val="00876C42"/>
    <w:rsid w:val="008819D6"/>
    <w:rsid w:val="0088478C"/>
    <w:rsid w:val="00891513"/>
    <w:rsid w:val="008947D4"/>
    <w:rsid w:val="008A265E"/>
    <w:rsid w:val="008D393A"/>
    <w:rsid w:val="008D6480"/>
    <w:rsid w:val="008F680E"/>
    <w:rsid w:val="00917493"/>
    <w:rsid w:val="00927CB8"/>
    <w:rsid w:val="00937E89"/>
    <w:rsid w:val="00947D6E"/>
    <w:rsid w:val="00947ED5"/>
    <w:rsid w:val="009555A5"/>
    <w:rsid w:val="009B1D86"/>
    <w:rsid w:val="009B6B5C"/>
    <w:rsid w:val="00A0597B"/>
    <w:rsid w:val="00A73E33"/>
    <w:rsid w:val="00A75949"/>
    <w:rsid w:val="00A957A5"/>
    <w:rsid w:val="00AC59B2"/>
    <w:rsid w:val="00AD1F86"/>
    <w:rsid w:val="00B034D4"/>
    <w:rsid w:val="00B147BD"/>
    <w:rsid w:val="00B255D7"/>
    <w:rsid w:val="00B36076"/>
    <w:rsid w:val="00B36FC4"/>
    <w:rsid w:val="00B43143"/>
    <w:rsid w:val="00B4519A"/>
    <w:rsid w:val="00B4632B"/>
    <w:rsid w:val="00B77DAA"/>
    <w:rsid w:val="00B83232"/>
    <w:rsid w:val="00B843B8"/>
    <w:rsid w:val="00B95C3E"/>
    <w:rsid w:val="00BC4567"/>
    <w:rsid w:val="00BD3459"/>
    <w:rsid w:val="00BD3D7C"/>
    <w:rsid w:val="00C01A0C"/>
    <w:rsid w:val="00C25D0D"/>
    <w:rsid w:val="00C41E70"/>
    <w:rsid w:val="00C801FA"/>
    <w:rsid w:val="00CE1661"/>
    <w:rsid w:val="00CE576B"/>
    <w:rsid w:val="00CF67DF"/>
    <w:rsid w:val="00D012D6"/>
    <w:rsid w:val="00D12A3F"/>
    <w:rsid w:val="00D21E7B"/>
    <w:rsid w:val="00D245F6"/>
    <w:rsid w:val="00D2586F"/>
    <w:rsid w:val="00D332D4"/>
    <w:rsid w:val="00D34380"/>
    <w:rsid w:val="00D47AE2"/>
    <w:rsid w:val="00D57D34"/>
    <w:rsid w:val="00D71347"/>
    <w:rsid w:val="00DA6108"/>
    <w:rsid w:val="00DC046F"/>
    <w:rsid w:val="00DD593F"/>
    <w:rsid w:val="00E20599"/>
    <w:rsid w:val="00E335EB"/>
    <w:rsid w:val="00E40383"/>
    <w:rsid w:val="00E44D99"/>
    <w:rsid w:val="00E46105"/>
    <w:rsid w:val="00E50D12"/>
    <w:rsid w:val="00E52901"/>
    <w:rsid w:val="00E6600E"/>
    <w:rsid w:val="00E738E7"/>
    <w:rsid w:val="00E76758"/>
    <w:rsid w:val="00E97C63"/>
    <w:rsid w:val="00EB25E4"/>
    <w:rsid w:val="00ED3293"/>
    <w:rsid w:val="00EF27D7"/>
    <w:rsid w:val="00F2077D"/>
    <w:rsid w:val="00F60DA8"/>
    <w:rsid w:val="00F61B5C"/>
    <w:rsid w:val="00F77079"/>
    <w:rsid w:val="00F92AF2"/>
    <w:rsid w:val="00FA34AD"/>
    <w:rsid w:val="00FB6BF3"/>
    <w:rsid w:val="00FC376E"/>
    <w:rsid w:val="00FC4010"/>
    <w:rsid w:val="00FD742A"/>
    <w:rsid w:val="00FF135D"/>
    <w:rsid w:val="00FF5FBF"/>
    <w:rsid w:val="00FF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43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20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077D"/>
  </w:style>
  <w:style w:type="paragraph" w:styleId="a6">
    <w:name w:val="footer"/>
    <w:basedOn w:val="a"/>
    <w:link w:val="a7"/>
    <w:uiPriority w:val="99"/>
    <w:unhideWhenUsed/>
    <w:rsid w:val="00F20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077D"/>
  </w:style>
  <w:style w:type="character" w:customStyle="1" w:styleId="fontstyle01">
    <w:name w:val="fontstyle01"/>
    <w:basedOn w:val="a0"/>
    <w:rsid w:val="00E2059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8">
    <w:name w:val="Normal (Web)"/>
    <w:basedOn w:val="a"/>
    <w:uiPriority w:val="99"/>
    <w:unhideWhenUsed/>
    <w:rsid w:val="00B0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BD34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43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20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077D"/>
  </w:style>
  <w:style w:type="paragraph" w:styleId="a6">
    <w:name w:val="footer"/>
    <w:basedOn w:val="a"/>
    <w:link w:val="a7"/>
    <w:uiPriority w:val="99"/>
    <w:unhideWhenUsed/>
    <w:rsid w:val="00F20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077D"/>
  </w:style>
  <w:style w:type="character" w:customStyle="1" w:styleId="fontstyle01">
    <w:name w:val="fontstyle01"/>
    <w:basedOn w:val="a0"/>
    <w:rsid w:val="00E2059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8">
    <w:name w:val="Normal (Web)"/>
    <w:basedOn w:val="a"/>
    <w:uiPriority w:val="99"/>
    <w:unhideWhenUsed/>
    <w:rsid w:val="00B0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BD34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92613-B0C0-4994-9061-98AD42A3D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16663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69</cp:revision>
  <dcterms:created xsi:type="dcterms:W3CDTF">2019-02-11T10:59:00Z</dcterms:created>
  <dcterms:modified xsi:type="dcterms:W3CDTF">2020-01-23T12:13:00Z</dcterms:modified>
</cp:coreProperties>
</file>