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FF" w:rsidRPr="004E2489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661014">
        <w:rPr>
          <w:rFonts w:ascii="Times New Roman" w:hAnsi="Times New Roman" w:cs="Times New Roman"/>
          <w:b/>
          <w:sz w:val="40"/>
          <w:szCs w:val="40"/>
          <w:lang w:val="en-US"/>
        </w:rPr>
        <w:t>7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47AFF" w:rsidRPr="008819D6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47AFF" w:rsidRPr="00E44D9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661014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початкової школи</w:t>
      </w:r>
    </w:p>
    <w:p w:rsidR="00661014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Поляницької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661014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Надвірнянського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району</w:t>
      </w:r>
    </w:p>
    <w:p w:rsidR="00F47AFF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Івано-Франківської обл.</w:t>
      </w:r>
      <w:r w:rsidR="00F47AF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47AFF" w:rsidRPr="005E491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661014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03.06</w:t>
      </w:r>
      <w:r w:rsidR="00F47AFF" w:rsidRP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2021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Pr="00CE1661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661014" w:rsidRDefault="00661014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Ю.В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Ю.І.</w:t>
      </w:r>
    </w:p>
    <w:p w:rsidR="00F47AFF" w:rsidRPr="00176B06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</w:t>
      </w:r>
      <w:r w:rsidRPr="005A713F">
        <w:rPr>
          <w:rFonts w:ascii="Times New Roman" w:eastAsia="Arial Unicode MS" w:hAnsi="Times New Roman" w:cs="Times New Roman"/>
          <w:sz w:val="28"/>
          <w:szCs w:val="28"/>
          <w:lang w:val="uk-UA"/>
        </w:rPr>
        <w:t>порядо</w:t>
      </w:r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>к завершення  2020/2021</w:t>
      </w:r>
      <w:r w:rsidRPr="005A713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навчального року</w:t>
      </w:r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F47AFF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</w:t>
      </w:r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переведення здобувачів освіти 1-4 класів </w:t>
      </w:r>
      <w:proofErr w:type="spellStart"/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Вороненківської</w:t>
      </w:r>
      <w:proofErr w:type="spellEnd"/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</w:t>
      </w:r>
      <w:r w:rsidR="00661014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початкової школи </w:t>
      </w:r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до наступного класу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.</w:t>
      </w:r>
      <w:r w:rsidRPr="0039738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47AFF" w:rsidRP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Pr="008F64F0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учнів 4</w:t>
      </w:r>
      <w:r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похвальними листами «За високі досягнення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навчанні» в 20</w:t>
      </w:r>
      <w:r w:rsidR="00E64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E64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1.СЛУХАЛИ: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47AFF" w:rsidRPr="003556B9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</w:t>
      </w:r>
      <w:r w:rsidR="00B84B8A">
        <w:rPr>
          <w:rFonts w:ascii="Times New Roman" w:eastAsia="Calibri" w:hAnsi="Times New Roman" w:cs="Times New Roman"/>
          <w:sz w:val="28"/>
          <w:szCs w:val="28"/>
          <w:lang w:val="uk-UA"/>
        </w:rPr>
        <w:t>, яка інформувала про організацію завершення 20</w:t>
      </w:r>
      <w:r w:rsidR="00E64C74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B84B8A">
        <w:rPr>
          <w:rFonts w:ascii="Times New Roman" w:eastAsia="Calibri" w:hAnsi="Times New Roman" w:cs="Times New Roman"/>
          <w:sz w:val="28"/>
          <w:szCs w:val="28"/>
          <w:lang w:val="uk-UA"/>
        </w:rPr>
        <w:t>/202</w:t>
      </w:r>
      <w:r w:rsidR="00E64C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84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навчального року </w:t>
      </w:r>
      <w:r w:rsidR="00E64C7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B84B8A" w:rsidRPr="005762E6" w:rsidRDefault="002D0096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Організувати завершення</w:t>
      </w:r>
      <w:r w:rsidR="00E64C7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2020/2021</w:t>
      </w:r>
      <w:r w:rsidR="005762E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5762E6">
        <w:rPr>
          <w:rFonts w:ascii="Times New Roman" w:eastAsia="Arial Unicode MS" w:hAnsi="Times New Roman" w:cs="Times New Roman"/>
          <w:sz w:val="28"/>
          <w:szCs w:val="28"/>
          <w:lang w:val="uk-UA"/>
        </w:rPr>
        <w:t>навчального року</w:t>
      </w:r>
      <w:r w:rsidR="00E64C74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5762E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41FD1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.СЛУХАЛИ: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5762E6" w:rsidRDefault="00F47AFF" w:rsidP="005762E6">
      <w:pPr>
        <w:tabs>
          <w:tab w:val="left" w:pos="32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</w:t>
      </w:r>
      <w:r w:rsidR="005762E6"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класних керівників 1-</w:t>
      </w:r>
      <w:r w:rsidR="00576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762E6"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про перев</w:t>
      </w:r>
      <w:r w:rsidR="00576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едення до наступного класу здобувачів освіти</w:t>
      </w:r>
      <w:r w:rsidR="005762E6"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2D0096" w:rsidRDefault="002D0096" w:rsidP="002D009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Перевести до наступних </w:t>
      </w:r>
      <w:r w:rsidR="00452E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класів таких учнів: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52E2E" w:rsidRPr="005664D7" w:rsidRDefault="00452E2E" w:rsidP="00452E2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  до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класу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952"/>
      </w:tblGrid>
      <w:tr w:rsidR="00452E2E" w:rsidRPr="005664D7" w:rsidTr="004A42FF">
        <w:trPr>
          <w:trHeight w:val="127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</w:tc>
        <w:tc>
          <w:tcPr>
            <w:tcW w:w="6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74" w:rsidRPr="005664D7" w:rsidRDefault="00E64C74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Берланюка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Івана Васильовича</w:t>
            </w:r>
          </w:p>
        </w:tc>
      </w:tr>
      <w:tr w:rsidR="00452E2E" w:rsidRPr="005664D7" w:rsidTr="004A42FF">
        <w:trPr>
          <w:trHeight w:val="28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E64C74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Бойчук Софію Василівну</w:t>
            </w:r>
          </w:p>
        </w:tc>
      </w:tr>
      <w:tr w:rsidR="00452E2E" w:rsidRPr="005664D7" w:rsidTr="004A42FF">
        <w:trPr>
          <w:trHeight w:val="28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E64C74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Книшук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Марію </w:t>
            </w:r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Іванівну</w:t>
            </w:r>
          </w:p>
        </w:tc>
      </w:tr>
      <w:tr w:rsidR="00452E2E" w:rsidRPr="002E5108" w:rsidTr="004A42FF">
        <w:trPr>
          <w:trHeight w:val="28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A42FF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Юлію Михайлівну</w:t>
            </w:r>
          </w:p>
        </w:tc>
      </w:tr>
      <w:tr w:rsidR="00452E2E" w:rsidRPr="002E5108" w:rsidTr="004A42FF">
        <w:trPr>
          <w:trHeight w:val="28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6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A42FF" w:rsidP="00452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Процюка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Ярослава Ярославовича</w:t>
            </w:r>
          </w:p>
        </w:tc>
      </w:tr>
    </w:tbl>
    <w:p w:rsidR="002D0096" w:rsidRPr="005664D7" w:rsidRDefault="002E5108" w:rsidP="002D009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2D009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2D0096"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</w:t>
      </w:r>
      <w:r w:rsidR="002D0096"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2D0096"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 до</w:t>
      </w:r>
      <w:r w:rsidR="002D0096"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="002D0096"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0096"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класу</w:t>
      </w:r>
      <w:r w:rsidR="002D0096"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812"/>
      </w:tblGrid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4A42FF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Яну Іванівну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4A42FF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Кушнірчук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Андріану Русланівну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4A42FF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Ангеліну Михайлівну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4A42FF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Онуфрак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Іванну Іванівну</w:t>
            </w:r>
          </w:p>
        </w:tc>
      </w:tr>
      <w:tr w:rsidR="00920A61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A61" w:rsidRPr="005664D7" w:rsidRDefault="00920A61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A61" w:rsidRPr="005664D7" w:rsidRDefault="004A42FF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Поляка Михайла Миколайовича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920A61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2D0096"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2FF" w:rsidRPr="005664D7" w:rsidRDefault="002D0096" w:rsidP="004A4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Суга</w:t>
            </w:r>
            <w:r w:rsidR="004A42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й</w:t>
            </w:r>
            <w:proofErr w:type="spellEnd"/>
            <w:r w:rsidR="004A42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Анну Василівну</w:t>
            </w:r>
          </w:p>
        </w:tc>
      </w:tr>
      <w:tr w:rsidR="000A27D2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D2" w:rsidRDefault="000A27D2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D2" w:rsidRPr="005664D7" w:rsidRDefault="000A27D2" w:rsidP="004A4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Софію Василівну</w:t>
            </w:r>
          </w:p>
        </w:tc>
      </w:tr>
    </w:tbl>
    <w:p w:rsidR="004A42FF" w:rsidRPr="002E5108" w:rsidRDefault="002E5108" w:rsidP="002D0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З 3 до 4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класу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812"/>
      </w:tblGrid>
      <w:tr w:rsidR="002D0096" w:rsidRPr="005664D7" w:rsidTr="000A27D2">
        <w:trPr>
          <w:trHeight w:val="10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7C6E7B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Берланюка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Дмитра Васильовича</w:t>
            </w:r>
          </w:p>
        </w:tc>
      </w:tr>
      <w:tr w:rsidR="002D0096" w:rsidRPr="005664D7" w:rsidTr="000A27D2">
        <w:trPr>
          <w:trHeight w:val="10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355E06" w:rsidP="00355E06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2D0096"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7C6E7B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Дедерчука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Ореста Миколайовича</w:t>
            </w:r>
          </w:p>
        </w:tc>
      </w:tr>
      <w:tr w:rsidR="002D0096" w:rsidRPr="005664D7" w:rsidTr="000A27D2">
        <w:trPr>
          <w:trHeight w:val="10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7C6E7B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Молдавчука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Матвія Михайловича</w:t>
            </w:r>
          </w:p>
        </w:tc>
      </w:tr>
      <w:tr w:rsidR="002D0096" w:rsidRPr="005664D7" w:rsidTr="000A27D2">
        <w:trPr>
          <w:trHeight w:val="10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7C6E7B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Савчина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Андрія Івановича</w:t>
            </w:r>
          </w:p>
        </w:tc>
      </w:tr>
      <w:tr w:rsidR="002D0096" w:rsidRPr="005664D7" w:rsidTr="000A27D2">
        <w:trPr>
          <w:trHeight w:val="10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7C6E7B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Вікторію Анатолівну</w:t>
            </w:r>
          </w:p>
        </w:tc>
      </w:tr>
      <w:tr w:rsidR="002D0096" w:rsidRPr="005664D7" w:rsidTr="000A27D2">
        <w:trPr>
          <w:trHeight w:val="39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6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7C6E7B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Сугая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Андрія </w:t>
            </w:r>
            <w:r w:rsidR="00A020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Васильовича</w:t>
            </w:r>
          </w:p>
        </w:tc>
      </w:tr>
    </w:tbl>
    <w:p w:rsidR="002D0096" w:rsidRPr="002E5108" w:rsidRDefault="002E5108" w:rsidP="002D0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З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класу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812"/>
      </w:tblGrid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A02061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A02061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Вербищука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Володимира Миколайовича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A02061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Василя Васильовича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A02061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Лідію Андріївну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A02061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Марію Андріївну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A02061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Сигіцького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Станіслава  Юрійовича</w:t>
            </w:r>
          </w:p>
        </w:tc>
      </w:tr>
      <w:tr w:rsidR="000A27D2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D2" w:rsidRPr="005664D7" w:rsidRDefault="000A27D2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D2" w:rsidRDefault="000A27D2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Шайв</w:t>
            </w:r>
            <w:r w:rsidR="0087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Владислава Володимировича</w:t>
            </w:r>
          </w:p>
        </w:tc>
      </w:tr>
    </w:tbl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355E06" w:rsidRDefault="00F47AFF" w:rsidP="00355E0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8478C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</w:t>
      </w:r>
      <w:r w:rsidR="00355E06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Дедерчук</w:t>
      </w:r>
      <w:proofErr w:type="spellEnd"/>
      <w:r w:rsidR="00A02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М.В.,класного керівника 4 класу,</w:t>
      </w:r>
      <w:r w:rsidR="00A02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3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представили здобувачів освіти, що мають високі досягнення у навчанні за підсумком 20</w:t>
      </w:r>
      <w:r w:rsidR="000A2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A2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року.</w:t>
      </w:r>
      <w:r w:rsidR="00355E06" w:rsidRPr="00E52901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47AFF" w:rsidRPr="00E46105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D03FA1" w:rsidRPr="00E50D12" w:rsidRDefault="00D03FA1" w:rsidP="00D03FA1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Нагородити учнів 4 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</w:t>
      </w:r>
      <w:r w:rsidR="000A2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досягли високих успіхів у навчанні на рівн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10-12 балів за підсумками 20</w:t>
      </w:r>
      <w:r w:rsidR="000A2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0A2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навчального року, похвальними листами </w:t>
      </w:r>
      <w:r w:rsidRPr="00E50D1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високі досягнення у навчанні»:</w:t>
      </w:r>
    </w:p>
    <w:p w:rsidR="00D03FA1" w:rsidRPr="00E50D12" w:rsidRDefault="000A27D2" w:rsidP="00D03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Вербищука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Миколайовича </w:t>
      </w:r>
      <w:r w:rsidR="00D03F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учня</w:t>
      </w:r>
      <w:r w:rsidR="00D03FA1"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 класу;</w:t>
      </w:r>
    </w:p>
    <w:p w:rsidR="00D03FA1" w:rsidRDefault="000A27D2" w:rsidP="00D03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Сигіцького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Станіслава Юрійовича, учня</w:t>
      </w:r>
      <w:r w:rsidR="00D03F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 класу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03FA1" w:rsidRDefault="00D03FA1" w:rsidP="00D0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7AFF" w:rsidRPr="000F51A5" w:rsidRDefault="00F47AFF" w:rsidP="00F4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</w:t>
      </w:r>
      <w:r w:rsidR="00355E0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ади                            </w:t>
      </w: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F47AFF" w:rsidRPr="000F51A5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</w:t>
      </w:r>
      <w:r w:rsidR="000A27D2">
        <w:rPr>
          <w:rFonts w:ascii="Times New Roman" w:eastAsia="Arial Unicode MS" w:hAnsi="Times New Roman" w:cs="Times New Roman"/>
          <w:sz w:val="28"/>
          <w:szCs w:val="28"/>
          <w:lang w:val="uk-UA"/>
        </w:rPr>
        <w:t>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</w:t>
      </w:r>
    </w:p>
    <w:p w:rsidR="00F47AFF" w:rsidRPr="004E2489" w:rsidRDefault="00F47AFF" w:rsidP="00F47AFF">
      <w:pPr>
        <w:rPr>
          <w:lang w:val="uk-UA"/>
        </w:rPr>
      </w:pPr>
    </w:p>
    <w:p w:rsidR="00FD0E45" w:rsidRDefault="00FD0E45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EB14F3" w:rsidRDefault="00FD0E45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B1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AFF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FD0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0E45" w:rsidRPr="00FD0E45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2C0A4C" w:rsidRPr="002C0A4C" w:rsidRDefault="002C0A4C" w:rsidP="002C0A4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Графік видачі свідоцтв</w:t>
      </w:r>
      <w:r w:rsidR="00EB14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досягнень </w:t>
      </w:r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 табелів </w:t>
      </w:r>
    </w:p>
    <w:p w:rsidR="002C0A4C" w:rsidRDefault="002C0A4C" w:rsidP="002C0A4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здобувачам освіти </w:t>
      </w:r>
      <w:proofErr w:type="spellStart"/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Вороненківської</w:t>
      </w:r>
      <w:proofErr w:type="spellEnd"/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ЗОШ І ступеня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5"/>
        <w:gridCol w:w="4620"/>
        <w:gridCol w:w="4310"/>
      </w:tblGrid>
      <w:tr w:rsidR="002C0A4C" w:rsidTr="002C0A4C">
        <w:tc>
          <w:tcPr>
            <w:tcW w:w="925" w:type="dxa"/>
          </w:tcPr>
          <w:p w:rsidR="002C0A4C" w:rsidRDefault="002C0A4C" w:rsidP="00F47A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20" w:type="dxa"/>
          </w:tcPr>
          <w:p w:rsidR="002C0A4C" w:rsidRDefault="002C0A4C" w:rsidP="00F47A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видачі свідоцтв і табелів     </w:t>
            </w:r>
          </w:p>
        </w:tc>
        <w:tc>
          <w:tcPr>
            <w:tcW w:w="4310" w:type="dxa"/>
          </w:tcPr>
          <w:p w:rsidR="002C0A4C" w:rsidRDefault="002C0A4C" w:rsidP="00F47A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(класний керівник)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20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02.06.2020</w:t>
            </w:r>
          </w:p>
        </w:tc>
        <w:tc>
          <w:tcPr>
            <w:tcW w:w="4310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Кушнірчук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М.Д.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2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03.06.2020</w:t>
            </w:r>
          </w:p>
        </w:tc>
        <w:tc>
          <w:tcPr>
            <w:tcW w:w="431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Сигіцький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Ю.І.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04.06.2020</w:t>
            </w:r>
          </w:p>
        </w:tc>
        <w:tc>
          <w:tcPr>
            <w:tcW w:w="431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Дедерчук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2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05.06.2020</w:t>
            </w:r>
          </w:p>
        </w:tc>
        <w:tc>
          <w:tcPr>
            <w:tcW w:w="431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Крицкалюк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</w:tbl>
    <w:p w:rsidR="002C0A4C" w:rsidRPr="00FD0E45" w:rsidRDefault="002C0A4C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47C" w:rsidRPr="00F47AFF" w:rsidRDefault="00A3547C">
      <w:pPr>
        <w:rPr>
          <w:lang w:val="uk-UA"/>
        </w:rPr>
      </w:pPr>
    </w:p>
    <w:sectPr w:rsidR="00A3547C" w:rsidRPr="00F47AFF" w:rsidSect="00847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A6" w:rsidRDefault="006675A6">
      <w:pPr>
        <w:spacing w:after="0" w:line="240" w:lineRule="auto"/>
      </w:pPr>
      <w:r>
        <w:separator/>
      </w:r>
    </w:p>
  </w:endnote>
  <w:endnote w:type="continuationSeparator" w:id="0">
    <w:p w:rsidR="006675A6" w:rsidRDefault="0066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6675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6675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667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A6" w:rsidRDefault="006675A6">
      <w:pPr>
        <w:spacing w:after="0" w:line="240" w:lineRule="auto"/>
      </w:pPr>
      <w:r>
        <w:separator/>
      </w:r>
    </w:p>
  </w:footnote>
  <w:footnote w:type="continuationSeparator" w:id="0">
    <w:p w:rsidR="006675A6" w:rsidRDefault="0066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6675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6675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6675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F"/>
    <w:rsid w:val="000A27D2"/>
    <w:rsid w:val="002C0A4C"/>
    <w:rsid w:val="002D0096"/>
    <w:rsid w:val="002E5108"/>
    <w:rsid w:val="00355E06"/>
    <w:rsid w:val="00425264"/>
    <w:rsid w:val="00452E2E"/>
    <w:rsid w:val="004A42FF"/>
    <w:rsid w:val="005762E6"/>
    <w:rsid w:val="005A0AF1"/>
    <w:rsid w:val="00661014"/>
    <w:rsid w:val="006675A6"/>
    <w:rsid w:val="007C6E7B"/>
    <w:rsid w:val="007E3777"/>
    <w:rsid w:val="00870FF2"/>
    <w:rsid w:val="00920A61"/>
    <w:rsid w:val="00984EAB"/>
    <w:rsid w:val="00A02061"/>
    <w:rsid w:val="00A3547C"/>
    <w:rsid w:val="00B84B8A"/>
    <w:rsid w:val="00D03FA1"/>
    <w:rsid w:val="00E64C74"/>
    <w:rsid w:val="00EB14F3"/>
    <w:rsid w:val="00F47AFF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2020-05-29T17:06:00Z</dcterms:created>
  <dcterms:modified xsi:type="dcterms:W3CDTF">2021-06-08T06:23:00Z</dcterms:modified>
</cp:coreProperties>
</file>