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D2" w:rsidRPr="004E2489" w:rsidRDefault="00FF45D2" w:rsidP="00FF45D2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ПРОТОКОЛ</w:t>
      </w:r>
      <w:r w:rsidRPr="00E44D9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№</w:t>
      </w:r>
      <w:r w:rsidR="007A0D14">
        <w:rPr>
          <w:rFonts w:ascii="Times New Roman" w:hAnsi="Times New Roman" w:cs="Times New Roman"/>
          <w:b/>
          <w:sz w:val="40"/>
          <w:szCs w:val="40"/>
          <w:lang w:val="uk-UA"/>
        </w:rPr>
        <w:t>7</w:t>
      </w:r>
      <w:r w:rsidRPr="00A7594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F45D2" w:rsidRPr="008819D6" w:rsidRDefault="00FF45D2" w:rsidP="00FF45D2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FF45D2" w:rsidRPr="00E44D99" w:rsidRDefault="00FF45D2" w:rsidP="00FF45D2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з</w:t>
      </w: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асідання педагогічної ради</w:t>
      </w:r>
    </w:p>
    <w:p w:rsidR="00FF45D2" w:rsidRPr="00E44D99" w:rsidRDefault="00FF45D2" w:rsidP="00FF45D2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загальноосвітньої школи  </w:t>
      </w:r>
      <w:r w:rsidRPr="00B034D4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І </w:t>
      </w: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ступеня</w:t>
      </w:r>
    </w:p>
    <w:p w:rsidR="00FF45D2" w:rsidRDefault="00FF45D2" w:rsidP="00FF45D2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Вороненко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Яремчанської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FF45D2" w:rsidRPr="005E4919" w:rsidRDefault="00FF45D2" w:rsidP="00FF45D2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FF45D2" w:rsidRDefault="00337023" w:rsidP="00FF45D2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337023">
        <w:rPr>
          <w:rFonts w:ascii="Times New Roman" w:eastAsia="Arial Unicode MS" w:hAnsi="Times New Roman" w:cs="Times New Roman"/>
          <w:sz w:val="28"/>
          <w:szCs w:val="28"/>
          <w:lang w:val="uk-UA"/>
        </w:rPr>
        <w:t>22.05.</w:t>
      </w:r>
      <w:r w:rsidR="00FF45D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2020</w:t>
      </w:r>
    </w:p>
    <w:p w:rsidR="00FF45D2" w:rsidRDefault="00FF45D2" w:rsidP="00FF45D2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FF45D2" w:rsidRPr="00CE1661" w:rsidRDefault="00FF45D2" w:rsidP="00FF45D2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Голова педагогічної ради: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</w:t>
      </w:r>
    </w:p>
    <w:p w:rsidR="00FF45D2" w:rsidRDefault="00FF45D2" w:rsidP="00FF45D2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Кушнірчук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М.Д.</w:t>
      </w:r>
    </w:p>
    <w:p w:rsidR="00FF45D2" w:rsidRDefault="00FF45D2" w:rsidP="00FF45D2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Присутні: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Дедерчук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М.В.</w:t>
      </w:r>
    </w:p>
    <w:p w:rsidR="00FF45D2" w:rsidRDefault="00FF45D2" w:rsidP="00FF45D2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Крицкалюк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М.В.</w:t>
      </w:r>
    </w:p>
    <w:p w:rsidR="00FF45D2" w:rsidRDefault="00FF45D2" w:rsidP="00FF45D2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Ю.В.</w:t>
      </w:r>
    </w:p>
    <w:p w:rsidR="00FF45D2" w:rsidRDefault="00FF45D2" w:rsidP="00FF45D2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Сигіцький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Ю.І.</w:t>
      </w:r>
    </w:p>
    <w:p w:rsidR="00FF45D2" w:rsidRPr="00176B06" w:rsidRDefault="00FF45D2" w:rsidP="00FF45D2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FF45D2" w:rsidRDefault="00FF45D2" w:rsidP="00FF45D2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Порядок денний: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FF45D2" w:rsidRPr="002024F2" w:rsidRDefault="00FF45D2" w:rsidP="00FF45D2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E76758">
        <w:rPr>
          <w:rFonts w:ascii="Times New Roman" w:eastAsia="Arial Unicode MS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Про затвердження </w:t>
      </w:r>
      <w:r w:rsidR="00B32D4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індивідуального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графіка</w:t>
      </w:r>
      <w:r w:rsidR="00130A9F" w:rsidRPr="00130A9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заповнення класних журналів п</w:t>
      </w:r>
      <w:r w:rsidR="00130A9F">
        <w:rPr>
          <w:rFonts w:ascii="Times New Roman" w:eastAsia="Arial Unicode MS" w:hAnsi="Times New Roman" w:cs="Times New Roman"/>
          <w:sz w:val="28"/>
          <w:szCs w:val="28"/>
          <w:lang w:val="uk-UA"/>
        </w:rPr>
        <w:t>едагогічними працівниками школи (</w:t>
      </w:r>
      <w:r w:rsidR="00B32D44">
        <w:rPr>
          <w:rFonts w:ascii="Times New Roman" w:eastAsia="Arial Unicode MS" w:hAnsi="Times New Roman" w:cs="Times New Roman"/>
          <w:sz w:val="28"/>
          <w:szCs w:val="28"/>
          <w:lang w:val="uk-UA"/>
        </w:rPr>
        <w:t>за матеріалами МОНУ та чинних нормативних документів</w:t>
      </w:r>
      <w:r w:rsidR="00130A9F">
        <w:rPr>
          <w:rFonts w:ascii="Times New Roman" w:eastAsia="Arial Unicode MS" w:hAnsi="Times New Roman" w:cs="Times New Roman"/>
          <w:sz w:val="28"/>
          <w:szCs w:val="28"/>
          <w:lang w:val="uk-UA"/>
        </w:rPr>
        <w:t>).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752199" w:rsidRDefault="00FF45D2" w:rsidP="00FF45D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24F2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проведенн</w:t>
      </w:r>
      <w:r w:rsidR="00337023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C9265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підсумкових контрольних робіт та внесення результатів до класних журналів.</w:t>
      </w:r>
    </w:p>
    <w:p w:rsidR="00FF45D2" w:rsidRDefault="00FF45D2" w:rsidP="00FF45D2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1.СЛУХАЛИ:</w:t>
      </w:r>
      <w:r w:rsidRPr="00947E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FF45D2" w:rsidRPr="003556B9" w:rsidRDefault="00FF45D2" w:rsidP="00FF45D2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О.І.,директора школи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</w:t>
      </w:r>
      <w:r w:rsidR="003370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гнучкий </w:t>
      </w:r>
      <w:r w:rsidR="00B32D44">
        <w:rPr>
          <w:rFonts w:ascii="Times New Roman" w:eastAsia="Calibri" w:hAnsi="Times New Roman" w:cs="Times New Roman"/>
          <w:sz w:val="28"/>
          <w:szCs w:val="28"/>
          <w:lang w:val="uk-UA"/>
        </w:rPr>
        <w:t>індивідуальний</w:t>
      </w:r>
      <w:r w:rsidR="007521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графік </w:t>
      </w:r>
      <w:r w:rsidR="003370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порядок </w:t>
      </w:r>
      <w:r w:rsidR="00752199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заповнення класних журналів педагогічними працівниками школи. </w:t>
      </w:r>
    </w:p>
    <w:p w:rsidR="00FF45D2" w:rsidRDefault="00FF45D2" w:rsidP="00FF45D2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3E50B4" w:rsidRPr="00472A59" w:rsidRDefault="00B32D44" w:rsidP="00F2483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-</w:t>
      </w:r>
      <w:r w:rsidR="008F64F0">
        <w:rPr>
          <w:rFonts w:ascii="Times New Roman" w:eastAsia="Arial Unicode MS" w:hAnsi="Times New Roman" w:cs="Times New Roman"/>
          <w:sz w:val="28"/>
          <w:szCs w:val="28"/>
          <w:lang w:val="uk-UA"/>
        </w:rPr>
        <w:t>з</w:t>
      </w:r>
      <w:r w:rsidR="00752199">
        <w:rPr>
          <w:rFonts w:ascii="Times New Roman" w:eastAsia="Arial Unicode MS" w:hAnsi="Times New Roman" w:cs="Times New Roman"/>
          <w:sz w:val="28"/>
          <w:szCs w:val="28"/>
          <w:lang w:val="uk-UA"/>
        </w:rPr>
        <w:t>атвердити</w:t>
      </w:r>
      <w:proofErr w:type="spellEnd"/>
      <w:r w:rsidR="00752199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гра</w:t>
      </w:r>
      <w:r w:rsidR="00337023">
        <w:rPr>
          <w:rFonts w:ascii="Times New Roman" w:eastAsia="Arial Unicode MS" w:hAnsi="Times New Roman" w:cs="Times New Roman"/>
          <w:sz w:val="28"/>
          <w:szCs w:val="28"/>
          <w:lang w:val="uk-UA"/>
        </w:rPr>
        <w:t>фік заповнення класних журналів</w:t>
      </w:r>
      <w:r w:rsidR="008F64F0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(Додаток 1)</w:t>
      </w:r>
      <w:r w:rsidR="00337023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; </w:t>
      </w:r>
    </w:p>
    <w:p w:rsidR="003E50B4" w:rsidRDefault="00B32D44" w:rsidP="00F24833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>-</w:t>
      </w:r>
      <w:r w:rsidR="00337023">
        <w:rPr>
          <w:rFonts w:ascii="Times New Roman" w:eastAsia="Arial Unicode MS" w:hAnsi="Times New Roman" w:cs="Times New Roman"/>
          <w:sz w:val="28"/>
          <w:szCs w:val="28"/>
          <w:lang w:val="uk-UA"/>
        </w:rPr>
        <w:t>за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повнювати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журнали відповідно до календарно-тематичного планування згідно з розкладом;</w:t>
      </w:r>
    </w:p>
    <w:p w:rsidR="003E50B4" w:rsidRDefault="003E50B4" w:rsidP="00F24833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-</w:t>
      </w:r>
      <w:r w:rsidR="00C92654">
        <w:rPr>
          <w:rFonts w:ascii="Times New Roman" w:eastAsia="Arial Unicode MS" w:hAnsi="Times New Roman" w:cs="Times New Roman"/>
          <w:sz w:val="28"/>
          <w:szCs w:val="28"/>
          <w:lang w:val="uk-UA"/>
        </w:rPr>
        <w:t>дати</w:t>
      </w:r>
      <w:proofErr w:type="spellEnd"/>
      <w:r w:rsidR="00C9265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та зміст уроків записувати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відповідно до календарно-тематичного планування.</w:t>
      </w:r>
    </w:p>
    <w:p w:rsidR="005A775A" w:rsidRDefault="005A775A" w:rsidP="00F24833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- уроки за 12-13 березня записати у журналі у вигляді ущільнення;</w:t>
      </w:r>
    </w:p>
    <w:p w:rsidR="00C92654" w:rsidRDefault="003E50B4" w:rsidP="00F24833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-</w:t>
      </w:r>
      <w:r w:rsidR="00B32D44">
        <w:rPr>
          <w:rFonts w:ascii="Times New Roman" w:eastAsia="Arial Unicode MS" w:hAnsi="Times New Roman" w:cs="Times New Roman"/>
          <w:sz w:val="28"/>
          <w:szCs w:val="28"/>
          <w:lang w:val="uk-UA"/>
        </w:rPr>
        <w:t>дозволяється</w:t>
      </w:r>
      <w:proofErr w:type="spellEnd"/>
      <w:r w:rsidR="00B32D4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використовувати нотатки і замітки, які були зроблені вчителем у довільній формі під час карантину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;</w:t>
      </w:r>
      <w:r w:rsidR="00B32D4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3E50B4" w:rsidRPr="00341FD1" w:rsidRDefault="003E50B4" w:rsidP="00F24833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-</w:t>
      </w:r>
      <w:r w:rsidR="00881B11">
        <w:rPr>
          <w:rFonts w:ascii="Times New Roman" w:eastAsia="Arial Unicode MS" w:hAnsi="Times New Roman" w:cs="Times New Roman"/>
          <w:sz w:val="28"/>
          <w:szCs w:val="28"/>
          <w:lang w:val="uk-UA"/>
        </w:rPr>
        <w:t>на</w:t>
      </w:r>
      <w:proofErr w:type="spellEnd"/>
      <w:r w:rsidR="00881B11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сторінці обліку відвідування</w:t>
      </w:r>
      <w:r w:rsidR="00881B11" w:rsidRPr="00881B1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9265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виставляти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дати проведення уроків без позначення відсутності учня; у загальній таблиці обліковуються тільки пропущені дні / уроки до введення карантину у навчальному закладі.</w:t>
      </w:r>
    </w:p>
    <w:p w:rsidR="00341FD1" w:rsidRPr="0036207F" w:rsidRDefault="0036207F" w:rsidP="00F24833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36207F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інструктажі </w:t>
      </w:r>
      <w:r w:rsidR="00341FD1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з </w:t>
      </w:r>
      <w:proofErr w:type="gramStart"/>
      <w:r w:rsidR="00341FD1">
        <w:rPr>
          <w:rFonts w:ascii="Times New Roman" w:eastAsia="Arial Unicode MS" w:hAnsi="Times New Roman" w:cs="Times New Roman"/>
          <w:sz w:val="28"/>
          <w:szCs w:val="28"/>
          <w:lang w:val="uk-UA"/>
        </w:rPr>
        <w:t>техн</w:t>
      </w:r>
      <w:proofErr w:type="gramEnd"/>
      <w:r w:rsidR="00341FD1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іки безпеки щодо профілактики захворювання на </w:t>
      </w:r>
      <w:r w:rsidR="00341FD1">
        <w:rPr>
          <w:rFonts w:ascii="Times New Roman" w:eastAsia="Arial Unicode MS" w:hAnsi="Times New Roman" w:cs="Times New Roman"/>
          <w:sz w:val="28"/>
          <w:szCs w:val="28"/>
          <w:lang w:val="en-US"/>
        </w:rPr>
        <w:t>COVID</w:t>
      </w:r>
      <w:r w:rsidR="00341FD1" w:rsidRPr="00341FD1">
        <w:rPr>
          <w:rFonts w:ascii="Times New Roman" w:eastAsia="Arial Unicode MS" w:hAnsi="Times New Roman" w:cs="Times New Roman"/>
          <w:sz w:val="28"/>
          <w:szCs w:val="28"/>
        </w:rPr>
        <w:t xml:space="preserve">-19 </w:t>
      </w:r>
      <w:r w:rsidR="00341FD1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та правил безпечної поведінки під час літніх</w:t>
      </w:r>
      <w:r w:rsidR="002C705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канікул</w:t>
      </w:r>
      <w:r w:rsidR="00341FD1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2C705F">
        <w:rPr>
          <w:rFonts w:ascii="Times New Roman" w:eastAsia="Arial Unicode MS" w:hAnsi="Times New Roman" w:cs="Times New Roman"/>
          <w:sz w:val="28"/>
          <w:szCs w:val="28"/>
          <w:lang w:val="uk-UA"/>
        </w:rPr>
        <w:t>зафіксувати у класному журналі згідно дати проведення під час дистанційного навчання.</w:t>
      </w:r>
    </w:p>
    <w:p w:rsidR="00C92654" w:rsidRDefault="00881B11" w:rsidP="00C92654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341FD1">
        <w:rPr>
          <w:rFonts w:ascii="Times New Roman" w:eastAsia="Arial Unicode MS" w:hAnsi="Times New Roman" w:cs="Times New Roman"/>
          <w:b/>
          <w:sz w:val="28"/>
          <w:szCs w:val="28"/>
        </w:rPr>
        <w:t>2</w:t>
      </w:r>
      <w:r w:rsidR="00C92654"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.СЛУХАЛИ:</w:t>
      </w:r>
      <w:r w:rsidR="00C92654" w:rsidRPr="00947E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C92654" w:rsidRDefault="00C92654" w:rsidP="00C9265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О.І.,директора школи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проведення підсумкових контрольних робіт та внесення результатів до класних журналів.</w:t>
      </w:r>
    </w:p>
    <w:p w:rsidR="00C92654" w:rsidRDefault="00C92654" w:rsidP="00C92654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F24833" w:rsidRDefault="00F24833" w:rsidP="00FF45D2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5A775A" w:rsidRDefault="00C92654" w:rsidP="00FF45D2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-</w:t>
      </w:r>
      <w:r w:rsidRPr="00C92654">
        <w:rPr>
          <w:rFonts w:ascii="Times New Roman" w:eastAsia="Arial Unicode MS" w:hAnsi="Times New Roman" w:cs="Times New Roman"/>
          <w:sz w:val="28"/>
          <w:szCs w:val="28"/>
          <w:lang w:val="uk-UA"/>
        </w:rPr>
        <w:t>на</w:t>
      </w:r>
      <w:proofErr w:type="spellEnd"/>
      <w:r w:rsidRPr="00C9265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підставі поточних оцінок та контрольних робіт виставляти тематичні</w:t>
      </w:r>
      <w:r w:rsidR="00277A1B">
        <w:rPr>
          <w:rFonts w:ascii="Times New Roman" w:eastAsia="Arial Unicode MS" w:hAnsi="Times New Roman" w:cs="Times New Roman"/>
          <w:sz w:val="28"/>
          <w:szCs w:val="28"/>
          <w:lang w:val="uk-UA"/>
        </w:rPr>
        <w:t>,якщо контрольні проводилися у вигляді тестувань, відповідно теж саме і фіксується у змісті (контрольне тестування);</w:t>
      </w:r>
    </w:p>
    <w:p w:rsidR="00277A1B" w:rsidRDefault="00277A1B" w:rsidP="00FF45D2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-семестрове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оцінювання здійснювати  на підставі тематичного;</w:t>
      </w:r>
    </w:p>
    <w:p w:rsidR="00277A1B" w:rsidRDefault="00277A1B" w:rsidP="00FF45D2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-річне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оцінювання проводити з урахуванням результатів очного навчання у І семестрі, січні-березні 2020 року (до 12.03</w:t>
      </w:r>
      <w:r w:rsidR="00881B11" w:rsidRPr="00881B11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2020) та результатів дистанційного навчання у період карантину;</w:t>
      </w:r>
    </w:p>
    <w:p w:rsidR="00277A1B" w:rsidRDefault="00277A1B" w:rsidP="00FF45D2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- у 3-4 класах оцінки за контрольні роботи, що були проведені під час дистанційного навчання, записувати у колонку без позначення дати ( після запису дати проведення уроку);</w:t>
      </w:r>
    </w:p>
    <w:p w:rsidR="005A775A" w:rsidRDefault="005A775A" w:rsidP="00FF45D2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- можлива заміна традиційних видів контрольних робіт та їх запис у журналі (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відеозвіт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,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аудіодиктант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, тестування, проект);</w:t>
      </w:r>
    </w:p>
    <w:p w:rsidR="00FF45D2" w:rsidRPr="009945CD" w:rsidRDefault="00277A1B" w:rsidP="009945CD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 xml:space="preserve">- у 4 класі після колонки «Рік» виставити колонку «ДПА»,навпроти кожного прізвища </w:t>
      </w:r>
      <w:r w:rsidR="005A775A">
        <w:rPr>
          <w:rFonts w:ascii="Times New Roman" w:eastAsia="Arial Unicode MS" w:hAnsi="Times New Roman" w:cs="Times New Roman"/>
          <w:sz w:val="28"/>
          <w:szCs w:val="28"/>
          <w:lang w:val="uk-UA"/>
        </w:rPr>
        <w:t>учня зробити запис «</w:t>
      </w:r>
      <w:proofErr w:type="spellStart"/>
      <w:r w:rsidR="005A775A">
        <w:rPr>
          <w:rFonts w:ascii="Times New Roman" w:eastAsia="Arial Unicode MS" w:hAnsi="Times New Roman" w:cs="Times New Roman"/>
          <w:sz w:val="28"/>
          <w:szCs w:val="28"/>
          <w:lang w:val="uk-UA"/>
        </w:rPr>
        <w:t>зв</w:t>
      </w:r>
      <w:proofErr w:type="spellEnd"/>
      <w:r w:rsidR="005A775A">
        <w:rPr>
          <w:rFonts w:ascii="Times New Roman" w:eastAsia="Arial Unicode MS" w:hAnsi="Times New Roman" w:cs="Times New Roman"/>
          <w:sz w:val="28"/>
          <w:szCs w:val="28"/>
          <w:lang w:val="uk-UA"/>
        </w:rPr>
        <w:t>» (звільнений</w:t>
      </w:r>
      <w:r w:rsidR="002C705F" w:rsidRPr="002C705F">
        <w:rPr>
          <w:rFonts w:ascii="Times New Roman" w:eastAsia="Arial Unicode MS" w:hAnsi="Times New Roman" w:cs="Times New Roman"/>
          <w:sz w:val="28"/>
          <w:szCs w:val="28"/>
        </w:rPr>
        <w:t>/</w:t>
      </w:r>
      <w:r w:rsidR="002C705F">
        <w:rPr>
          <w:rFonts w:ascii="Times New Roman" w:eastAsia="Arial Unicode MS" w:hAnsi="Times New Roman" w:cs="Times New Roman"/>
          <w:sz w:val="28"/>
          <w:szCs w:val="28"/>
          <w:lang w:val="uk-UA"/>
        </w:rPr>
        <w:t>звільнена</w:t>
      </w:r>
      <w:r w:rsidR="005A775A">
        <w:rPr>
          <w:rFonts w:ascii="Times New Roman" w:eastAsia="Arial Unicode MS" w:hAnsi="Times New Roman" w:cs="Times New Roman"/>
          <w:sz w:val="28"/>
          <w:szCs w:val="28"/>
          <w:lang w:val="uk-UA"/>
        </w:rPr>
        <w:t>).</w:t>
      </w:r>
    </w:p>
    <w:p w:rsidR="00F24833" w:rsidRDefault="00F24833" w:rsidP="00FF45D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F24833" w:rsidRPr="000F51A5" w:rsidRDefault="00F24833" w:rsidP="00FF4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F45D2" w:rsidRDefault="00FF45D2" w:rsidP="00FF45D2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Голова педагогічної ради                             О. </w:t>
      </w:r>
      <w:proofErr w:type="spellStart"/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bookmarkStart w:id="0" w:name="_GoBack"/>
      <w:bookmarkEnd w:id="0"/>
      <w:proofErr w:type="spellEnd"/>
    </w:p>
    <w:p w:rsidR="00FF45D2" w:rsidRPr="000F51A5" w:rsidRDefault="00FF45D2" w:rsidP="00FF45D2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                    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               М.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Кушнірчук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</w:t>
      </w:r>
    </w:p>
    <w:p w:rsidR="00FF45D2" w:rsidRPr="004E2489" w:rsidRDefault="00FF45D2" w:rsidP="00FF45D2">
      <w:pPr>
        <w:rPr>
          <w:lang w:val="uk-UA"/>
        </w:rPr>
      </w:pPr>
    </w:p>
    <w:p w:rsidR="00606041" w:rsidRPr="00FF45D2" w:rsidRDefault="00606041">
      <w:pPr>
        <w:rPr>
          <w:lang w:val="uk-UA"/>
        </w:rPr>
      </w:pPr>
    </w:p>
    <w:sectPr w:rsidR="00606041" w:rsidRPr="00FF45D2" w:rsidSect="00847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993" w:left="1701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3C" w:rsidRDefault="00F4303C">
      <w:pPr>
        <w:spacing w:after="0" w:line="240" w:lineRule="auto"/>
      </w:pPr>
      <w:r>
        <w:separator/>
      </w:r>
    </w:p>
  </w:endnote>
  <w:endnote w:type="continuationSeparator" w:id="0">
    <w:p w:rsidR="00F4303C" w:rsidRDefault="00F4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F430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F4303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F430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3C" w:rsidRDefault="00F4303C">
      <w:pPr>
        <w:spacing w:after="0" w:line="240" w:lineRule="auto"/>
      </w:pPr>
      <w:r>
        <w:separator/>
      </w:r>
    </w:p>
  </w:footnote>
  <w:footnote w:type="continuationSeparator" w:id="0">
    <w:p w:rsidR="00F4303C" w:rsidRDefault="00F43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F430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F430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F430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32993"/>
    <w:multiLevelType w:val="hybridMultilevel"/>
    <w:tmpl w:val="60AE7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D2"/>
    <w:rsid w:val="00130A9F"/>
    <w:rsid w:val="00277A1B"/>
    <w:rsid w:val="002C705F"/>
    <w:rsid w:val="003278EE"/>
    <w:rsid w:val="00337023"/>
    <w:rsid w:val="00341FD1"/>
    <w:rsid w:val="0036207F"/>
    <w:rsid w:val="003E50B4"/>
    <w:rsid w:val="00472A59"/>
    <w:rsid w:val="005A775A"/>
    <w:rsid w:val="005C1E1C"/>
    <w:rsid w:val="00606041"/>
    <w:rsid w:val="00752199"/>
    <w:rsid w:val="00756D70"/>
    <w:rsid w:val="007A0D14"/>
    <w:rsid w:val="00881B11"/>
    <w:rsid w:val="008F64F0"/>
    <w:rsid w:val="009945CD"/>
    <w:rsid w:val="00AA424A"/>
    <w:rsid w:val="00B32D44"/>
    <w:rsid w:val="00BF4B4D"/>
    <w:rsid w:val="00C92654"/>
    <w:rsid w:val="00CE3EF7"/>
    <w:rsid w:val="00DF4C89"/>
    <w:rsid w:val="00E605D9"/>
    <w:rsid w:val="00EF3983"/>
    <w:rsid w:val="00F24833"/>
    <w:rsid w:val="00F25B9E"/>
    <w:rsid w:val="00F4303C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5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5D2"/>
  </w:style>
  <w:style w:type="paragraph" w:styleId="a6">
    <w:name w:val="footer"/>
    <w:basedOn w:val="a"/>
    <w:link w:val="a7"/>
    <w:uiPriority w:val="99"/>
    <w:unhideWhenUsed/>
    <w:rsid w:val="00FF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5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5D2"/>
  </w:style>
  <w:style w:type="paragraph" w:styleId="a6">
    <w:name w:val="footer"/>
    <w:basedOn w:val="a"/>
    <w:link w:val="a7"/>
    <w:uiPriority w:val="99"/>
    <w:unhideWhenUsed/>
    <w:rsid w:val="00FF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2020-05-17T19:12:00Z</dcterms:created>
  <dcterms:modified xsi:type="dcterms:W3CDTF">2020-06-14T14:17:00Z</dcterms:modified>
</cp:coreProperties>
</file>