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AFF" w:rsidRPr="00311ADB" w:rsidRDefault="00F47AFF" w:rsidP="00F47AFF">
      <w:pPr>
        <w:jc w:val="center"/>
        <w:rPr>
          <w:rFonts w:ascii="Times New Roman" w:hAnsi="Times New Roman" w:cs="Times New Roman"/>
          <w:b/>
          <w:sz w:val="40"/>
          <w:szCs w:val="40"/>
          <w:lang w:val="en-US"/>
        </w:rPr>
      </w:pPr>
      <w:r>
        <w:rPr>
          <w:rFonts w:ascii="Times New Roman" w:hAnsi="Times New Roman" w:cs="Times New Roman"/>
          <w:b/>
          <w:sz w:val="40"/>
          <w:szCs w:val="40"/>
          <w:lang w:val="uk-UA"/>
        </w:rPr>
        <w:t>ПРОТОКОЛ</w:t>
      </w:r>
      <w:r w:rsidRPr="00E44D99">
        <w:rPr>
          <w:rFonts w:ascii="Times New Roman" w:hAnsi="Times New Roman" w:cs="Times New Roman"/>
          <w:b/>
          <w:sz w:val="40"/>
          <w:szCs w:val="40"/>
          <w:lang w:val="uk-UA"/>
        </w:rPr>
        <w:t xml:space="preserve"> №</w:t>
      </w:r>
      <w:r w:rsidR="00311ADB">
        <w:rPr>
          <w:rFonts w:ascii="Times New Roman" w:hAnsi="Times New Roman" w:cs="Times New Roman"/>
          <w:b/>
          <w:sz w:val="40"/>
          <w:szCs w:val="40"/>
          <w:lang w:val="en-US"/>
        </w:rPr>
        <w:t>1</w:t>
      </w:r>
    </w:p>
    <w:p w:rsidR="00F47AFF" w:rsidRPr="008819D6" w:rsidRDefault="00F47AFF" w:rsidP="00F47AFF">
      <w:pPr>
        <w:jc w:val="center"/>
        <w:rPr>
          <w:rFonts w:ascii="Times New Roman" w:hAnsi="Times New Roman" w:cs="Times New Roman"/>
          <w:b/>
          <w:sz w:val="40"/>
          <w:szCs w:val="40"/>
          <w:lang w:val="en-US"/>
        </w:rPr>
      </w:pPr>
    </w:p>
    <w:p w:rsidR="00F47AFF" w:rsidRPr="00E44D99" w:rsidRDefault="00F47AFF" w:rsidP="00F47AFF">
      <w:pPr>
        <w:jc w:val="center"/>
        <w:rPr>
          <w:rFonts w:ascii="Times New Roman" w:eastAsia="Arial Unicode MS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з</w:t>
      </w:r>
      <w:r w:rsidRPr="00E44D99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асідання педагогічної ради</w:t>
      </w:r>
    </w:p>
    <w:p w:rsidR="00661014" w:rsidRPr="00311ADB" w:rsidRDefault="00311ADB" w:rsidP="00F47AFF">
      <w:pPr>
        <w:jc w:val="center"/>
        <w:rPr>
          <w:rFonts w:ascii="Times New Roman" w:eastAsia="Arial Unicode MS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Вороненківської гімназії</w:t>
      </w:r>
    </w:p>
    <w:p w:rsidR="00661014" w:rsidRDefault="00661014" w:rsidP="00F47AFF">
      <w:pPr>
        <w:jc w:val="center"/>
        <w:rPr>
          <w:rFonts w:ascii="Times New Roman" w:eastAsia="Arial Unicode MS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Поляницької</w:t>
      </w:r>
      <w:proofErr w:type="spellEnd"/>
      <w:r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 xml:space="preserve"> сільської ради</w:t>
      </w:r>
    </w:p>
    <w:p w:rsidR="00661014" w:rsidRDefault="00661014" w:rsidP="00F47AFF">
      <w:pPr>
        <w:jc w:val="center"/>
        <w:rPr>
          <w:rFonts w:ascii="Times New Roman" w:eastAsia="Arial Unicode MS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Надвірнянського</w:t>
      </w:r>
      <w:proofErr w:type="spellEnd"/>
      <w:r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 xml:space="preserve"> району</w:t>
      </w:r>
    </w:p>
    <w:p w:rsidR="00F47AFF" w:rsidRDefault="00661014" w:rsidP="00F47AFF">
      <w:pPr>
        <w:jc w:val="center"/>
        <w:rPr>
          <w:rFonts w:ascii="Times New Roman" w:eastAsia="Arial Unicode MS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Івано-Франківської обл.</w:t>
      </w:r>
      <w:r w:rsidR="00F47AFF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 xml:space="preserve"> </w:t>
      </w:r>
    </w:p>
    <w:p w:rsidR="00F47AFF" w:rsidRPr="005E4919" w:rsidRDefault="00F47AFF" w:rsidP="00F47AFF">
      <w:pPr>
        <w:jc w:val="center"/>
        <w:rPr>
          <w:rFonts w:ascii="Times New Roman" w:eastAsia="Arial Unicode MS" w:hAnsi="Times New Roman" w:cs="Times New Roman"/>
          <w:b/>
          <w:sz w:val="28"/>
          <w:szCs w:val="28"/>
          <w:lang w:val="uk-UA"/>
        </w:rPr>
      </w:pPr>
    </w:p>
    <w:p w:rsidR="00F47AFF" w:rsidRDefault="00311ADB" w:rsidP="00F47AFF">
      <w:pPr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>31.08</w:t>
      </w:r>
      <w:r w:rsidR="00F47AFF" w:rsidRPr="00337023">
        <w:rPr>
          <w:rFonts w:ascii="Times New Roman" w:eastAsia="Arial Unicode MS" w:hAnsi="Times New Roman" w:cs="Times New Roman"/>
          <w:sz w:val="28"/>
          <w:szCs w:val="28"/>
          <w:lang w:val="uk-UA"/>
        </w:rPr>
        <w:t>.</w:t>
      </w:r>
      <w:r w:rsidR="00661014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2021</w:t>
      </w:r>
    </w:p>
    <w:p w:rsidR="00F47AFF" w:rsidRDefault="00F47AFF" w:rsidP="00F47AFF">
      <w:pPr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</w:p>
    <w:p w:rsidR="00F47AFF" w:rsidRPr="00CE1661" w:rsidRDefault="00F47AFF" w:rsidP="00F47AFF">
      <w:pPr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>Голова</w:t>
      </w:r>
      <w:r w:rsidR="00F8362F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педагогічної ради: О. Ільчук </w:t>
      </w:r>
    </w:p>
    <w:p w:rsidR="00F47AFF" w:rsidRDefault="00F47AFF" w:rsidP="00F47AFF">
      <w:pPr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Секретар: </w:t>
      </w:r>
      <w:r w:rsidR="00F8362F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М.Крицкалюк </w:t>
      </w:r>
    </w:p>
    <w:p w:rsidR="00F47AFF" w:rsidRDefault="00F8362F" w:rsidP="00166C39">
      <w:pPr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Присутні:М.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>Дедерчук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</w:t>
      </w:r>
    </w:p>
    <w:p w:rsidR="00661014" w:rsidRDefault="00F8362F" w:rsidP="00166C39">
      <w:pPr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               Ю. Ільчук </w:t>
      </w:r>
    </w:p>
    <w:p w:rsidR="00F47AFF" w:rsidRDefault="00F47AFF" w:rsidP="00166C39">
      <w:pPr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               </w:t>
      </w:r>
      <w:r w:rsidR="00F8362F">
        <w:rPr>
          <w:rFonts w:ascii="Times New Roman" w:eastAsia="Arial Unicode MS" w:hAnsi="Times New Roman" w:cs="Times New Roman"/>
          <w:sz w:val="28"/>
          <w:szCs w:val="28"/>
          <w:lang w:val="uk-UA"/>
        </w:rPr>
        <w:t>Ю.</w:t>
      </w: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</w:t>
      </w:r>
      <w:r w:rsidR="00F8362F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Сигіцький </w:t>
      </w:r>
    </w:p>
    <w:p w:rsidR="00311ADB" w:rsidRDefault="00F8362F" w:rsidP="00166C39">
      <w:pPr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               Х.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>Мочерняк</w:t>
      </w:r>
      <w:proofErr w:type="spellEnd"/>
    </w:p>
    <w:p w:rsidR="00311ADB" w:rsidRDefault="00F8362F" w:rsidP="00166C39">
      <w:pPr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               Х. Ільчук </w:t>
      </w:r>
    </w:p>
    <w:p w:rsidR="00311ADB" w:rsidRDefault="00F8362F" w:rsidP="00166C39">
      <w:pPr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               С.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>Савчин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</w:t>
      </w:r>
    </w:p>
    <w:p w:rsidR="00F8362F" w:rsidRDefault="00F8362F" w:rsidP="00166C39">
      <w:pPr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               М.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>Кушнірчук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</w:t>
      </w:r>
    </w:p>
    <w:p w:rsidR="00311ADB" w:rsidRDefault="00166C39" w:rsidP="00F47AFF">
      <w:pPr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               </w:t>
      </w:r>
    </w:p>
    <w:p w:rsidR="00F47AFF" w:rsidRPr="00176B06" w:rsidRDefault="00F47AFF" w:rsidP="00F47AFF">
      <w:pPr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</w:p>
    <w:p w:rsidR="00F47AFF" w:rsidRDefault="00F47AFF" w:rsidP="00F47AFF">
      <w:pPr>
        <w:jc w:val="both"/>
        <w:rPr>
          <w:rFonts w:ascii="Times New Roman" w:eastAsia="Arial Unicode MS" w:hAnsi="Times New Roman" w:cs="Times New Roman"/>
          <w:b/>
          <w:sz w:val="28"/>
          <w:szCs w:val="28"/>
          <w:lang w:val="uk-UA"/>
        </w:rPr>
      </w:pPr>
      <w:r w:rsidRPr="00E44D99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Порядок денний:</w:t>
      </w:r>
      <w:r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 xml:space="preserve"> </w:t>
      </w:r>
    </w:p>
    <w:p w:rsidR="00662DDA" w:rsidRPr="00662DDA" w:rsidRDefault="00F47AFF" w:rsidP="00662DDA">
      <w:pPr>
        <w:jc w:val="both"/>
        <w:rPr>
          <w:rFonts w:ascii="Times New Roman" w:eastAsia="Arial Unicode MS" w:hAnsi="Times New Roman" w:cs="Times New Roman"/>
          <w:b/>
          <w:sz w:val="28"/>
          <w:szCs w:val="28"/>
          <w:lang w:val="uk-UA"/>
        </w:rPr>
      </w:pPr>
      <w:r w:rsidRPr="00E76758">
        <w:rPr>
          <w:rFonts w:ascii="Times New Roman" w:eastAsia="Arial Unicode MS" w:hAnsi="Times New Roman" w:cs="Times New Roman"/>
          <w:sz w:val="28"/>
          <w:szCs w:val="28"/>
          <w:lang w:val="uk-UA"/>
        </w:rPr>
        <w:t>1.</w:t>
      </w: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Про</w:t>
      </w:r>
      <w:r w:rsidR="00A754DD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аналіз діяльності Вороненківської гімназії щодо реалізації освітніх завдань у</w:t>
      </w:r>
      <w:r w:rsidR="00662DDA" w:rsidRPr="00662DDA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</w:t>
      </w:r>
      <w:r w:rsidR="00662DDA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2020-2021</w:t>
      </w:r>
      <w:r w:rsidR="00662DDA" w:rsidRPr="00662DDA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навчальному році</w:t>
      </w:r>
      <w:r w:rsidR="00A754DD">
        <w:rPr>
          <w:rFonts w:ascii="Times New Roman" w:eastAsia="Arial Unicode MS" w:hAnsi="Times New Roman" w:cs="Times New Roman"/>
          <w:sz w:val="28"/>
          <w:szCs w:val="28"/>
          <w:lang w:val="uk-UA"/>
        </w:rPr>
        <w:t>,визначення основних аспектів розвитку системи шкільної освіти</w:t>
      </w:r>
      <w:r w:rsidR="00662DDA" w:rsidRPr="00662DDA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</w:t>
      </w:r>
      <w:r w:rsidR="00662DDA">
        <w:rPr>
          <w:rFonts w:ascii="Times New Roman" w:eastAsia="Arial Unicode MS" w:hAnsi="Times New Roman" w:cs="Times New Roman"/>
          <w:sz w:val="28"/>
          <w:szCs w:val="28"/>
          <w:lang w:val="uk-UA"/>
        </w:rPr>
        <w:t>у 2021-2022</w:t>
      </w:r>
      <w:r w:rsidR="00662DDA" w:rsidRPr="00662DDA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навчальному році.</w:t>
      </w:r>
    </w:p>
    <w:p w:rsidR="00F47AFF" w:rsidRDefault="00F47AFF" w:rsidP="00F47AFF">
      <w:pPr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</w:t>
      </w:r>
    </w:p>
    <w:p w:rsidR="00E850B6" w:rsidRDefault="00F47AFF" w:rsidP="00F47AFF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024F2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2</w:t>
      </w:r>
      <w:r w:rsidRPr="00E7675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</w:t>
      </w:r>
      <w:r w:rsidR="007067A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структуру</w:t>
      </w:r>
      <w:r w:rsidR="00A754D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на</w:t>
      </w:r>
      <w:r w:rsidR="007067A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2021-2022 н.</w:t>
      </w:r>
      <w:r w:rsidR="00085A1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р. роботи гімназії. Дотримання правил внутрішнього трудового розпорядку.</w:t>
      </w:r>
    </w:p>
    <w:p w:rsidR="00F47AFF" w:rsidRPr="004B27C4" w:rsidRDefault="004B27C4" w:rsidP="004B27C4">
      <w:pPr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3.</w:t>
      </w:r>
      <w:r w:rsidR="00E850B6" w:rsidRPr="004B27C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Про </w:t>
      </w:r>
      <w:r w:rsidR="00662DDA" w:rsidRPr="004B27C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A754DD" w:rsidRPr="004B27C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обговорення і затвердження </w:t>
      </w:r>
      <w:r w:rsidR="00662DDA" w:rsidRPr="004B27C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річного плану роботи школи на 2021-2022 навчальний рік</w:t>
      </w:r>
      <w:r w:rsidR="00F47AFF" w:rsidRPr="004B27C4">
        <w:rPr>
          <w:rFonts w:ascii="Times New Roman" w:eastAsia="Arial Unicode MS" w:hAnsi="Times New Roman" w:cs="Times New Roman"/>
          <w:bCs/>
          <w:sz w:val="28"/>
          <w:szCs w:val="28"/>
          <w:lang w:val="uk-UA"/>
        </w:rPr>
        <w:t xml:space="preserve"> .</w:t>
      </w:r>
      <w:r w:rsidR="00F47AFF" w:rsidRPr="004B27C4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</w:t>
      </w:r>
    </w:p>
    <w:p w:rsidR="009E25C7" w:rsidRPr="004B27C4" w:rsidRDefault="004B27C4" w:rsidP="004B27C4">
      <w:pPr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>4.</w:t>
      </w:r>
      <w:r w:rsidR="00F47AFF" w:rsidRPr="004B27C4">
        <w:rPr>
          <w:rFonts w:ascii="Times New Roman" w:eastAsia="Arial Unicode MS" w:hAnsi="Times New Roman" w:cs="Times New Roman"/>
          <w:sz w:val="28"/>
          <w:szCs w:val="28"/>
          <w:lang w:val="uk-UA"/>
        </w:rPr>
        <w:t>Про</w:t>
      </w:r>
      <w:r w:rsidR="00E850B6" w:rsidRPr="004B27C4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схвалення  освітньої програми</w:t>
      </w:r>
      <w:r w:rsidR="009E25C7" w:rsidRPr="004B27C4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навчального закладу.</w:t>
      </w:r>
    </w:p>
    <w:p w:rsidR="00AA2B2E" w:rsidRPr="00AA2B2E" w:rsidRDefault="00AA2B2E" w:rsidP="00AA2B2E">
      <w:pPr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>5.</w:t>
      </w:r>
      <w:r w:rsidR="009E25C7" w:rsidRPr="00AA2B2E">
        <w:rPr>
          <w:rFonts w:ascii="Times New Roman" w:eastAsia="Arial Unicode MS" w:hAnsi="Times New Roman" w:cs="Times New Roman"/>
          <w:sz w:val="28"/>
          <w:szCs w:val="28"/>
          <w:lang w:val="uk-UA"/>
        </w:rPr>
        <w:t>Про вивчення курсу</w:t>
      </w:r>
      <w:r w:rsidR="00882C1D" w:rsidRPr="00AA2B2E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варіативної складової</w:t>
      </w:r>
      <w:r w:rsidR="009E25C7" w:rsidRPr="00AA2B2E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за вибором у 1-5 класах.</w:t>
      </w:r>
      <w:r w:rsidRPr="00AA2B2E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</w:t>
      </w:r>
    </w:p>
    <w:p w:rsidR="00AA2B2E" w:rsidRPr="00AA2B2E" w:rsidRDefault="00AA2B2E" w:rsidP="00AA2B2E">
      <w:pPr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>6</w:t>
      </w:r>
      <w:r w:rsidRPr="00AA2B2E">
        <w:rPr>
          <w:rFonts w:ascii="Times New Roman" w:eastAsia="Arial Unicode MS" w:hAnsi="Times New Roman" w:cs="Times New Roman"/>
          <w:sz w:val="28"/>
          <w:szCs w:val="28"/>
          <w:lang w:val="uk-UA"/>
        </w:rPr>
        <w:t>.</w:t>
      </w: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>Про порядок</w:t>
      </w:r>
      <w:r w:rsidRPr="00AA2B2E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організації освітнього процесу в гімназії в період карантину у зв’язку з поширенням короно вірусної хвороби ( </w:t>
      </w:r>
      <w:r w:rsidRPr="00AA2B2E">
        <w:rPr>
          <w:rFonts w:ascii="Times New Roman" w:eastAsia="Arial Unicode MS" w:hAnsi="Times New Roman" w:cs="Times New Roman"/>
          <w:sz w:val="28"/>
          <w:szCs w:val="28"/>
          <w:lang w:val="en-US"/>
        </w:rPr>
        <w:t>COVID</w:t>
      </w:r>
      <w:r w:rsidRPr="00AA2B2E">
        <w:rPr>
          <w:rFonts w:ascii="Times New Roman" w:eastAsia="Arial Unicode MS" w:hAnsi="Times New Roman" w:cs="Times New Roman"/>
          <w:sz w:val="28"/>
          <w:szCs w:val="28"/>
          <w:lang w:val="uk-UA"/>
        </w:rPr>
        <w:t>-19);</w:t>
      </w:r>
    </w:p>
    <w:p w:rsidR="00EA7DC6" w:rsidRPr="00EA7DC6" w:rsidRDefault="00F8362F" w:rsidP="00EA7DC6">
      <w:pPr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>7.</w:t>
      </w:r>
      <w:r w:rsidR="000619C5" w:rsidRPr="00F8362F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Схвалити у новій редакції</w:t>
      </w:r>
      <w:r w:rsidR="00EA7DC6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інструкцію з діловодства та</w:t>
      </w:r>
      <w:r w:rsidR="000619C5" w:rsidRPr="00F8362F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положення </w:t>
      </w:r>
      <w:proofErr w:type="spellStart"/>
      <w:r w:rsidR="000619C5" w:rsidRPr="00F8362F">
        <w:rPr>
          <w:rFonts w:ascii="Times New Roman" w:eastAsia="Arial Unicode MS" w:hAnsi="Times New Roman" w:cs="Times New Roman"/>
          <w:sz w:val="28"/>
          <w:szCs w:val="28"/>
          <w:lang w:val="uk-UA"/>
        </w:rPr>
        <w:t>Вороненківської</w:t>
      </w:r>
      <w:proofErr w:type="spellEnd"/>
      <w:r w:rsidR="000619C5" w:rsidRPr="00F8362F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гімназії (надалі гімназії) </w:t>
      </w:r>
      <w:proofErr w:type="spellStart"/>
      <w:r w:rsidR="000619C5" w:rsidRPr="00F8362F">
        <w:rPr>
          <w:rFonts w:ascii="Times New Roman" w:eastAsia="Arial Unicode MS" w:hAnsi="Times New Roman" w:cs="Times New Roman"/>
          <w:sz w:val="28"/>
          <w:szCs w:val="28"/>
          <w:lang w:val="uk-UA"/>
        </w:rPr>
        <w:t>Поляницької</w:t>
      </w:r>
      <w:proofErr w:type="spellEnd"/>
      <w:r w:rsidR="000619C5" w:rsidRPr="00F8362F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сільської ради, як правонаступником </w:t>
      </w:r>
      <w:proofErr w:type="spellStart"/>
      <w:r w:rsidR="000619C5" w:rsidRPr="00F8362F">
        <w:rPr>
          <w:rFonts w:ascii="Times New Roman" w:eastAsia="Arial Unicode MS" w:hAnsi="Times New Roman" w:cs="Times New Roman"/>
          <w:sz w:val="28"/>
          <w:szCs w:val="28"/>
          <w:lang w:val="uk-UA"/>
        </w:rPr>
        <w:t>Вороненківської</w:t>
      </w:r>
      <w:proofErr w:type="spellEnd"/>
      <w:r w:rsidR="000619C5" w:rsidRPr="00F8362F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початкової школи </w:t>
      </w:r>
      <w:proofErr w:type="spellStart"/>
      <w:r w:rsidR="000619C5" w:rsidRPr="00F8362F">
        <w:rPr>
          <w:rFonts w:ascii="Times New Roman" w:eastAsia="Arial Unicode MS" w:hAnsi="Times New Roman" w:cs="Times New Roman"/>
          <w:sz w:val="28"/>
          <w:szCs w:val="28"/>
          <w:lang w:val="uk-UA"/>
        </w:rPr>
        <w:t>Поляницької</w:t>
      </w:r>
      <w:proofErr w:type="spellEnd"/>
      <w:r w:rsidR="000619C5" w:rsidRPr="00F8362F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сільської ради у зв’язку із зміною типу</w:t>
      </w:r>
      <w:r w:rsidR="004B27C4" w:rsidRPr="00F8362F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найменування закладу освіти згідно рішення 8 сесії </w:t>
      </w:r>
      <w:r w:rsidR="004B27C4" w:rsidRPr="00F8362F">
        <w:rPr>
          <w:rFonts w:ascii="Times New Roman" w:eastAsia="Arial Unicode MS" w:hAnsi="Times New Roman" w:cs="Times New Roman"/>
          <w:sz w:val="28"/>
          <w:szCs w:val="28"/>
          <w:lang w:val="en-US"/>
        </w:rPr>
        <w:t>V</w:t>
      </w:r>
      <w:r w:rsidR="004B27C4" w:rsidRPr="00F8362F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ІІІ скликання </w:t>
      </w:r>
      <w:proofErr w:type="spellStart"/>
      <w:r w:rsidR="004B27C4" w:rsidRPr="00F8362F">
        <w:rPr>
          <w:rFonts w:ascii="Times New Roman" w:eastAsia="Arial Unicode MS" w:hAnsi="Times New Roman" w:cs="Times New Roman"/>
          <w:sz w:val="28"/>
          <w:szCs w:val="28"/>
          <w:lang w:val="uk-UA"/>
        </w:rPr>
        <w:t>Поляницької</w:t>
      </w:r>
      <w:proofErr w:type="spellEnd"/>
      <w:r w:rsidR="004B27C4" w:rsidRPr="00F8362F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сільської ради від 24.06.2021р.№ 161-8-2021</w:t>
      </w:r>
      <w:r w:rsidR="000619C5" w:rsidRPr="00F8362F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</w:t>
      </w:r>
      <w:r w:rsidR="004B27C4" w:rsidRPr="00F8362F">
        <w:rPr>
          <w:rFonts w:ascii="Times New Roman" w:eastAsia="Arial Unicode MS" w:hAnsi="Times New Roman" w:cs="Times New Roman"/>
          <w:sz w:val="28"/>
          <w:szCs w:val="28"/>
          <w:lang w:val="uk-UA"/>
        </w:rPr>
        <w:t>.</w:t>
      </w:r>
      <w:r w:rsidR="00AA2B2E" w:rsidRPr="00F8362F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</w:t>
      </w:r>
    </w:p>
    <w:p w:rsidR="009E25C7" w:rsidRPr="001B48E3" w:rsidRDefault="00F8362F" w:rsidP="001B48E3">
      <w:pPr>
        <w:pStyle w:val="a8"/>
        <w:numPr>
          <w:ilvl w:val="0"/>
          <w:numId w:val="7"/>
        </w:numPr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П</w:t>
      </w:r>
      <w:r w:rsidR="009E25C7" w:rsidRPr="001B48E3">
        <w:rPr>
          <w:rFonts w:ascii="Times New Roman" w:eastAsia="Arial Unicode MS" w:hAnsi="Times New Roman" w:cs="Times New Roman"/>
          <w:sz w:val="28"/>
          <w:szCs w:val="28"/>
          <w:lang w:val="uk-UA"/>
        </w:rPr>
        <w:t>оложення про педагогічну раду</w:t>
      </w:r>
      <w:r w:rsidR="006E7EC6" w:rsidRPr="001B48E3">
        <w:rPr>
          <w:rFonts w:ascii="Times New Roman" w:eastAsia="Arial Unicode MS" w:hAnsi="Times New Roman" w:cs="Times New Roman"/>
          <w:sz w:val="28"/>
          <w:szCs w:val="28"/>
          <w:lang w:val="uk-UA"/>
        </w:rPr>
        <w:t>;</w:t>
      </w:r>
    </w:p>
    <w:p w:rsidR="009E25C7" w:rsidRPr="001B48E3" w:rsidRDefault="00F8362F" w:rsidP="001B48E3">
      <w:pPr>
        <w:pStyle w:val="a8"/>
        <w:numPr>
          <w:ilvl w:val="0"/>
          <w:numId w:val="7"/>
        </w:numPr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>П</w:t>
      </w:r>
      <w:r w:rsidR="006E7EC6" w:rsidRPr="001B48E3">
        <w:rPr>
          <w:rFonts w:ascii="Times New Roman" w:eastAsia="Arial Unicode MS" w:hAnsi="Times New Roman" w:cs="Times New Roman"/>
          <w:sz w:val="28"/>
          <w:szCs w:val="28"/>
          <w:lang w:val="uk-UA"/>
        </w:rPr>
        <w:t>оложення про ВСЗЯО в гімназії;</w:t>
      </w:r>
    </w:p>
    <w:p w:rsidR="006E7EC6" w:rsidRPr="001B48E3" w:rsidRDefault="00F8362F" w:rsidP="001B48E3">
      <w:pPr>
        <w:pStyle w:val="a8"/>
        <w:numPr>
          <w:ilvl w:val="0"/>
          <w:numId w:val="7"/>
        </w:numPr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>П</w:t>
      </w:r>
      <w:r w:rsidR="006E7EC6" w:rsidRPr="001B48E3">
        <w:rPr>
          <w:rFonts w:ascii="Times New Roman" w:eastAsia="Arial Unicode MS" w:hAnsi="Times New Roman" w:cs="Times New Roman"/>
          <w:sz w:val="28"/>
          <w:szCs w:val="28"/>
          <w:lang w:val="uk-UA"/>
        </w:rPr>
        <w:t>оложення про визнання підвищення кваліфікації педагогічних працівників гімназії;</w:t>
      </w:r>
    </w:p>
    <w:p w:rsidR="006E7EC6" w:rsidRPr="001B48E3" w:rsidRDefault="00F8362F" w:rsidP="001B48E3">
      <w:pPr>
        <w:pStyle w:val="a8"/>
        <w:numPr>
          <w:ilvl w:val="0"/>
          <w:numId w:val="7"/>
        </w:numPr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П</w:t>
      </w:r>
      <w:r w:rsidR="006E7EC6" w:rsidRPr="001B48E3">
        <w:rPr>
          <w:rFonts w:ascii="Times New Roman" w:eastAsia="Arial Unicode MS" w:hAnsi="Times New Roman" w:cs="Times New Roman"/>
          <w:sz w:val="28"/>
          <w:szCs w:val="28"/>
          <w:lang w:val="uk-UA"/>
        </w:rPr>
        <w:t>оложення про індивідуальну форму навчання;</w:t>
      </w:r>
    </w:p>
    <w:p w:rsidR="008D5F5F" w:rsidRPr="00F8362F" w:rsidRDefault="00F8362F" w:rsidP="00F8362F">
      <w:pPr>
        <w:pStyle w:val="a8"/>
        <w:numPr>
          <w:ilvl w:val="0"/>
          <w:numId w:val="7"/>
        </w:numPr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П</w:t>
      </w:r>
      <w:r w:rsidR="006E7EC6" w:rsidRPr="001B48E3">
        <w:rPr>
          <w:rFonts w:ascii="Times New Roman" w:eastAsia="Arial Unicode MS" w:hAnsi="Times New Roman" w:cs="Times New Roman"/>
          <w:sz w:val="28"/>
          <w:szCs w:val="28"/>
          <w:lang w:val="uk-UA"/>
        </w:rPr>
        <w:t>оложення про дистанційну форму здобуття ЗСО</w:t>
      </w:r>
      <w:r w:rsidR="008D5F5F" w:rsidRPr="001B48E3">
        <w:rPr>
          <w:rFonts w:ascii="Times New Roman" w:eastAsia="Arial Unicode MS" w:hAnsi="Times New Roman" w:cs="Times New Roman"/>
          <w:sz w:val="28"/>
          <w:szCs w:val="28"/>
          <w:lang w:val="uk-UA"/>
        </w:rPr>
        <w:t>;</w:t>
      </w:r>
    </w:p>
    <w:p w:rsidR="00204864" w:rsidRPr="001B48E3" w:rsidRDefault="00F8362F" w:rsidP="001B48E3">
      <w:pPr>
        <w:pStyle w:val="a8"/>
        <w:numPr>
          <w:ilvl w:val="0"/>
          <w:numId w:val="7"/>
        </w:numPr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>П</w:t>
      </w:r>
      <w:r w:rsidR="000619C5">
        <w:rPr>
          <w:rFonts w:ascii="Times New Roman" w:eastAsia="Arial Unicode MS" w:hAnsi="Times New Roman" w:cs="Times New Roman"/>
          <w:sz w:val="28"/>
          <w:szCs w:val="28"/>
          <w:lang w:val="uk-UA"/>
        </w:rPr>
        <w:t>оложення</w:t>
      </w:r>
      <w:r w:rsidR="00204864" w:rsidRPr="001B48E3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про веб-сайт;</w:t>
      </w:r>
    </w:p>
    <w:p w:rsidR="00204864" w:rsidRPr="001B48E3" w:rsidRDefault="00F8362F" w:rsidP="001B48E3">
      <w:pPr>
        <w:pStyle w:val="a8"/>
        <w:numPr>
          <w:ilvl w:val="0"/>
          <w:numId w:val="7"/>
        </w:numPr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>П</w:t>
      </w:r>
      <w:r w:rsidR="000619C5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оложення про </w:t>
      </w:r>
      <w:r w:rsidR="00204864" w:rsidRPr="001B48E3">
        <w:rPr>
          <w:rFonts w:ascii="Times New Roman" w:eastAsia="Arial Unicode MS" w:hAnsi="Times New Roman" w:cs="Times New Roman"/>
          <w:sz w:val="28"/>
          <w:szCs w:val="28"/>
          <w:lang w:val="uk-UA"/>
        </w:rPr>
        <w:t>меморандум співпраці між усіма учасниками освітнього процесу: педагогами, учнями та ба</w:t>
      </w:r>
      <w:r w:rsidR="003732E8" w:rsidRPr="001B48E3">
        <w:rPr>
          <w:rFonts w:ascii="Times New Roman" w:eastAsia="Arial Unicode MS" w:hAnsi="Times New Roman" w:cs="Times New Roman"/>
          <w:sz w:val="28"/>
          <w:szCs w:val="28"/>
          <w:lang w:val="uk-UA"/>
        </w:rPr>
        <w:t>тьками Вороненківської гімназії;</w:t>
      </w:r>
    </w:p>
    <w:p w:rsidR="004473EC" w:rsidRPr="004473EC" w:rsidRDefault="00F8362F" w:rsidP="001B48E3">
      <w:pPr>
        <w:pStyle w:val="a8"/>
        <w:numPr>
          <w:ilvl w:val="0"/>
          <w:numId w:val="7"/>
        </w:numPr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>П</w:t>
      </w:r>
      <w:r w:rsidR="00204864" w:rsidRPr="004473EC">
        <w:rPr>
          <w:rFonts w:ascii="Times New Roman" w:eastAsia="Arial Unicode MS" w:hAnsi="Times New Roman" w:cs="Times New Roman"/>
          <w:sz w:val="28"/>
          <w:szCs w:val="28"/>
          <w:lang w:val="uk-UA"/>
        </w:rPr>
        <w:t>оложення про</w:t>
      </w:r>
      <w:r w:rsidR="004473EC" w:rsidRPr="004473EC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порядок проведення і перевірки знань з питань охорони праці та безпеки життєдіяльності</w:t>
      </w:r>
    </w:p>
    <w:p w:rsidR="003732E8" w:rsidRPr="004473EC" w:rsidRDefault="00F8362F" w:rsidP="001B48E3">
      <w:pPr>
        <w:pStyle w:val="a8"/>
        <w:numPr>
          <w:ilvl w:val="0"/>
          <w:numId w:val="7"/>
        </w:numPr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>П</w:t>
      </w:r>
      <w:r w:rsidR="004B27C4" w:rsidRPr="004473EC">
        <w:rPr>
          <w:rFonts w:ascii="Times New Roman" w:eastAsia="Arial Unicode MS" w:hAnsi="Times New Roman" w:cs="Times New Roman"/>
          <w:sz w:val="28"/>
          <w:szCs w:val="28"/>
          <w:lang w:val="uk-UA"/>
        </w:rPr>
        <w:t>оложення про гурткову роботу</w:t>
      </w:r>
      <w:r w:rsidR="003732E8" w:rsidRPr="004473EC">
        <w:rPr>
          <w:rFonts w:ascii="Times New Roman" w:eastAsia="Arial Unicode MS" w:hAnsi="Times New Roman" w:cs="Times New Roman"/>
          <w:sz w:val="28"/>
          <w:szCs w:val="28"/>
          <w:lang w:val="uk-UA"/>
        </w:rPr>
        <w:t>.</w:t>
      </w:r>
    </w:p>
    <w:p w:rsidR="004B27C4" w:rsidRPr="004473EC" w:rsidRDefault="00F8362F" w:rsidP="001B48E3">
      <w:pPr>
        <w:pStyle w:val="a8"/>
        <w:numPr>
          <w:ilvl w:val="0"/>
          <w:numId w:val="7"/>
        </w:numPr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>П</w:t>
      </w:r>
      <w:r w:rsidR="004B27C4">
        <w:rPr>
          <w:rFonts w:ascii="Times New Roman" w:eastAsia="Arial Unicode MS" w:hAnsi="Times New Roman" w:cs="Times New Roman"/>
          <w:sz w:val="28"/>
          <w:szCs w:val="28"/>
          <w:lang w:val="uk-UA"/>
        </w:rPr>
        <w:t>оложення про академічну</w:t>
      </w:r>
      <w:r w:rsidR="004473EC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доброчесність учасників освітнього процесу;</w:t>
      </w:r>
    </w:p>
    <w:p w:rsidR="004473EC" w:rsidRPr="004473EC" w:rsidRDefault="00F8362F" w:rsidP="001B48E3">
      <w:pPr>
        <w:pStyle w:val="a8"/>
        <w:numPr>
          <w:ilvl w:val="0"/>
          <w:numId w:val="7"/>
        </w:numPr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>П</w:t>
      </w:r>
      <w:r w:rsidR="004473EC">
        <w:rPr>
          <w:rFonts w:ascii="Times New Roman" w:eastAsia="Arial Unicode MS" w:hAnsi="Times New Roman" w:cs="Times New Roman"/>
          <w:sz w:val="28"/>
          <w:szCs w:val="28"/>
          <w:lang w:val="uk-UA"/>
        </w:rPr>
        <w:t>оложення про внутрішній моніторинг якості освітнього процесу;</w:t>
      </w:r>
      <w:r w:rsidR="004473EC" w:rsidRPr="004473EC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</w:t>
      </w:r>
    </w:p>
    <w:p w:rsidR="004473EC" w:rsidRPr="00112CEE" w:rsidRDefault="00F8362F" w:rsidP="001B48E3">
      <w:pPr>
        <w:pStyle w:val="a8"/>
        <w:numPr>
          <w:ilvl w:val="0"/>
          <w:numId w:val="7"/>
        </w:numPr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>П</w:t>
      </w:r>
      <w:r w:rsidR="00112CEE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оложення про </w:t>
      </w:r>
      <w:proofErr w:type="spellStart"/>
      <w:r w:rsidR="00112CEE">
        <w:rPr>
          <w:rFonts w:ascii="Times New Roman" w:eastAsia="Arial Unicode MS" w:hAnsi="Times New Roman" w:cs="Times New Roman"/>
          <w:sz w:val="28"/>
          <w:szCs w:val="28"/>
          <w:lang w:val="uk-UA"/>
        </w:rPr>
        <w:t>Б</w:t>
      </w:r>
      <w:r w:rsidR="004473EC">
        <w:rPr>
          <w:rFonts w:ascii="Times New Roman" w:eastAsia="Arial Unicode MS" w:hAnsi="Times New Roman" w:cs="Times New Roman"/>
          <w:sz w:val="28"/>
          <w:szCs w:val="28"/>
          <w:lang w:val="uk-UA"/>
        </w:rPr>
        <w:t>ракеражну</w:t>
      </w:r>
      <w:proofErr w:type="spellEnd"/>
      <w:r w:rsidR="004473EC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комісію;</w:t>
      </w:r>
    </w:p>
    <w:p w:rsidR="00112CEE" w:rsidRPr="00112CEE" w:rsidRDefault="00F8362F" w:rsidP="001B48E3">
      <w:pPr>
        <w:pStyle w:val="a8"/>
        <w:numPr>
          <w:ilvl w:val="0"/>
          <w:numId w:val="7"/>
        </w:numPr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>П</w:t>
      </w:r>
      <w:r w:rsidR="00112CEE">
        <w:rPr>
          <w:rFonts w:ascii="Times New Roman" w:eastAsia="Arial Unicode MS" w:hAnsi="Times New Roman" w:cs="Times New Roman"/>
          <w:sz w:val="28"/>
          <w:szCs w:val="28"/>
          <w:lang w:val="uk-UA"/>
        </w:rPr>
        <w:t>оложення про комісію з оцінки вартісних подарунків наданих гімназії;</w:t>
      </w:r>
    </w:p>
    <w:p w:rsidR="00112CEE" w:rsidRPr="00F8362F" w:rsidRDefault="00F8362F" w:rsidP="001B48E3">
      <w:pPr>
        <w:pStyle w:val="a8"/>
        <w:numPr>
          <w:ilvl w:val="0"/>
          <w:numId w:val="7"/>
        </w:numPr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Положення про Експертну комісію;</w:t>
      </w:r>
    </w:p>
    <w:p w:rsidR="00F8362F" w:rsidRPr="004473EC" w:rsidRDefault="00F8362F" w:rsidP="001B48E3">
      <w:pPr>
        <w:pStyle w:val="a8"/>
        <w:numPr>
          <w:ilvl w:val="0"/>
          <w:numId w:val="7"/>
        </w:numPr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Положення про педагогічне </w:t>
      </w:r>
      <w:r w:rsidR="00061B2D">
        <w:rPr>
          <w:rFonts w:ascii="Times New Roman" w:eastAsia="Arial Unicode MS" w:hAnsi="Times New Roman" w:cs="Times New Roman"/>
          <w:sz w:val="28"/>
          <w:szCs w:val="28"/>
          <w:lang w:val="uk-UA"/>
        </w:rPr>
        <w:t>порт фоліо.</w:t>
      </w:r>
    </w:p>
    <w:p w:rsidR="004473EC" w:rsidRPr="001B48E3" w:rsidRDefault="004473EC" w:rsidP="004473EC">
      <w:pPr>
        <w:pStyle w:val="a8"/>
        <w:ind w:left="795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A422A3" w:rsidRPr="00A422A3" w:rsidRDefault="00746E1B" w:rsidP="00F47AFF">
      <w:pPr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>8</w:t>
      </w:r>
      <w:r w:rsidR="00A422A3" w:rsidRPr="00901FC9">
        <w:rPr>
          <w:rFonts w:ascii="Times New Roman" w:eastAsia="Arial Unicode MS" w:hAnsi="Times New Roman" w:cs="Times New Roman"/>
          <w:sz w:val="28"/>
          <w:szCs w:val="28"/>
        </w:rPr>
        <w:t xml:space="preserve">. </w:t>
      </w:r>
      <w:r w:rsidR="00FF47BC">
        <w:rPr>
          <w:rFonts w:ascii="Times New Roman" w:eastAsia="Arial Unicode MS" w:hAnsi="Times New Roman" w:cs="Times New Roman"/>
          <w:sz w:val="28"/>
          <w:szCs w:val="28"/>
          <w:lang w:val="uk-UA"/>
        </w:rPr>
        <w:t>Про з</w:t>
      </w:r>
      <w:r w:rsidR="00A422A3">
        <w:rPr>
          <w:rFonts w:ascii="Times New Roman" w:eastAsia="Arial Unicode MS" w:hAnsi="Times New Roman" w:cs="Times New Roman"/>
          <w:sz w:val="28"/>
          <w:szCs w:val="28"/>
          <w:lang w:val="uk-UA"/>
        </w:rPr>
        <w:t>атвердження герба школи.</w:t>
      </w:r>
    </w:p>
    <w:p w:rsidR="00204864" w:rsidRDefault="00204864" w:rsidP="00F47AFF">
      <w:pPr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</w:p>
    <w:p w:rsidR="00F47AFF" w:rsidRDefault="00204864" w:rsidP="00F47AFF">
      <w:pPr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</w:t>
      </w:r>
      <w:r w:rsidR="00F47AFF" w:rsidRPr="007A2DA6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1.СЛУХАЛИ:</w:t>
      </w:r>
      <w:r w:rsidR="00F47AFF" w:rsidRPr="00947ED5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</w:t>
      </w:r>
    </w:p>
    <w:p w:rsidR="00971053" w:rsidRPr="00971053" w:rsidRDefault="00061B2D" w:rsidP="00971053">
      <w:pPr>
        <w:jc w:val="both"/>
        <w:rPr>
          <w:rFonts w:ascii="Times New Roman" w:eastAsia="Arial Unicode MS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О.Ільчук </w:t>
      </w:r>
      <w:r w:rsidR="008D5F5F">
        <w:rPr>
          <w:rFonts w:ascii="Times New Roman" w:eastAsia="Arial Unicode MS" w:hAnsi="Times New Roman" w:cs="Times New Roman"/>
          <w:sz w:val="28"/>
          <w:szCs w:val="28"/>
          <w:lang w:val="uk-UA"/>
        </w:rPr>
        <w:t>,директора гімназії</w:t>
      </w:r>
      <w:r w:rsidR="00971053" w:rsidRPr="00971053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, яка підвела </w:t>
      </w:r>
      <w:r w:rsidR="006B0658">
        <w:rPr>
          <w:rFonts w:ascii="Times New Roman" w:eastAsia="Arial Unicode MS" w:hAnsi="Times New Roman" w:cs="Times New Roman"/>
          <w:sz w:val="28"/>
          <w:szCs w:val="28"/>
          <w:lang w:val="uk-UA"/>
        </w:rPr>
        <w:t>підсумки діяльності школи у 2020-2021</w:t>
      </w:r>
      <w:r w:rsidR="00971053" w:rsidRPr="00971053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навчальному році; ознайомила педагогічний колектив із завданнями  щодо підвищення якості на</w:t>
      </w:r>
      <w:r w:rsidR="00971053">
        <w:rPr>
          <w:rFonts w:ascii="Times New Roman" w:eastAsia="Arial Unicode MS" w:hAnsi="Times New Roman" w:cs="Times New Roman"/>
          <w:sz w:val="28"/>
          <w:szCs w:val="28"/>
          <w:lang w:val="uk-UA"/>
        </w:rPr>
        <w:t>вчально-виховного процесу у 2021-2022</w:t>
      </w:r>
      <w:r w:rsidR="00971053" w:rsidRPr="00971053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навчальному році.</w:t>
      </w:r>
    </w:p>
    <w:p w:rsidR="00F47AFF" w:rsidRPr="003556B9" w:rsidRDefault="00F47AFF" w:rsidP="00F47AFF">
      <w:pPr>
        <w:jc w:val="both"/>
        <w:rPr>
          <w:rFonts w:ascii="Times New Roman" w:eastAsia="Arial Unicode MS" w:hAnsi="Times New Roman" w:cs="Times New Roman"/>
          <w:b/>
          <w:sz w:val="28"/>
          <w:szCs w:val="28"/>
          <w:lang w:val="uk-UA"/>
        </w:rPr>
      </w:pPr>
    </w:p>
    <w:p w:rsidR="00971053" w:rsidRDefault="00FF47BC" w:rsidP="00F47AFF">
      <w:pPr>
        <w:jc w:val="both"/>
        <w:rPr>
          <w:rFonts w:ascii="Times New Roman" w:eastAsia="Arial Unicode MS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СХВАЛЕНО</w:t>
      </w:r>
      <w:r w:rsidR="00F47AFF" w:rsidRPr="007A2DA6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:</w:t>
      </w:r>
    </w:p>
    <w:p w:rsidR="00F47AFF" w:rsidRPr="003732E8" w:rsidRDefault="00971053" w:rsidP="00F47AFF">
      <w:pPr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 w:rsidRPr="003732E8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Вчителям</w:t>
      </w:r>
      <w:r w:rsidRPr="003732E8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3732E8">
        <w:rPr>
          <w:rFonts w:ascii="Times New Roman" w:eastAsia="Arial Unicode MS" w:hAnsi="Times New Roman" w:cs="Times New Roman"/>
          <w:sz w:val="28"/>
          <w:szCs w:val="28"/>
          <w:lang w:val="uk-UA"/>
        </w:rPr>
        <w:t>щодо підвищення якості навчально-виховного процесу у календарно-тематичному плануванні та при плануванні уроків врахувати повторення навчального матеріалу,засвоєного учнями в період карантину минулого семестру</w:t>
      </w:r>
      <w:r w:rsidR="003732E8">
        <w:rPr>
          <w:rFonts w:ascii="Times New Roman" w:eastAsia="Arial Unicode MS" w:hAnsi="Times New Roman" w:cs="Times New Roman"/>
          <w:sz w:val="28"/>
          <w:szCs w:val="28"/>
          <w:lang w:val="uk-UA"/>
        </w:rPr>
        <w:t>.</w:t>
      </w:r>
    </w:p>
    <w:p w:rsidR="00971053" w:rsidRPr="00971053" w:rsidRDefault="00971053" w:rsidP="00F47AFF">
      <w:pPr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</w:p>
    <w:p w:rsidR="00F47AFF" w:rsidRDefault="00F47AFF" w:rsidP="00F47AFF">
      <w:pPr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 w:rsidRPr="006B0658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2</w:t>
      </w:r>
      <w:r w:rsidRPr="007A2DA6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.СЛУХАЛИ:</w:t>
      </w:r>
      <w:r w:rsidRPr="00947ED5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</w:t>
      </w:r>
    </w:p>
    <w:p w:rsidR="005762E6" w:rsidRDefault="00061B2D" w:rsidP="005762E6">
      <w:pPr>
        <w:tabs>
          <w:tab w:val="left" w:pos="3231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О.Ільчук </w:t>
      </w:r>
      <w:r w:rsidR="00971053">
        <w:rPr>
          <w:rFonts w:ascii="Times New Roman" w:eastAsia="Arial Unicode MS" w:hAnsi="Times New Roman" w:cs="Times New Roman"/>
          <w:sz w:val="28"/>
          <w:szCs w:val="28"/>
          <w:lang w:val="uk-UA"/>
        </w:rPr>
        <w:t>,директора</w:t>
      </w:r>
      <w:r w:rsidR="009539AE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Вороненківської</w:t>
      </w:r>
      <w:r w:rsidR="00971053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гімназії</w:t>
      </w:r>
      <w:r w:rsidR="005762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539AE" w:rsidRPr="009539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яка ознайомила із структурою навчального року,  «Тимчасовим порядком організації освітнього процесу в школі в період карантину у зв’язку з поширенням </w:t>
      </w:r>
      <w:proofErr w:type="spellStart"/>
      <w:r w:rsidR="009539AE" w:rsidRPr="009539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короновірусної</w:t>
      </w:r>
      <w:proofErr w:type="spellEnd"/>
      <w:r w:rsidR="009539AE" w:rsidRPr="009539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хвороби (С</w:t>
      </w:r>
      <w:r w:rsidR="009539AE" w:rsidRPr="009539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OVID</w:t>
      </w:r>
      <w:r w:rsidR="009539AE" w:rsidRPr="009539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-19)» та особливостями викладання навчальних предметів у </w:t>
      </w:r>
      <w:r w:rsidR="009539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2021-2022</w:t>
      </w:r>
      <w:r w:rsidR="009539AE" w:rsidRPr="009539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навчальному році</w:t>
      </w:r>
    </w:p>
    <w:p w:rsidR="00F47AFF" w:rsidRDefault="00F47AFF" w:rsidP="00F47AFF">
      <w:pPr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F47AFF" w:rsidRDefault="00FF47BC" w:rsidP="00F47AFF">
      <w:pPr>
        <w:jc w:val="both"/>
        <w:rPr>
          <w:rFonts w:ascii="Times New Roman" w:eastAsia="Arial Unicode MS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СХВАЛЕНО</w:t>
      </w:r>
      <w:r w:rsidR="00F47AFF" w:rsidRPr="007A2DA6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:</w:t>
      </w:r>
    </w:p>
    <w:p w:rsidR="009539AE" w:rsidRPr="009539AE" w:rsidRDefault="00F8362F" w:rsidP="009539AE">
      <w:pPr>
        <w:widowControl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</w:t>
      </w:r>
      <w:r w:rsidR="009539AE" w:rsidRPr="009539A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труктуру навчального року</w:t>
      </w:r>
    </w:p>
    <w:p w:rsidR="009539AE" w:rsidRPr="009539AE" w:rsidRDefault="009539AE" w:rsidP="009539AE">
      <w:pPr>
        <w:widowControl w:val="0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539A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1B261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2021-2022</w:t>
      </w:r>
      <w:r w:rsidRPr="009539A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навчаль</w:t>
      </w:r>
      <w:r w:rsidR="001B261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ний рік розпочати 1 вересня 2021</w:t>
      </w:r>
      <w:r w:rsidRPr="009539A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року. </w:t>
      </w:r>
    </w:p>
    <w:p w:rsidR="009539AE" w:rsidRPr="009539AE" w:rsidRDefault="009539AE" w:rsidP="009539AE">
      <w:pPr>
        <w:widowControl w:val="0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539A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Навчальні заняття організувати за семестровою системою:</w:t>
      </w:r>
    </w:p>
    <w:p w:rsidR="009539AE" w:rsidRPr="009539AE" w:rsidRDefault="009539AE" w:rsidP="009539AE">
      <w:pPr>
        <w:widowControl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539A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І семестр </w:t>
      </w:r>
      <w:r w:rsidR="001B261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– з 1 вересня по 30</w:t>
      </w:r>
      <w:r w:rsidR="0086526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грудня 2021</w:t>
      </w:r>
      <w:r w:rsidRPr="009539A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року,</w:t>
      </w:r>
    </w:p>
    <w:p w:rsidR="009539AE" w:rsidRPr="009539AE" w:rsidRDefault="009539AE" w:rsidP="009539AE">
      <w:pPr>
        <w:widowControl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539A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П семестр </w:t>
      </w:r>
      <w:r w:rsidRPr="009539A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– з </w:t>
      </w:r>
      <w:r w:rsidR="001B261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17 січня по 03</w:t>
      </w:r>
      <w:r w:rsidRPr="009539A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B261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червня 2022</w:t>
      </w:r>
      <w:r w:rsidRPr="009539A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року.</w:t>
      </w:r>
    </w:p>
    <w:p w:rsidR="009539AE" w:rsidRPr="009539AE" w:rsidRDefault="009539AE" w:rsidP="009539AE">
      <w:pPr>
        <w:widowControl w:val="0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539A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Впродовж навчального року для учнів провести канікули:</w:t>
      </w:r>
    </w:p>
    <w:p w:rsidR="009539AE" w:rsidRPr="009539AE" w:rsidRDefault="009539AE" w:rsidP="009539AE">
      <w:pPr>
        <w:widowControl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539A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Осінні</w:t>
      </w:r>
      <w:r w:rsidRPr="009539A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                           </w:t>
      </w:r>
      <w:r w:rsidR="001B261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23.10.2021</w:t>
      </w:r>
      <w:r w:rsidRPr="009539A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 – </w:t>
      </w:r>
      <w:r w:rsidR="001B261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31.10.2021</w:t>
      </w:r>
      <w:r w:rsidRPr="009539A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 </w:t>
      </w:r>
    </w:p>
    <w:p w:rsidR="009539AE" w:rsidRPr="009539AE" w:rsidRDefault="009539AE" w:rsidP="009539AE">
      <w:pPr>
        <w:widowControl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539A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Зимові</w:t>
      </w:r>
      <w:r w:rsidRPr="009539A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                          </w:t>
      </w:r>
      <w:r w:rsidR="001B261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31.12.2021</w:t>
      </w:r>
      <w:r w:rsidRPr="009539A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 </w:t>
      </w:r>
      <w:r w:rsidR="001B261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– 16</w:t>
      </w:r>
      <w:r w:rsidRPr="009539A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.01.20</w:t>
      </w:r>
      <w:r w:rsidRPr="009539AE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1B261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</w:t>
      </w:r>
    </w:p>
    <w:p w:rsidR="009539AE" w:rsidRPr="009539AE" w:rsidRDefault="009539AE" w:rsidP="009539AE">
      <w:pPr>
        <w:widowControl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9539A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Весняні </w:t>
      </w:r>
      <w:r w:rsidRPr="009539A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                       </w:t>
      </w:r>
      <w:proofErr w:type="spellEnd"/>
      <w:r w:rsidR="001B261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26</w:t>
      </w:r>
      <w:r w:rsidRPr="009539A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.03.20</w:t>
      </w:r>
      <w:r w:rsidRPr="009539AE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1B261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</w:t>
      </w:r>
      <w:r w:rsidR="001B48E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 – 03</w:t>
      </w:r>
      <w:r w:rsidRPr="009539A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.04.20</w:t>
      </w:r>
      <w:r w:rsidRPr="009539AE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061B2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</w:t>
      </w:r>
      <w:r w:rsidRPr="009539A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 </w:t>
      </w:r>
    </w:p>
    <w:p w:rsidR="009539AE" w:rsidRPr="009539AE" w:rsidRDefault="009539AE" w:rsidP="009539AE">
      <w:pPr>
        <w:widowControl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539A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Додаткові канікули для учнів 1 класу -  </w:t>
      </w:r>
      <w:r w:rsidR="001B261C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1B261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4</w:t>
      </w:r>
      <w:r w:rsidR="00865262">
        <w:rPr>
          <w:rFonts w:ascii="Times New Roman" w:eastAsia="Times New Roman" w:hAnsi="Times New Roman" w:cs="Times New Roman"/>
          <w:sz w:val="28"/>
          <w:szCs w:val="28"/>
          <w:lang w:eastAsia="uk-UA"/>
        </w:rPr>
        <w:t>.02.202</w:t>
      </w:r>
      <w:r w:rsidR="0086526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</w:t>
      </w:r>
      <w:r w:rsidR="001B261C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C043B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20</w:t>
      </w:r>
      <w:r w:rsidR="0086526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.02.2022</w:t>
      </w:r>
      <w:r w:rsidRPr="009539A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( можливі зміни у зв’язку з адаптивним карантином)</w:t>
      </w:r>
    </w:p>
    <w:p w:rsidR="009539AE" w:rsidRPr="009539AE" w:rsidRDefault="009539AE" w:rsidP="009539AE">
      <w:pPr>
        <w:widowControl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539A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4.</w:t>
      </w:r>
      <w:r w:rsidRPr="009539A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Навчальний процес організувати за 5-денним тижневим режимом</w:t>
      </w:r>
      <w:r w:rsidRPr="009539AE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9539A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</w:p>
    <w:p w:rsidR="009539AE" w:rsidRPr="009539AE" w:rsidRDefault="009539AE" w:rsidP="009539AE">
      <w:pPr>
        <w:widowControl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539A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    5.</w:t>
      </w:r>
      <w:r w:rsidRPr="009539AE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Мова освітнього процесу</w:t>
      </w:r>
      <w:r w:rsidRPr="009539A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 – українська.</w:t>
      </w:r>
    </w:p>
    <w:p w:rsidR="009539AE" w:rsidRPr="009539AE" w:rsidRDefault="009539AE" w:rsidP="009539AE">
      <w:pPr>
        <w:widowControl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539A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6.Дозволити вчителям користуватися календарним плануванням з друкованою основою та вносити відповідні корективи.</w:t>
      </w:r>
    </w:p>
    <w:p w:rsidR="009539AE" w:rsidRPr="009539AE" w:rsidRDefault="009539AE" w:rsidP="009539AE">
      <w:pPr>
        <w:widowControl w:val="0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539A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Навчальний день у навчальному закладі розпочинати о 9 годині 00 хвилин.</w:t>
      </w:r>
    </w:p>
    <w:p w:rsidR="009539AE" w:rsidRPr="009539AE" w:rsidRDefault="009539AE" w:rsidP="009539AE">
      <w:pPr>
        <w:widowControl w:val="0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539A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Не допускати порушення санітарно-гігієнічних вимог при організації освітнього процесу. Дотримуватись вимог гранично допустимих обсягів </w:t>
      </w:r>
      <w:r w:rsidRPr="009539AE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домашніх завдань</w:t>
      </w:r>
      <w:r w:rsidRPr="009539A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щоб витрати на їх виконання не перевищували: 2 </w:t>
      </w:r>
      <w:proofErr w:type="spellStart"/>
      <w:r w:rsidRPr="009539AE">
        <w:rPr>
          <w:rFonts w:ascii="Times New Roman" w:eastAsia="Times New Roman" w:hAnsi="Times New Roman" w:cs="Times New Roman"/>
          <w:sz w:val="28"/>
          <w:szCs w:val="28"/>
          <w:lang w:eastAsia="uk-UA"/>
        </w:rPr>
        <w:t>клас</w:t>
      </w:r>
      <w:proofErr w:type="spellEnd"/>
      <w:r w:rsidRPr="009539A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— 4</w:t>
      </w:r>
      <w:r w:rsidRPr="009539A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0</w:t>
      </w:r>
      <w:r w:rsidRPr="009539AE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proofErr w:type="spellStart"/>
      <w:r w:rsidRPr="009539AE">
        <w:rPr>
          <w:rFonts w:ascii="Times New Roman" w:eastAsia="Times New Roman" w:hAnsi="Times New Roman" w:cs="Times New Roman"/>
          <w:sz w:val="28"/>
          <w:szCs w:val="28"/>
          <w:lang w:eastAsia="uk-UA"/>
        </w:rPr>
        <w:t>хв</w:t>
      </w:r>
      <w:proofErr w:type="spellEnd"/>
      <w:r w:rsidRPr="009539AE">
        <w:rPr>
          <w:rFonts w:ascii="Times New Roman" w:eastAsia="Times New Roman" w:hAnsi="Times New Roman" w:cs="Times New Roman"/>
          <w:sz w:val="28"/>
          <w:szCs w:val="28"/>
          <w:lang w:eastAsia="uk-UA"/>
        </w:rPr>
        <w:t>.;</w:t>
      </w:r>
      <w:r w:rsidRPr="009539A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 3</w:t>
      </w:r>
      <w:r w:rsidRPr="009539AE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proofErr w:type="spellStart"/>
      <w:r w:rsidRPr="009539AE">
        <w:rPr>
          <w:rFonts w:ascii="Times New Roman" w:eastAsia="Times New Roman" w:hAnsi="Times New Roman" w:cs="Times New Roman"/>
          <w:sz w:val="28"/>
          <w:szCs w:val="28"/>
          <w:lang w:eastAsia="uk-UA"/>
        </w:rPr>
        <w:t>клас</w:t>
      </w:r>
      <w:proofErr w:type="spellEnd"/>
      <w:r w:rsidRPr="009539A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— 1 год</w:t>
      </w:r>
      <w:r w:rsidRPr="009539A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 10 хв.</w:t>
      </w:r>
      <w:r w:rsidRPr="009539AE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  <w:r w:rsidRPr="009539A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 4</w:t>
      </w:r>
      <w:r w:rsidRPr="009539AE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proofErr w:type="spellStart"/>
      <w:r w:rsidRPr="009539AE">
        <w:rPr>
          <w:rFonts w:ascii="Times New Roman" w:eastAsia="Times New Roman" w:hAnsi="Times New Roman" w:cs="Times New Roman"/>
          <w:sz w:val="28"/>
          <w:szCs w:val="28"/>
          <w:lang w:eastAsia="uk-UA"/>
        </w:rPr>
        <w:t>клас</w:t>
      </w:r>
      <w:proofErr w:type="spellEnd"/>
      <w:r w:rsidRPr="009539A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— 1год</w:t>
      </w:r>
      <w:r w:rsidRPr="009539A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30хв</w:t>
      </w:r>
      <w:r w:rsidRPr="009539AE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9539A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; </w:t>
      </w:r>
      <w:r w:rsidR="001B261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5 клас </w:t>
      </w:r>
      <w:r w:rsidR="0086526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–</w:t>
      </w:r>
      <w:r w:rsidR="001B261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86526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2год 30хв.</w:t>
      </w:r>
    </w:p>
    <w:p w:rsidR="009539AE" w:rsidRPr="009539AE" w:rsidRDefault="009539AE" w:rsidP="009539AE">
      <w:pPr>
        <w:widowControl w:val="0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539A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Скласти графіки чергування вчителів та учнів. Чергування вчителів починати за 20 хв. до початку занять і закінчувати через 20 </w:t>
      </w:r>
      <w:proofErr w:type="spellStart"/>
      <w:r w:rsidRPr="009539A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хв</w:t>
      </w:r>
      <w:proofErr w:type="spellEnd"/>
      <w:r w:rsidRPr="009539AE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9539A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після закінчення останнього уроку.</w:t>
      </w:r>
      <w:r w:rsidRPr="009539AE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Класні керівники</w:t>
      </w:r>
      <w:r w:rsidRPr="009539A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організовують і несуть відповідальність за якість чергування учнів, забезпечують провітрювання класних приміщень після кожного уроку відповідно до вікових вимог </w:t>
      </w:r>
      <w:proofErr w:type="spellStart"/>
      <w:r w:rsidRPr="009539A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ДержСанПіНУ</w:t>
      </w:r>
      <w:proofErr w:type="spellEnd"/>
      <w:r w:rsidRPr="009539A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</w:t>
      </w:r>
    </w:p>
    <w:p w:rsidR="009539AE" w:rsidRPr="009539AE" w:rsidRDefault="009539AE" w:rsidP="009539AE">
      <w:pPr>
        <w:widowControl w:val="0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539A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Всі записи в шкільній документації вести кульковою ручкою чорного кольору з дотриманням вимог єдиного орфографічного режиму</w:t>
      </w:r>
      <w:r w:rsidRPr="009539AE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9539AE" w:rsidRPr="009539AE" w:rsidRDefault="009539AE" w:rsidP="009539AE">
      <w:pPr>
        <w:widowControl w:val="0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539AE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Ведення щоденника</w:t>
      </w:r>
      <w:r w:rsidRPr="009539A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 є о</w:t>
      </w:r>
      <w:r w:rsidR="00E4654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бов’язковим для кожного учня 3-5</w:t>
      </w:r>
      <w:r w:rsidRPr="009539A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класів. Класний керівник щотижня перевіряє ведення щоденників та забезпечує зворотний зв’язок із батьками через щоденник.</w:t>
      </w:r>
    </w:p>
    <w:p w:rsidR="009539AE" w:rsidRPr="00FF47BC" w:rsidRDefault="009539AE" w:rsidP="009539AE">
      <w:pPr>
        <w:widowControl w:val="0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539A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 канікулярний час педагогічний колектив працює за окремим графіком та п</w:t>
      </w:r>
      <w:r w:rsidR="00A0644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ланом, затвердженим директором.</w:t>
      </w:r>
    </w:p>
    <w:p w:rsidR="009539AE" w:rsidRPr="00A00FCF" w:rsidRDefault="009539AE" w:rsidP="00A00FCF">
      <w:pPr>
        <w:pStyle w:val="a8"/>
        <w:widowControl w:val="0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00FC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Затвердити тижневе навантаження ( Додаток №1)</w:t>
      </w:r>
    </w:p>
    <w:p w:rsidR="009539AE" w:rsidRPr="00A00FCF" w:rsidRDefault="009539AE" w:rsidP="00A00FCF">
      <w:pPr>
        <w:pStyle w:val="a8"/>
        <w:widowControl w:val="0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00FC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Затвердити «Тимчасовий порядок організації освітнього процесу в школі в період карантину у зв’язку з поширенням </w:t>
      </w:r>
      <w:proofErr w:type="spellStart"/>
      <w:r w:rsidRPr="00A00FC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короновірусної</w:t>
      </w:r>
      <w:proofErr w:type="spellEnd"/>
      <w:r w:rsidRPr="00A00FC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хвороби (С</w:t>
      </w:r>
      <w:r w:rsidRPr="00A00FC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OVID</w:t>
      </w:r>
      <w:r w:rsidRPr="00A00FC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-19)». (Додаток №3)</w:t>
      </w:r>
    </w:p>
    <w:p w:rsidR="009539AE" w:rsidRPr="009539AE" w:rsidRDefault="009539AE" w:rsidP="009539AE">
      <w:pPr>
        <w:widowControl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2D0096" w:rsidRDefault="002D0096" w:rsidP="002D0096">
      <w:pPr>
        <w:widowControl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F47AFF" w:rsidRDefault="00F47AFF" w:rsidP="00F47AFF">
      <w:pPr>
        <w:jc w:val="both"/>
        <w:rPr>
          <w:rFonts w:ascii="Times New Roman" w:eastAsia="Arial Unicode MS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3</w:t>
      </w:r>
      <w:r w:rsidRPr="007A2DA6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. СЛУХАЛИ:</w:t>
      </w:r>
    </w:p>
    <w:p w:rsidR="00F47AFF" w:rsidRPr="009539AE" w:rsidRDefault="00061B2D" w:rsidP="009539AE">
      <w:pPr>
        <w:widowControl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О.</w:t>
      </w: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>Ільчук</w:t>
      </w:r>
      <w:r w:rsidR="00F47AFF">
        <w:rPr>
          <w:rFonts w:ascii="Times New Roman" w:eastAsia="Arial Unicode MS" w:hAnsi="Times New Roman" w:cs="Times New Roman"/>
          <w:sz w:val="28"/>
          <w:szCs w:val="28"/>
          <w:lang w:val="uk-UA"/>
        </w:rPr>
        <w:t>,</w:t>
      </w:r>
      <w:r w:rsidR="009539AE" w:rsidRPr="009539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директо</w:t>
      </w:r>
      <w:r w:rsidR="009539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 Вороненківської гімназії</w:t>
      </w:r>
      <w:r w:rsidR="009539AE" w:rsidRPr="009539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яка ознайомила колектив із навчальним планом роботи</w:t>
      </w:r>
      <w:r w:rsidR="009539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школи на 2021-2022</w:t>
      </w:r>
      <w:r w:rsidR="009539AE" w:rsidRPr="009539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</w:t>
      </w:r>
      <w:r w:rsidR="009539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539AE" w:rsidRPr="009539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.р.</w:t>
      </w:r>
    </w:p>
    <w:p w:rsidR="00061B2D" w:rsidRDefault="00A00FCF" w:rsidP="009539AE">
      <w:pPr>
        <w:jc w:val="both"/>
        <w:rPr>
          <w:rFonts w:ascii="Times New Roman" w:eastAsia="Arial Unicode MS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СХВАЛЕНО</w:t>
      </w:r>
      <w:r w:rsidR="00F47AFF" w:rsidRPr="00B4519A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:</w:t>
      </w:r>
    </w:p>
    <w:p w:rsidR="009539AE" w:rsidRPr="00061B2D" w:rsidRDefault="00061B2D" w:rsidP="009539AE">
      <w:pPr>
        <w:jc w:val="both"/>
        <w:rPr>
          <w:rFonts w:ascii="Times New Roman" w:eastAsia="Arial Unicode MS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О</w:t>
      </w:r>
      <w:r w:rsidR="009539AE">
        <w:rPr>
          <w:rFonts w:ascii="Times New Roman" w:eastAsia="Arial Unicode MS" w:hAnsi="Times New Roman" w:cs="Times New Roman"/>
          <w:sz w:val="28"/>
          <w:szCs w:val="28"/>
          <w:lang w:val="uk-UA"/>
        </w:rPr>
        <w:t>світню програму школи на 2021-2022</w:t>
      </w:r>
      <w:r w:rsidR="009539AE" w:rsidRPr="00CE1F0B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н</w:t>
      </w:r>
      <w:r w:rsidR="009539AE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</w:t>
      </w:r>
      <w:r w:rsidR="009539AE" w:rsidRPr="00CE1F0B">
        <w:rPr>
          <w:rFonts w:ascii="Times New Roman" w:eastAsia="Arial Unicode MS" w:hAnsi="Times New Roman" w:cs="Times New Roman"/>
          <w:sz w:val="28"/>
          <w:szCs w:val="28"/>
          <w:lang w:val="uk-UA"/>
        </w:rPr>
        <w:t>.р.</w:t>
      </w:r>
      <w:r w:rsidR="009539AE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(Додаток № 4)</w:t>
      </w:r>
    </w:p>
    <w:p w:rsidR="0037115E" w:rsidRPr="0037115E" w:rsidRDefault="0037115E" w:rsidP="003711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37115E" w:rsidRPr="0037115E" w:rsidRDefault="0037115E" w:rsidP="003711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37115E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4.СЛУХАЛИ:</w:t>
      </w:r>
    </w:p>
    <w:p w:rsidR="0037115E" w:rsidRPr="0037115E" w:rsidRDefault="0037115E" w:rsidP="003711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37115E" w:rsidRDefault="0037115E" w:rsidP="00061B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7115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61B2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О.Ільчук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директора Вороненківської гімназії</w:t>
      </w:r>
      <w:r w:rsidRPr="0037115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яка ознайомила колектив із навчальним планом роботи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школи на 2021-2022</w:t>
      </w:r>
      <w:r w:rsidRPr="0037115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37115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.р.</w:t>
      </w:r>
    </w:p>
    <w:p w:rsidR="0037115E" w:rsidRPr="0037115E" w:rsidRDefault="0037115E" w:rsidP="003711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061B2D" w:rsidRDefault="00A00FCF" w:rsidP="003711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СХВАЛЕНО</w:t>
      </w:r>
      <w:r w:rsidR="0037115E" w:rsidRPr="0037115E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:</w:t>
      </w:r>
    </w:p>
    <w:p w:rsidR="0037115E" w:rsidRPr="00E46547" w:rsidRDefault="00061B2D" w:rsidP="003711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Н</w:t>
      </w:r>
      <w:r w:rsidR="0037115E" w:rsidRPr="0037115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авчальний план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на</w:t>
      </w:r>
      <w:r w:rsidR="0037115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202</w:t>
      </w:r>
      <w:r w:rsidR="0037115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</w:t>
      </w:r>
      <w:r w:rsidR="0037115E">
        <w:rPr>
          <w:rFonts w:ascii="Times New Roman" w:eastAsia="Times New Roman" w:hAnsi="Times New Roman" w:cs="Times New Roman"/>
          <w:sz w:val="28"/>
          <w:szCs w:val="28"/>
          <w:lang w:eastAsia="uk-UA"/>
        </w:rPr>
        <w:t>-202</w:t>
      </w:r>
      <w:r w:rsidR="0037115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</w:t>
      </w:r>
      <w:r w:rsidR="0037115E" w:rsidRPr="0037115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н.р.  (Додаток №2)</w:t>
      </w:r>
    </w:p>
    <w:p w:rsidR="0037115E" w:rsidRPr="0037115E" w:rsidRDefault="0037115E" w:rsidP="003711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37115E" w:rsidRPr="0037115E" w:rsidRDefault="0037115E" w:rsidP="003711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7115E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5.СЛУХАЛИ:</w:t>
      </w:r>
      <w:r w:rsidRPr="0037115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</w:t>
      </w:r>
    </w:p>
    <w:p w:rsidR="00D03FA1" w:rsidRDefault="00061B2D" w:rsidP="00D03F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О.Ільчук </w:t>
      </w:r>
      <w:r w:rsidR="00E27FD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директора Вороненківської гімназії</w:t>
      </w:r>
      <w:r w:rsidR="00E27FDA" w:rsidRPr="0037115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яка ознайомила</w:t>
      </w:r>
      <w:r w:rsidR="00E27FD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</w:t>
      </w:r>
      <w:r w:rsidR="00882C1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поглибленим</w:t>
      </w:r>
      <w:r w:rsidR="00E27FD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вивченням курсу за вибором</w:t>
      </w:r>
      <w:r w:rsidR="003C2F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,як варіативну</w:t>
      </w:r>
      <w:r w:rsidR="0085675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складов</w:t>
      </w:r>
      <w:r w:rsidR="003C2F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у,основи християнської етики</w:t>
      </w:r>
      <w:r w:rsidR="007453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та фінансову грамотність</w:t>
      </w:r>
      <w:r w:rsidR="0085675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 метою всебічн</w:t>
      </w:r>
      <w:r w:rsidR="0086526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ого розвитку учнів у 1-5 класах.</w:t>
      </w:r>
    </w:p>
    <w:p w:rsidR="00856751" w:rsidRDefault="003C2F2A" w:rsidP="003C2F2A">
      <w:pPr>
        <w:pStyle w:val="a8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1-4 </w:t>
      </w:r>
      <w:r w:rsidR="00856751" w:rsidRPr="003C2F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клас</w:t>
      </w:r>
    </w:p>
    <w:p w:rsidR="003C2F2A" w:rsidRPr="00A00FCF" w:rsidRDefault="00865262" w:rsidP="00A00FCF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00FC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Основи християнської етики</w:t>
      </w:r>
    </w:p>
    <w:p w:rsidR="00856751" w:rsidRPr="003C2F2A" w:rsidRDefault="00856751" w:rsidP="003C2F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856751" w:rsidRDefault="003C2F2A" w:rsidP="008567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</w:t>
      </w:r>
      <w:r w:rsidR="0085675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5 клас</w:t>
      </w:r>
    </w:p>
    <w:p w:rsidR="003C2F2A" w:rsidRPr="00A00FCF" w:rsidRDefault="003C2F2A" w:rsidP="00A00FCF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00FC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Основи християнської етики</w:t>
      </w:r>
    </w:p>
    <w:p w:rsidR="003C2F2A" w:rsidRPr="003C2F2A" w:rsidRDefault="003C2F2A" w:rsidP="00A00FCF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Фінансова грамотність</w:t>
      </w:r>
    </w:p>
    <w:p w:rsidR="00856751" w:rsidRPr="003C2F2A" w:rsidRDefault="00856751" w:rsidP="003C2F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856751" w:rsidRPr="00856751" w:rsidRDefault="00856751" w:rsidP="008567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856751" w:rsidRPr="00856751" w:rsidRDefault="00856751" w:rsidP="00856751">
      <w:pPr>
        <w:pStyle w:val="a8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E27FDA" w:rsidRPr="00E27FDA" w:rsidRDefault="00A06448" w:rsidP="00E27F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СХВАЛЕНО</w:t>
      </w:r>
      <w:r w:rsidR="00E27FDA" w:rsidRPr="00E27FD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:</w:t>
      </w:r>
    </w:p>
    <w:p w:rsidR="003C2F2A" w:rsidRDefault="00061B2D" w:rsidP="003C2F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</w:t>
      </w:r>
      <w:r w:rsidR="00746E1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ивчення</w:t>
      </w:r>
      <w:r w:rsidR="003C2F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курсу за вибором,як варіативну складову</w:t>
      </w:r>
      <w:r w:rsidR="007453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</w:t>
      </w:r>
      <w:r w:rsidR="0074533A" w:rsidRPr="007453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7453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основи християнської етики та фінансову грамотність</w:t>
      </w:r>
      <w:r w:rsidR="003C2F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 метою всебічного розвитку учнів у 1-5 класах:</w:t>
      </w:r>
    </w:p>
    <w:p w:rsidR="003C2F2A" w:rsidRDefault="003C2F2A" w:rsidP="003C2F2A">
      <w:pPr>
        <w:pStyle w:val="a8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1-4 </w:t>
      </w:r>
      <w:r w:rsidRPr="003C2F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клас</w:t>
      </w:r>
    </w:p>
    <w:p w:rsidR="003C2F2A" w:rsidRPr="003C2F2A" w:rsidRDefault="003C2F2A" w:rsidP="00A00FCF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Основи </w:t>
      </w:r>
      <w:r w:rsidR="007453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християнської етики</w:t>
      </w:r>
    </w:p>
    <w:p w:rsidR="003C2F2A" w:rsidRPr="003C2F2A" w:rsidRDefault="003C2F2A" w:rsidP="003C2F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3C2F2A" w:rsidRDefault="003C2F2A" w:rsidP="003C2F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5 клас</w:t>
      </w:r>
    </w:p>
    <w:p w:rsidR="003C2F2A" w:rsidRPr="003C2F2A" w:rsidRDefault="003C2F2A" w:rsidP="00A00FCF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Основи християнської етики</w:t>
      </w:r>
    </w:p>
    <w:p w:rsidR="003C2F2A" w:rsidRPr="003C2F2A" w:rsidRDefault="003C2F2A" w:rsidP="00A00FCF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Фінансова грамотність</w:t>
      </w:r>
    </w:p>
    <w:p w:rsidR="00746E1B" w:rsidRDefault="0074533A" w:rsidP="00746E1B">
      <w:pPr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6</w:t>
      </w:r>
      <w:r w:rsidRPr="0074533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.СЛУХАЛИ:</w:t>
      </w:r>
      <w:r w:rsidRPr="007453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</w:p>
    <w:p w:rsidR="00746E1B" w:rsidRDefault="00746E1B" w:rsidP="00746E1B">
      <w:pPr>
        <w:tabs>
          <w:tab w:val="right" w:pos="9639"/>
        </w:tabs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>О.Ільчук, директора Вороненківської гімназії ,яка повідомила про порядок</w:t>
      </w:r>
      <w:r w:rsidRPr="00AA2B2E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організації освітнього процесу в гімназії в період карантину у зв’язку з поширенням короно вірусної хвороби ( </w:t>
      </w:r>
      <w:r w:rsidRPr="00AA2B2E">
        <w:rPr>
          <w:rFonts w:ascii="Times New Roman" w:eastAsia="Arial Unicode MS" w:hAnsi="Times New Roman" w:cs="Times New Roman"/>
          <w:sz w:val="28"/>
          <w:szCs w:val="28"/>
          <w:lang w:val="en-US"/>
        </w:rPr>
        <w:t>COVID</w:t>
      </w:r>
      <w:r w:rsidRPr="00AA2B2E">
        <w:rPr>
          <w:rFonts w:ascii="Times New Roman" w:eastAsia="Arial Unicode MS" w:hAnsi="Times New Roman" w:cs="Times New Roman"/>
          <w:sz w:val="28"/>
          <w:szCs w:val="28"/>
          <w:lang w:val="uk-UA"/>
        </w:rPr>
        <w:t>-19);</w:t>
      </w:r>
    </w:p>
    <w:p w:rsidR="00746E1B" w:rsidRPr="00E27FDA" w:rsidRDefault="00746E1B" w:rsidP="00746E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746E1B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 w:rsidR="00A06448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СХВАЛЕНО</w:t>
      </w:r>
      <w:r w:rsidRPr="00E27FD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:</w:t>
      </w:r>
    </w:p>
    <w:p w:rsidR="00746E1B" w:rsidRDefault="00746E1B" w:rsidP="00746E1B">
      <w:pPr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>Порядок</w:t>
      </w:r>
      <w:r w:rsidRPr="00AA2B2E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організації освітнього процесу в гімназії в період карантину у зв’язку з поширенням короно вірусної хвороби ( </w:t>
      </w:r>
      <w:r w:rsidRPr="00AA2B2E">
        <w:rPr>
          <w:rFonts w:ascii="Times New Roman" w:eastAsia="Arial Unicode MS" w:hAnsi="Times New Roman" w:cs="Times New Roman"/>
          <w:sz w:val="28"/>
          <w:szCs w:val="28"/>
          <w:lang w:val="en-US"/>
        </w:rPr>
        <w:t>COVID</w:t>
      </w:r>
      <w:r w:rsidRPr="00AA2B2E">
        <w:rPr>
          <w:rFonts w:ascii="Times New Roman" w:eastAsia="Arial Unicode MS" w:hAnsi="Times New Roman" w:cs="Times New Roman"/>
          <w:sz w:val="28"/>
          <w:szCs w:val="28"/>
          <w:lang w:val="uk-UA"/>
        </w:rPr>
        <w:t>-19);</w:t>
      </w:r>
    </w:p>
    <w:p w:rsidR="00FF47BC" w:rsidRDefault="00746E1B" w:rsidP="00FF47BC">
      <w:pPr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 w:rsidRPr="00746E1B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7</w:t>
      </w:r>
      <w:r w:rsidRPr="0074533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.СЛУХАЛИ:</w:t>
      </w:r>
      <w:r w:rsidR="00FF47BC" w:rsidRPr="00FF47BC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</w:t>
      </w:r>
      <w:r w:rsidR="00FF47BC">
        <w:rPr>
          <w:rFonts w:ascii="Times New Roman" w:eastAsia="Arial Unicode MS" w:hAnsi="Times New Roman" w:cs="Times New Roman"/>
          <w:sz w:val="28"/>
          <w:szCs w:val="28"/>
          <w:lang w:val="uk-UA"/>
        </w:rPr>
        <w:t>.</w:t>
      </w:r>
    </w:p>
    <w:p w:rsidR="00FF47BC" w:rsidRPr="00F8362F" w:rsidRDefault="00FF47BC" w:rsidP="00FF47BC">
      <w:pPr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>О.Ільчук,директора гімназії,яка ознайомила з</w:t>
      </w:r>
      <w:r w:rsidR="00EA7DC6" w:rsidRPr="00EA7DC6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</w:t>
      </w:r>
      <w:r w:rsidR="00EA7DC6">
        <w:rPr>
          <w:rFonts w:ascii="Times New Roman" w:eastAsia="Arial Unicode MS" w:hAnsi="Times New Roman" w:cs="Times New Roman"/>
          <w:sz w:val="28"/>
          <w:szCs w:val="28"/>
          <w:lang w:val="uk-UA"/>
        </w:rPr>
        <w:t>інструкцією з діловодства</w:t>
      </w: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</w:t>
      </w:r>
      <w:r w:rsidR="00EA7DC6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та </w:t>
      </w: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положеннями у новій редакції </w:t>
      </w:r>
      <w:r w:rsidRPr="00F8362F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Вороненківської гімназії (надалі гімназії) </w:t>
      </w:r>
      <w:proofErr w:type="spellStart"/>
      <w:r w:rsidRPr="00F8362F">
        <w:rPr>
          <w:rFonts w:ascii="Times New Roman" w:eastAsia="Arial Unicode MS" w:hAnsi="Times New Roman" w:cs="Times New Roman"/>
          <w:sz w:val="28"/>
          <w:szCs w:val="28"/>
          <w:lang w:val="uk-UA"/>
        </w:rPr>
        <w:t>Поляницької</w:t>
      </w:r>
      <w:proofErr w:type="spellEnd"/>
      <w:r w:rsidRPr="00F8362F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сільської ради, як правонаступником </w:t>
      </w:r>
      <w:proofErr w:type="spellStart"/>
      <w:r w:rsidRPr="00F8362F">
        <w:rPr>
          <w:rFonts w:ascii="Times New Roman" w:eastAsia="Arial Unicode MS" w:hAnsi="Times New Roman" w:cs="Times New Roman"/>
          <w:sz w:val="28"/>
          <w:szCs w:val="28"/>
          <w:lang w:val="uk-UA"/>
        </w:rPr>
        <w:t>Вороненківської</w:t>
      </w:r>
      <w:proofErr w:type="spellEnd"/>
      <w:r w:rsidRPr="00F8362F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початкової школи </w:t>
      </w:r>
      <w:proofErr w:type="spellStart"/>
      <w:r w:rsidRPr="00F8362F">
        <w:rPr>
          <w:rFonts w:ascii="Times New Roman" w:eastAsia="Arial Unicode MS" w:hAnsi="Times New Roman" w:cs="Times New Roman"/>
          <w:sz w:val="28"/>
          <w:szCs w:val="28"/>
          <w:lang w:val="uk-UA"/>
        </w:rPr>
        <w:t>Поляницької</w:t>
      </w:r>
      <w:proofErr w:type="spellEnd"/>
      <w:r w:rsidRPr="00F8362F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сільської ради у зв’язку із зміною типу найменування закладу освіти згідно рішення 8 сесії </w:t>
      </w:r>
      <w:r w:rsidRPr="00F8362F">
        <w:rPr>
          <w:rFonts w:ascii="Times New Roman" w:eastAsia="Arial Unicode MS" w:hAnsi="Times New Roman" w:cs="Times New Roman"/>
          <w:sz w:val="28"/>
          <w:szCs w:val="28"/>
          <w:lang w:val="en-US"/>
        </w:rPr>
        <w:t>V</w:t>
      </w:r>
      <w:r w:rsidRPr="00F8362F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ІІІ скликання </w:t>
      </w:r>
      <w:proofErr w:type="spellStart"/>
      <w:r w:rsidRPr="00F8362F">
        <w:rPr>
          <w:rFonts w:ascii="Times New Roman" w:eastAsia="Arial Unicode MS" w:hAnsi="Times New Roman" w:cs="Times New Roman"/>
          <w:sz w:val="28"/>
          <w:szCs w:val="28"/>
          <w:lang w:val="uk-UA"/>
        </w:rPr>
        <w:t>Поляницької</w:t>
      </w:r>
      <w:proofErr w:type="spellEnd"/>
      <w:r w:rsidRPr="00F8362F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сільської ради від 24.06.2021р.№ 161-8-2021 . </w:t>
      </w:r>
    </w:p>
    <w:p w:rsidR="0074533A" w:rsidRPr="00746E1B" w:rsidRDefault="00746E1B" w:rsidP="00746E1B">
      <w:pPr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 w:rsidRPr="0074533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</w:p>
    <w:p w:rsidR="00FF47BC" w:rsidRDefault="00A06448" w:rsidP="00FF47BC">
      <w:pPr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СХВАЛЕНО</w:t>
      </w:r>
      <w:r w:rsidR="007C4120" w:rsidRPr="00E27FD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:</w:t>
      </w:r>
      <w:r w:rsidR="00FF47BC" w:rsidRPr="00FF47BC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</w:t>
      </w:r>
    </w:p>
    <w:p w:rsidR="00FF47BC" w:rsidRDefault="00EA7DC6" w:rsidP="00FF47BC">
      <w:pPr>
        <w:pStyle w:val="a8"/>
        <w:numPr>
          <w:ilvl w:val="0"/>
          <w:numId w:val="7"/>
        </w:numPr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Положення</w:t>
      </w:r>
      <w:r w:rsidR="00FF47BC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у новій редакції </w:t>
      </w:r>
      <w:r w:rsidR="00FF47BC" w:rsidRPr="00F8362F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Вороненківської гімназії (надалі гімназії) </w:t>
      </w:r>
      <w:proofErr w:type="spellStart"/>
      <w:r w:rsidR="00FF47BC" w:rsidRPr="00F8362F">
        <w:rPr>
          <w:rFonts w:ascii="Times New Roman" w:eastAsia="Arial Unicode MS" w:hAnsi="Times New Roman" w:cs="Times New Roman"/>
          <w:sz w:val="28"/>
          <w:szCs w:val="28"/>
          <w:lang w:val="uk-UA"/>
        </w:rPr>
        <w:t>Поляницької</w:t>
      </w:r>
      <w:proofErr w:type="spellEnd"/>
      <w:r w:rsidR="00FF47BC" w:rsidRPr="00F8362F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сільської ради, як правонаступником </w:t>
      </w:r>
      <w:proofErr w:type="spellStart"/>
      <w:r w:rsidR="00FF47BC" w:rsidRPr="00F8362F">
        <w:rPr>
          <w:rFonts w:ascii="Times New Roman" w:eastAsia="Arial Unicode MS" w:hAnsi="Times New Roman" w:cs="Times New Roman"/>
          <w:sz w:val="28"/>
          <w:szCs w:val="28"/>
          <w:lang w:val="uk-UA"/>
        </w:rPr>
        <w:t>Вороненківської</w:t>
      </w:r>
      <w:proofErr w:type="spellEnd"/>
      <w:r w:rsidR="00FF47BC" w:rsidRPr="00F8362F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початкової школи </w:t>
      </w:r>
      <w:proofErr w:type="spellStart"/>
      <w:r w:rsidR="00FF47BC" w:rsidRPr="00F8362F">
        <w:rPr>
          <w:rFonts w:ascii="Times New Roman" w:eastAsia="Arial Unicode MS" w:hAnsi="Times New Roman" w:cs="Times New Roman"/>
          <w:sz w:val="28"/>
          <w:szCs w:val="28"/>
          <w:lang w:val="uk-UA"/>
        </w:rPr>
        <w:t>Поляницької</w:t>
      </w:r>
      <w:proofErr w:type="spellEnd"/>
      <w:r w:rsidR="00FF47BC" w:rsidRPr="00F8362F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сільської ради у зв’язку із зміною типу найменування закладу освіти згідно рішення 8 сесії </w:t>
      </w:r>
      <w:r w:rsidR="00FF47BC" w:rsidRPr="00F8362F">
        <w:rPr>
          <w:rFonts w:ascii="Times New Roman" w:eastAsia="Arial Unicode MS" w:hAnsi="Times New Roman" w:cs="Times New Roman"/>
          <w:sz w:val="28"/>
          <w:szCs w:val="28"/>
          <w:lang w:val="en-US"/>
        </w:rPr>
        <w:t>V</w:t>
      </w:r>
      <w:r w:rsidR="00FF47BC" w:rsidRPr="00F8362F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ІІІ скликання </w:t>
      </w:r>
      <w:proofErr w:type="spellStart"/>
      <w:r w:rsidR="00FF47BC" w:rsidRPr="00F8362F">
        <w:rPr>
          <w:rFonts w:ascii="Times New Roman" w:eastAsia="Arial Unicode MS" w:hAnsi="Times New Roman" w:cs="Times New Roman"/>
          <w:sz w:val="28"/>
          <w:szCs w:val="28"/>
          <w:lang w:val="uk-UA"/>
        </w:rPr>
        <w:t>Поляницької</w:t>
      </w:r>
      <w:proofErr w:type="spellEnd"/>
      <w:r w:rsidR="00FF47BC" w:rsidRPr="00F8362F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сільської ради від 24.06.2021р.№ 161-8-2021</w:t>
      </w:r>
      <w:r w:rsidR="00FF47BC">
        <w:rPr>
          <w:rFonts w:ascii="Times New Roman" w:eastAsia="Arial Unicode MS" w:hAnsi="Times New Roman" w:cs="Times New Roman"/>
          <w:sz w:val="28"/>
          <w:szCs w:val="28"/>
          <w:lang w:val="uk-UA"/>
        </w:rPr>
        <w:t>.</w:t>
      </w:r>
    </w:p>
    <w:p w:rsidR="00FF47BC" w:rsidRPr="001B48E3" w:rsidRDefault="00FF47BC" w:rsidP="00FF47BC">
      <w:pPr>
        <w:pStyle w:val="a8"/>
        <w:numPr>
          <w:ilvl w:val="0"/>
          <w:numId w:val="7"/>
        </w:numPr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П</w:t>
      </w:r>
      <w:r w:rsidRPr="001B48E3">
        <w:rPr>
          <w:rFonts w:ascii="Times New Roman" w:eastAsia="Arial Unicode MS" w:hAnsi="Times New Roman" w:cs="Times New Roman"/>
          <w:sz w:val="28"/>
          <w:szCs w:val="28"/>
          <w:lang w:val="uk-UA"/>
        </w:rPr>
        <w:t>оложення про педагогічну раду;</w:t>
      </w:r>
    </w:p>
    <w:p w:rsidR="00FF47BC" w:rsidRPr="001B48E3" w:rsidRDefault="00FF47BC" w:rsidP="00FF47BC">
      <w:pPr>
        <w:pStyle w:val="a8"/>
        <w:numPr>
          <w:ilvl w:val="0"/>
          <w:numId w:val="7"/>
        </w:numPr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>П</w:t>
      </w:r>
      <w:r w:rsidRPr="001B48E3">
        <w:rPr>
          <w:rFonts w:ascii="Times New Roman" w:eastAsia="Arial Unicode MS" w:hAnsi="Times New Roman" w:cs="Times New Roman"/>
          <w:sz w:val="28"/>
          <w:szCs w:val="28"/>
          <w:lang w:val="uk-UA"/>
        </w:rPr>
        <w:t>оложення про ВСЗЯО в гімназії;</w:t>
      </w:r>
    </w:p>
    <w:p w:rsidR="00FF47BC" w:rsidRPr="001B48E3" w:rsidRDefault="00FF47BC" w:rsidP="00FF47BC">
      <w:pPr>
        <w:pStyle w:val="a8"/>
        <w:numPr>
          <w:ilvl w:val="0"/>
          <w:numId w:val="7"/>
        </w:numPr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>П</w:t>
      </w:r>
      <w:r w:rsidRPr="001B48E3">
        <w:rPr>
          <w:rFonts w:ascii="Times New Roman" w:eastAsia="Arial Unicode MS" w:hAnsi="Times New Roman" w:cs="Times New Roman"/>
          <w:sz w:val="28"/>
          <w:szCs w:val="28"/>
          <w:lang w:val="uk-UA"/>
        </w:rPr>
        <w:t>оложення про визнання підвищення кваліфікації педагогічних працівників гімназії;</w:t>
      </w:r>
    </w:p>
    <w:p w:rsidR="00FF47BC" w:rsidRPr="001B48E3" w:rsidRDefault="00FF47BC" w:rsidP="00FF47BC">
      <w:pPr>
        <w:pStyle w:val="a8"/>
        <w:numPr>
          <w:ilvl w:val="0"/>
          <w:numId w:val="7"/>
        </w:numPr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П</w:t>
      </w:r>
      <w:r w:rsidRPr="001B48E3">
        <w:rPr>
          <w:rFonts w:ascii="Times New Roman" w:eastAsia="Arial Unicode MS" w:hAnsi="Times New Roman" w:cs="Times New Roman"/>
          <w:sz w:val="28"/>
          <w:szCs w:val="28"/>
          <w:lang w:val="uk-UA"/>
        </w:rPr>
        <w:t>оложення про індивідуальну форму навчання;</w:t>
      </w:r>
    </w:p>
    <w:p w:rsidR="00FF47BC" w:rsidRPr="00F8362F" w:rsidRDefault="00FF47BC" w:rsidP="00FF47BC">
      <w:pPr>
        <w:pStyle w:val="a8"/>
        <w:numPr>
          <w:ilvl w:val="0"/>
          <w:numId w:val="7"/>
        </w:numPr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П</w:t>
      </w:r>
      <w:r w:rsidRPr="001B48E3">
        <w:rPr>
          <w:rFonts w:ascii="Times New Roman" w:eastAsia="Arial Unicode MS" w:hAnsi="Times New Roman" w:cs="Times New Roman"/>
          <w:sz w:val="28"/>
          <w:szCs w:val="28"/>
          <w:lang w:val="uk-UA"/>
        </w:rPr>
        <w:t>оложення про дистанційну форму здобуття ЗСО;</w:t>
      </w:r>
    </w:p>
    <w:p w:rsidR="00FF47BC" w:rsidRPr="001B48E3" w:rsidRDefault="00FF47BC" w:rsidP="00FF47BC">
      <w:pPr>
        <w:pStyle w:val="a8"/>
        <w:numPr>
          <w:ilvl w:val="0"/>
          <w:numId w:val="7"/>
        </w:numPr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>Положення</w:t>
      </w:r>
      <w:r w:rsidRPr="001B48E3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про веб-сайт;</w:t>
      </w:r>
    </w:p>
    <w:p w:rsidR="00FF47BC" w:rsidRPr="001B48E3" w:rsidRDefault="00FF47BC" w:rsidP="00FF47BC">
      <w:pPr>
        <w:pStyle w:val="a8"/>
        <w:numPr>
          <w:ilvl w:val="0"/>
          <w:numId w:val="7"/>
        </w:numPr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Положення про </w:t>
      </w:r>
      <w:r w:rsidRPr="001B48E3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меморандум співпраці між усіма учасниками освітнього </w:t>
      </w:r>
      <w:bookmarkStart w:id="0" w:name="_GoBack"/>
      <w:bookmarkEnd w:id="0"/>
      <w:r w:rsidRPr="001B48E3">
        <w:rPr>
          <w:rFonts w:ascii="Times New Roman" w:eastAsia="Arial Unicode MS" w:hAnsi="Times New Roman" w:cs="Times New Roman"/>
          <w:sz w:val="28"/>
          <w:szCs w:val="28"/>
          <w:lang w:val="uk-UA"/>
        </w:rPr>
        <w:t>процесу: педагогами, учнями та батьками Вороненківської гімназії;</w:t>
      </w:r>
    </w:p>
    <w:p w:rsidR="00FF47BC" w:rsidRPr="004473EC" w:rsidRDefault="00FF47BC" w:rsidP="00FF47BC">
      <w:pPr>
        <w:pStyle w:val="a8"/>
        <w:numPr>
          <w:ilvl w:val="0"/>
          <w:numId w:val="7"/>
        </w:numPr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>П</w:t>
      </w:r>
      <w:r w:rsidRPr="004473EC">
        <w:rPr>
          <w:rFonts w:ascii="Times New Roman" w:eastAsia="Arial Unicode MS" w:hAnsi="Times New Roman" w:cs="Times New Roman"/>
          <w:sz w:val="28"/>
          <w:szCs w:val="28"/>
          <w:lang w:val="uk-UA"/>
        </w:rPr>
        <w:t>оложення про порядок проведення і перевірки знань з питань охорони праці та безпеки життєдіяльності</w:t>
      </w:r>
    </w:p>
    <w:p w:rsidR="00FF47BC" w:rsidRPr="004473EC" w:rsidRDefault="00FF47BC" w:rsidP="00FF47BC">
      <w:pPr>
        <w:pStyle w:val="a8"/>
        <w:numPr>
          <w:ilvl w:val="0"/>
          <w:numId w:val="7"/>
        </w:numPr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>П</w:t>
      </w:r>
      <w:r w:rsidRPr="004473EC">
        <w:rPr>
          <w:rFonts w:ascii="Times New Roman" w:eastAsia="Arial Unicode MS" w:hAnsi="Times New Roman" w:cs="Times New Roman"/>
          <w:sz w:val="28"/>
          <w:szCs w:val="28"/>
          <w:lang w:val="uk-UA"/>
        </w:rPr>
        <w:t>оложення про гурткову роботу.</w:t>
      </w:r>
    </w:p>
    <w:p w:rsidR="00FF47BC" w:rsidRPr="004473EC" w:rsidRDefault="00FF47BC" w:rsidP="00FF47BC">
      <w:pPr>
        <w:pStyle w:val="a8"/>
        <w:numPr>
          <w:ilvl w:val="0"/>
          <w:numId w:val="7"/>
        </w:numPr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>Положення про академічну доброчесність учасників освітнього процесу;</w:t>
      </w:r>
    </w:p>
    <w:p w:rsidR="00FF47BC" w:rsidRPr="004473EC" w:rsidRDefault="00FF47BC" w:rsidP="00FF47BC">
      <w:pPr>
        <w:pStyle w:val="a8"/>
        <w:numPr>
          <w:ilvl w:val="0"/>
          <w:numId w:val="7"/>
        </w:numPr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>Положення про внутрішній моніторинг якості освітнього процесу;</w:t>
      </w:r>
      <w:r w:rsidRPr="004473EC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</w:t>
      </w:r>
    </w:p>
    <w:p w:rsidR="00FF47BC" w:rsidRPr="00112CEE" w:rsidRDefault="00FF47BC" w:rsidP="00FF47BC">
      <w:pPr>
        <w:pStyle w:val="a8"/>
        <w:numPr>
          <w:ilvl w:val="0"/>
          <w:numId w:val="7"/>
        </w:numPr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Положення про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>Бракеражну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комісію;</w:t>
      </w:r>
    </w:p>
    <w:p w:rsidR="00FF47BC" w:rsidRPr="00112CEE" w:rsidRDefault="00FF47BC" w:rsidP="00FF47BC">
      <w:pPr>
        <w:pStyle w:val="a8"/>
        <w:numPr>
          <w:ilvl w:val="0"/>
          <w:numId w:val="7"/>
        </w:numPr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>Положення про комісію з оцінки вартісних подарунків наданих гімназії;</w:t>
      </w:r>
    </w:p>
    <w:p w:rsidR="00FF47BC" w:rsidRPr="00F8362F" w:rsidRDefault="00FF47BC" w:rsidP="00FF47BC">
      <w:pPr>
        <w:pStyle w:val="a8"/>
        <w:numPr>
          <w:ilvl w:val="0"/>
          <w:numId w:val="7"/>
        </w:numPr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Положення про Експертну комісію;</w:t>
      </w:r>
    </w:p>
    <w:p w:rsidR="00FF47BC" w:rsidRPr="004473EC" w:rsidRDefault="00FF47BC" w:rsidP="00FF47BC">
      <w:pPr>
        <w:pStyle w:val="a8"/>
        <w:numPr>
          <w:ilvl w:val="0"/>
          <w:numId w:val="7"/>
        </w:numPr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>Положення про педагогічне порт фоліо.</w:t>
      </w:r>
    </w:p>
    <w:p w:rsidR="00FF47BC" w:rsidRPr="001B48E3" w:rsidRDefault="00FF47BC" w:rsidP="00FF47BC">
      <w:pPr>
        <w:pStyle w:val="a8"/>
        <w:ind w:left="795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3F2123" w:rsidRPr="00FF47BC" w:rsidRDefault="003F2123" w:rsidP="00FF47BC">
      <w:pPr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</w:p>
    <w:p w:rsidR="00A422A3" w:rsidRDefault="00FF47BC" w:rsidP="00A422A3">
      <w:pPr>
        <w:jc w:val="both"/>
        <w:rPr>
          <w:rFonts w:ascii="Times New Roman" w:eastAsia="Arial Unicode MS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8</w:t>
      </w:r>
      <w:r w:rsidR="00A422A3" w:rsidRPr="007A2DA6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.СЛУХАЛИ:</w:t>
      </w:r>
    </w:p>
    <w:p w:rsidR="008211AD" w:rsidRDefault="00FF47BC" w:rsidP="00A422A3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О.Ільчук,</w:t>
      </w:r>
      <w:r w:rsidR="00A422A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директора гімназії, яка ознайомила, що основою герба є гори,</w:t>
      </w:r>
      <w:r w:rsidR="000D005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A422A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які символізують орієнтир де можна порівнювати свої думки і вчинки, в</w:t>
      </w:r>
      <w:r w:rsidR="008211A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ибір і рішення. В центрі зображений ворон, який є символом мудрості,</w:t>
      </w:r>
      <w:r w:rsidR="000D005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8211A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передбачення та довголіття, а також</w:t>
      </w:r>
      <w:r w:rsidR="000D005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є</w:t>
      </w:r>
      <w:r w:rsidR="008211A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символом нашого села. В нижній частині смереки, як символ Карпат. Верхньою частиною є напис «Вороненківська гімназія». Всі малюнки темно-зеленого</w:t>
      </w:r>
      <w:r w:rsidR="000D005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8211A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кольору.</w:t>
      </w:r>
    </w:p>
    <w:p w:rsidR="008211AD" w:rsidRPr="00E27FDA" w:rsidRDefault="00A06448" w:rsidP="008211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СХВАЛЕНО</w:t>
      </w:r>
      <w:r w:rsidR="008211AD" w:rsidRPr="00E27FD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:</w:t>
      </w:r>
    </w:p>
    <w:p w:rsidR="008211AD" w:rsidRPr="008211AD" w:rsidRDefault="00A00FCF" w:rsidP="00A422A3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Г</w:t>
      </w:r>
      <w:r w:rsidR="008211A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ерб школи</w:t>
      </w:r>
      <w:r w:rsidR="000D005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:rsidR="00A422A3" w:rsidRDefault="00A422A3" w:rsidP="00A422A3">
      <w:pPr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 w:rsidRPr="00947ED5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</w:t>
      </w:r>
    </w:p>
    <w:p w:rsidR="007C4120" w:rsidRPr="0074533A" w:rsidRDefault="007C4120" w:rsidP="007453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3C2F2A" w:rsidRPr="003C2F2A" w:rsidRDefault="003C2F2A" w:rsidP="003C2F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F47AFF" w:rsidRPr="000F51A5" w:rsidRDefault="00F47AFF" w:rsidP="00F47A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F47AFF" w:rsidRDefault="00F47AFF" w:rsidP="00F47AFF">
      <w:pPr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 w:rsidRPr="005664D7">
        <w:rPr>
          <w:rFonts w:ascii="Times New Roman" w:eastAsia="Arial Unicode MS" w:hAnsi="Times New Roman" w:cs="Times New Roman"/>
          <w:sz w:val="28"/>
          <w:szCs w:val="28"/>
          <w:lang w:val="uk-UA"/>
        </w:rPr>
        <w:t>Голова педагогічної р</w:t>
      </w:r>
      <w:r w:rsidR="00355E06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ади                            </w:t>
      </w:r>
      <w:r w:rsidRPr="005664D7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О. </w:t>
      </w:r>
      <w:r w:rsidR="00A00FCF">
        <w:rPr>
          <w:rFonts w:ascii="Times New Roman" w:eastAsia="Arial Unicode MS" w:hAnsi="Times New Roman" w:cs="Times New Roman"/>
          <w:sz w:val="28"/>
          <w:szCs w:val="28"/>
          <w:lang w:val="uk-UA"/>
        </w:rPr>
        <w:t>ІЛЬЧУК</w:t>
      </w:r>
    </w:p>
    <w:p w:rsidR="00F47AFF" w:rsidRPr="000F51A5" w:rsidRDefault="00F47AFF" w:rsidP="00F47AFF">
      <w:pPr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 w:rsidRPr="005664D7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Секретар                     </w:t>
      </w: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                                 М. К</w:t>
      </w:r>
      <w:r w:rsidR="00A00FCF">
        <w:rPr>
          <w:rFonts w:ascii="Times New Roman" w:eastAsia="Arial Unicode MS" w:hAnsi="Times New Roman" w:cs="Times New Roman"/>
          <w:sz w:val="28"/>
          <w:szCs w:val="28"/>
          <w:lang w:val="uk-UA"/>
        </w:rPr>
        <w:t>РИЦКАЛЮК</w:t>
      </w: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      </w:t>
      </w:r>
    </w:p>
    <w:p w:rsidR="00F47AFF" w:rsidRPr="004E2489" w:rsidRDefault="00F47AFF" w:rsidP="00F47AFF">
      <w:pPr>
        <w:rPr>
          <w:lang w:val="uk-UA"/>
        </w:rPr>
      </w:pPr>
    </w:p>
    <w:p w:rsidR="00FD0E45" w:rsidRDefault="00FD0E45" w:rsidP="00F47AFF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</w:t>
      </w:r>
    </w:p>
    <w:p w:rsidR="00EB14F3" w:rsidRDefault="00FD0E45" w:rsidP="00F47AFF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</w:t>
      </w:r>
      <w:r w:rsidR="00EB14F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</w:t>
      </w:r>
    </w:p>
    <w:p w:rsidR="00EB14F3" w:rsidRDefault="00EB14F3" w:rsidP="00F47AFF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B14F3" w:rsidRDefault="00EB14F3" w:rsidP="00F47AFF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B14F3" w:rsidRDefault="00EB14F3" w:rsidP="00F47AFF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B14F3" w:rsidRDefault="00EB14F3" w:rsidP="00F47AFF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B14F3" w:rsidRDefault="00EB14F3" w:rsidP="00F47AFF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B14F3" w:rsidRDefault="00EB14F3" w:rsidP="00F47AFF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B14F3" w:rsidRDefault="00EB14F3" w:rsidP="00F47AFF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B14F3" w:rsidRDefault="00EB14F3" w:rsidP="00F47AFF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B14F3" w:rsidRDefault="00EB14F3" w:rsidP="00F47AFF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B14F3" w:rsidRDefault="00EB14F3" w:rsidP="00F47AFF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C0A4C" w:rsidRPr="00FD0E45" w:rsidRDefault="00EB14F3" w:rsidP="00901FC9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</w:t>
      </w:r>
      <w:r w:rsidR="00FD0E4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A3547C" w:rsidRPr="00F47AFF" w:rsidRDefault="00A3547C">
      <w:pPr>
        <w:rPr>
          <w:lang w:val="uk-UA"/>
        </w:rPr>
      </w:pPr>
    </w:p>
    <w:sectPr w:rsidR="00A3547C" w:rsidRPr="00F47AFF" w:rsidSect="008477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6" w:bottom="993" w:left="1701" w:header="708" w:footer="708" w:gutter="0"/>
      <w:pgNumType w:start="2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610" w:rsidRDefault="00D35610">
      <w:pPr>
        <w:spacing w:after="0" w:line="240" w:lineRule="auto"/>
      </w:pPr>
      <w:r>
        <w:separator/>
      </w:r>
    </w:p>
  </w:endnote>
  <w:endnote w:type="continuationSeparator" w:id="0">
    <w:p w:rsidR="00D35610" w:rsidRDefault="00D35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76B" w:rsidRDefault="00D3561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76B" w:rsidRDefault="00D3561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76B" w:rsidRDefault="00D3561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610" w:rsidRDefault="00D35610">
      <w:pPr>
        <w:spacing w:after="0" w:line="240" w:lineRule="auto"/>
      </w:pPr>
      <w:r>
        <w:separator/>
      </w:r>
    </w:p>
  </w:footnote>
  <w:footnote w:type="continuationSeparator" w:id="0">
    <w:p w:rsidR="00D35610" w:rsidRDefault="00D356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76B" w:rsidRDefault="00D3561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76B" w:rsidRDefault="00D3561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76B" w:rsidRDefault="00D3561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E40F3"/>
    <w:multiLevelType w:val="multilevel"/>
    <w:tmpl w:val="B4B2AD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A4B1559"/>
    <w:multiLevelType w:val="hybridMultilevel"/>
    <w:tmpl w:val="0CD80D9E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0A6D3827"/>
    <w:multiLevelType w:val="hybridMultilevel"/>
    <w:tmpl w:val="7B3E96A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B7B674E"/>
    <w:multiLevelType w:val="hybridMultilevel"/>
    <w:tmpl w:val="BDB8DE0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1DE05D6E"/>
    <w:multiLevelType w:val="hybridMultilevel"/>
    <w:tmpl w:val="12FE18DA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23692C26"/>
    <w:multiLevelType w:val="hybridMultilevel"/>
    <w:tmpl w:val="92BA6B4E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31166404"/>
    <w:multiLevelType w:val="hybridMultilevel"/>
    <w:tmpl w:val="8F7A9D1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>
    <w:nsid w:val="3A446FA5"/>
    <w:multiLevelType w:val="hybridMultilevel"/>
    <w:tmpl w:val="DC3EE3CE"/>
    <w:lvl w:ilvl="0" w:tplc="EC08731E">
      <w:start w:val="7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1A7836"/>
    <w:multiLevelType w:val="hybridMultilevel"/>
    <w:tmpl w:val="3EC0D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3F3439"/>
    <w:multiLevelType w:val="hybridMultilevel"/>
    <w:tmpl w:val="4C2A3E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660F82"/>
    <w:multiLevelType w:val="hybridMultilevel"/>
    <w:tmpl w:val="7D4A0788"/>
    <w:lvl w:ilvl="0" w:tplc="0419000B">
      <w:start w:val="1"/>
      <w:numFmt w:val="bullet"/>
      <w:lvlText w:val=""/>
      <w:lvlJc w:val="left"/>
      <w:pPr>
        <w:ind w:left="11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1">
    <w:nsid w:val="4E53055B"/>
    <w:multiLevelType w:val="hybridMultilevel"/>
    <w:tmpl w:val="23CCA272"/>
    <w:lvl w:ilvl="0" w:tplc="AE2085E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F1230A0"/>
    <w:multiLevelType w:val="hybridMultilevel"/>
    <w:tmpl w:val="BB7AAB76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>
    <w:nsid w:val="6D57043E"/>
    <w:multiLevelType w:val="hybridMultilevel"/>
    <w:tmpl w:val="F1481B8A"/>
    <w:lvl w:ilvl="0" w:tplc="F0FED4D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389232B"/>
    <w:multiLevelType w:val="hybridMultilevel"/>
    <w:tmpl w:val="BCBE7FE4"/>
    <w:lvl w:ilvl="0" w:tplc="CA42C17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7"/>
  </w:num>
  <w:num w:numId="4">
    <w:abstractNumId w:val="14"/>
  </w:num>
  <w:num w:numId="5">
    <w:abstractNumId w:val="0"/>
  </w:num>
  <w:num w:numId="6">
    <w:abstractNumId w:val="11"/>
  </w:num>
  <w:num w:numId="7">
    <w:abstractNumId w:val="1"/>
  </w:num>
  <w:num w:numId="8">
    <w:abstractNumId w:val="5"/>
  </w:num>
  <w:num w:numId="9">
    <w:abstractNumId w:val="12"/>
  </w:num>
  <w:num w:numId="10">
    <w:abstractNumId w:val="6"/>
  </w:num>
  <w:num w:numId="11">
    <w:abstractNumId w:val="10"/>
  </w:num>
  <w:num w:numId="12">
    <w:abstractNumId w:val="2"/>
  </w:num>
  <w:num w:numId="13">
    <w:abstractNumId w:val="3"/>
  </w:num>
  <w:num w:numId="14">
    <w:abstractNumId w:val="4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AFF"/>
    <w:rsid w:val="00056EF7"/>
    <w:rsid w:val="000619C5"/>
    <w:rsid w:val="00061B2D"/>
    <w:rsid w:val="00085A15"/>
    <w:rsid w:val="000A27D2"/>
    <w:rsid w:val="000D0058"/>
    <w:rsid w:val="00112CEE"/>
    <w:rsid w:val="00166C39"/>
    <w:rsid w:val="001B261C"/>
    <w:rsid w:val="001B48E3"/>
    <w:rsid w:val="00204864"/>
    <w:rsid w:val="002C0A4C"/>
    <w:rsid w:val="002D0096"/>
    <w:rsid w:val="002E5108"/>
    <w:rsid w:val="00311ADB"/>
    <w:rsid w:val="00355E06"/>
    <w:rsid w:val="0037115E"/>
    <w:rsid w:val="003732E8"/>
    <w:rsid w:val="003C2F2A"/>
    <w:rsid w:val="003F2123"/>
    <w:rsid w:val="00425264"/>
    <w:rsid w:val="004473EC"/>
    <w:rsid w:val="00452E2E"/>
    <w:rsid w:val="00491D0C"/>
    <w:rsid w:val="004A42FF"/>
    <w:rsid w:val="004B27C4"/>
    <w:rsid w:val="00517AA1"/>
    <w:rsid w:val="00526610"/>
    <w:rsid w:val="005762E6"/>
    <w:rsid w:val="005A0AF1"/>
    <w:rsid w:val="00661014"/>
    <w:rsid w:val="00662DDA"/>
    <w:rsid w:val="006675A6"/>
    <w:rsid w:val="006B0658"/>
    <w:rsid w:val="006E7EC6"/>
    <w:rsid w:val="007067A3"/>
    <w:rsid w:val="0074533A"/>
    <w:rsid w:val="00746E1B"/>
    <w:rsid w:val="007C4120"/>
    <w:rsid w:val="007C6E7B"/>
    <w:rsid w:val="007E3777"/>
    <w:rsid w:val="008211AD"/>
    <w:rsid w:val="00856751"/>
    <w:rsid w:val="00865262"/>
    <w:rsid w:val="00870FF2"/>
    <w:rsid w:val="00882C1D"/>
    <w:rsid w:val="008D5F5F"/>
    <w:rsid w:val="0090081B"/>
    <w:rsid w:val="00901FC9"/>
    <w:rsid w:val="00920A61"/>
    <w:rsid w:val="009539AE"/>
    <w:rsid w:val="00971053"/>
    <w:rsid w:val="00984EAB"/>
    <w:rsid w:val="009D7EE7"/>
    <w:rsid w:val="009E25C7"/>
    <w:rsid w:val="00A00FCF"/>
    <w:rsid w:val="00A02061"/>
    <w:rsid w:val="00A06448"/>
    <w:rsid w:val="00A252E2"/>
    <w:rsid w:val="00A3547C"/>
    <w:rsid w:val="00A422A3"/>
    <w:rsid w:val="00A754DD"/>
    <w:rsid w:val="00AA2B2E"/>
    <w:rsid w:val="00AC2B1F"/>
    <w:rsid w:val="00AC5DF0"/>
    <w:rsid w:val="00B84B8A"/>
    <w:rsid w:val="00BB19A6"/>
    <w:rsid w:val="00BF1CA5"/>
    <w:rsid w:val="00C043BF"/>
    <w:rsid w:val="00C30243"/>
    <w:rsid w:val="00C3453C"/>
    <w:rsid w:val="00D03FA1"/>
    <w:rsid w:val="00D21706"/>
    <w:rsid w:val="00D35610"/>
    <w:rsid w:val="00E27FDA"/>
    <w:rsid w:val="00E46547"/>
    <w:rsid w:val="00E64C74"/>
    <w:rsid w:val="00E850B6"/>
    <w:rsid w:val="00EA7DC6"/>
    <w:rsid w:val="00EB14F3"/>
    <w:rsid w:val="00F47AFF"/>
    <w:rsid w:val="00F8362F"/>
    <w:rsid w:val="00F92452"/>
    <w:rsid w:val="00FD0E45"/>
    <w:rsid w:val="00FF47BC"/>
    <w:rsid w:val="00FF5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A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7A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47AFF"/>
  </w:style>
  <w:style w:type="paragraph" w:styleId="a5">
    <w:name w:val="footer"/>
    <w:basedOn w:val="a"/>
    <w:link w:val="a6"/>
    <w:uiPriority w:val="99"/>
    <w:unhideWhenUsed/>
    <w:rsid w:val="00F47A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47AFF"/>
  </w:style>
  <w:style w:type="table" w:styleId="a7">
    <w:name w:val="Table Grid"/>
    <w:basedOn w:val="a1"/>
    <w:uiPriority w:val="59"/>
    <w:rsid w:val="002C0A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567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A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7A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47AFF"/>
  </w:style>
  <w:style w:type="paragraph" w:styleId="a5">
    <w:name w:val="footer"/>
    <w:basedOn w:val="a"/>
    <w:link w:val="a6"/>
    <w:uiPriority w:val="99"/>
    <w:unhideWhenUsed/>
    <w:rsid w:val="00F47A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47AFF"/>
  </w:style>
  <w:style w:type="table" w:styleId="a7">
    <w:name w:val="Table Grid"/>
    <w:basedOn w:val="a1"/>
    <w:uiPriority w:val="59"/>
    <w:rsid w:val="002C0A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567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7</Pages>
  <Words>1337</Words>
  <Characters>7625</Characters>
  <Application>Microsoft Office Word</Application>
  <DocSecurity>0</DocSecurity>
  <Lines>63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27</cp:revision>
  <cp:lastPrinted>2021-09-24T08:56:00Z</cp:lastPrinted>
  <dcterms:created xsi:type="dcterms:W3CDTF">2021-09-02T19:51:00Z</dcterms:created>
  <dcterms:modified xsi:type="dcterms:W3CDTF">2022-01-20T09:30:00Z</dcterms:modified>
</cp:coreProperties>
</file>