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01" w:rsidRDefault="00E93DD8" w:rsidP="00312D01">
      <w:r>
        <w:rPr>
          <w:lang w:val="uk-UA"/>
        </w:rPr>
        <w:t>06</w:t>
      </w:r>
      <w:r w:rsidR="00B716C4">
        <w:t>.</w:t>
      </w:r>
      <w:r>
        <w:rPr>
          <w:lang w:val="uk-UA"/>
        </w:rPr>
        <w:t>06</w:t>
      </w:r>
      <w:r w:rsidR="00B716C4">
        <w:t>.202</w:t>
      </w:r>
      <w:r w:rsidR="00B716C4">
        <w:rPr>
          <w:lang w:val="uk-UA"/>
        </w:rPr>
        <w:t>2</w:t>
      </w:r>
      <w:r w:rsidR="00312D01">
        <w:t>р.</w:t>
      </w:r>
    </w:p>
    <w:p w:rsidR="002E4997" w:rsidRDefault="00312D01" w:rsidP="00312D01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D810C7">
        <w:rPr>
          <w:lang w:val="uk-UA"/>
        </w:rPr>
        <w:t>09</w:t>
      </w:r>
      <w:r w:rsidR="00532198">
        <w:rPr>
          <w:lang w:val="uk-UA"/>
        </w:rPr>
        <w:t>.45</w:t>
      </w:r>
    </w:p>
    <w:p w:rsidR="00725A4B" w:rsidRDefault="0015238F" w:rsidP="00312D01">
      <w:pPr>
        <w:rPr>
          <w:rStyle w:val="a3"/>
          <w:lang w:val="uk-UA"/>
        </w:rPr>
      </w:pPr>
      <w:hyperlink r:id="rId5" w:history="1">
        <w:r w:rsidR="00725A4B" w:rsidRPr="00423BB4">
          <w:rPr>
            <w:rStyle w:val="a3"/>
            <w:lang w:val="uk-UA"/>
          </w:rPr>
          <w:t>https://meet.google.com/atg-vtqx-jtu</w:t>
        </w:r>
      </w:hyperlink>
    </w:p>
    <w:p w:rsidR="00E20586" w:rsidRDefault="00E93DD8" w:rsidP="00312D01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Сучасний комплекс проблем безпеки.</w:t>
      </w:r>
    </w:p>
    <w:p w:rsidR="00E93DD8" w:rsidRDefault="00E93DD8" w:rsidP="00312D01">
      <w:pPr>
        <w:rPr>
          <w:rStyle w:val="a3"/>
          <w:color w:val="auto"/>
          <w:lang w:val="uk-UA"/>
        </w:rPr>
      </w:pPr>
      <w:hyperlink r:id="rId6" w:history="1">
        <w:r w:rsidRPr="00A665E6">
          <w:rPr>
            <w:rStyle w:val="a3"/>
            <w:lang w:val="uk-UA"/>
          </w:rPr>
          <w:t>https://www.youtube.com/watch?v=3AD84VEVxfo</w:t>
        </w:r>
      </w:hyperlink>
    </w:p>
    <w:p w:rsidR="00E93DD8" w:rsidRDefault="00E93DD8" w:rsidP="00312D01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Концепція національної безпеки України. Сфери національної безпеки.</w:t>
      </w:r>
    </w:p>
    <w:p w:rsidR="0015238F" w:rsidRDefault="0015238F" w:rsidP="00312D01">
      <w:pPr>
        <w:rPr>
          <w:u w:val="single"/>
          <w:lang w:val="uk-UA"/>
        </w:rPr>
      </w:pPr>
      <w:hyperlink r:id="rId7" w:history="1">
        <w:r w:rsidRPr="00A665E6">
          <w:rPr>
            <w:rStyle w:val="a3"/>
            <w:lang w:val="uk-UA"/>
          </w:rPr>
          <w:t>https://www.youtube.com/watch?v=UbElRSI-uVU</w:t>
        </w:r>
      </w:hyperlink>
    </w:p>
    <w:p w:rsidR="00976FC7" w:rsidRDefault="00E93DD8" w:rsidP="00312D01">
      <w:pPr>
        <w:rPr>
          <w:lang w:val="uk-UA"/>
        </w:rPr>
      </w:pPr>
      <w:bookmarkStart w:id="0" w:name="_GoBack"/>
      <w:bookmarkEnd w:id="0"/>
      <w:r>
        <w:rPr>
          <w:lang w:val="uk-UA"/>
        </w:rPr>
        <w:t>Опрацювати п.27,28</w:t>
      </w:r>
    </w:p>
    <w:p w:rsidR="00976FC7" w:rsidRPr="0074182F" w:rsidRDefault="00976FC7" w:rsidP="00312D01">
      <w:pPr>
        <w:rPr>
          <w:lang w:val="uk-UA"/>
        </w:rPr>
      </w:pPr>
    </w:p>
    <w:sectPr w:rsidR="00976FC7" w:rsidRPr="0074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C"/>
    <w:rsid w:val="000866EA"/>
    <w:rsid w:val="0015238F"/>
    <w:rsid w:val="001A2AFC"/>
    <w:rsid w:val="002E4997"/>
    <w:rsid w:val="00312D01"/>
    <w:rsid w:val="004A5195"/>
    <w:rsid w:val="0050393C"/>
    <w:rsid w:val="00532198"/>
    <w:rsid w:val="00725A4B"/>
    <w:rsid w:val="0074182F"/>
    <w:rsid w:val="00745CD8"/>
    <w:rsid w:val="008A5A5D"/>
    <w:rsid w:val="00932A67"/>
    <w:rsid w:val="00937922"/>
    <w:rsid w:val="00976FC7"/>
    <w:rsid w:val="009E582F"/>
    <w:rsid w:val="00B11B53"/>
    <w:rsid w:val="00B66498"/>
    <w:rsid w:val="00B716C4"/>
    <w:rsid w:val="00D810C7"/>
    <w:rsid w:val="00D939C5"/>
    <w:rsid w:val="00E20586"/>
    <w:rsid w:val="00E7067B"/>
    <w:rsid w:val="00E93DD8"/>
    <w:rsid w:val="00E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bElRSI-uV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AD84VEVxfo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2021-11-07T21:55:00Z</dcterms:created>
  <dcterms:modified xsi:type="dcterms:W3CDTF">2022-06-05T20:23:00Z</dcterms:modified>
</cp:coreProperties>
</file>