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B3" w:rsidRDefault="009B0CB3" w:rsidP="009B0CB3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26.03.2021р.</w:t>
      </w:r>
    </w:p>
    <w:p w:rsidR="009B0CB3" w:rsidRDefault="009B0CB3" w:rsidP="009B0CB3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9B0CB3" w:rsidRDefault="009B0CB3" w:rsidP="009B0CB3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26 березня о 10.2</w:t>
      </w: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0:</w:t>
      </w:r>
    </w:p>
    <w:p w:rsidR="009B0CB3" w:rsidRDefault="009B0CB3" w:rsidP="009B0CB3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hyperlink r:id="rId5" w:history="1">
        <w:r>
          <w:rPr>
            <w:rStyle w:val="a3"/>
            <w:rFonts w:ascii="Times New Roman" w:hAnsi="Times New Roman" w:cs="Times New Roman"/>
            <w:b/>
            <w:sz w:val="44"/>
            <w:szCs w:val="28"/>
            <w:lang w:val="uk-UA"/>
          </w:rPr>
          <w:t>https://meet.google.com/czi-geeo-jgb</w:t>
        </w:r>
      </w:hyperlink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</w:t>
      </w:r>
    </w:p>
    <w:p w:rsidR="009B0CB3" w:rsidRDefault="009B0CB3" w:rsidP="009B0CB3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УВАГА! Приєднання з 10.1</w:t>
      </w: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5 </w:t>
      </w:r>
    </w:p>
    <w:p w:rsidR="009B0CB3" w:rsidRDefault="009B0CB3" w:rsidP="009B0CB3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</w:p>
    <w:p w:rsidR="009B0CB3" w:rsidRDefault="00B53E32" w:rsidP="009B0CB3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30, 31, 32</w:t>
      </w:r>
      <w:r w:rsidR="009B0C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B0CB3" w:rsidRDefault="009B0CB3" w:rsidP="009B0CB3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9B0CB3" w:rsidRDefault="00B53E32" w:rsidP="009B0CB3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та структура машинобудування</w:t>
      </w:r>
      <w:r w:rsidR="009B0C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CB3" w:rsidRDefault="00B53E32" w:rsidP="009B0CB3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Машинобудування в Україні</w:t>
      </w:r>
      <w:r w:rsidR="009B0C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CB3" w:rsidRDefault="00B53E32" w:rsidP="009B0CB3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Машинобудування в світі</w:t>
      </w:r>
      <w:r w:rsidR="009B0C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CB3" w:rsidRPr="00B53E32" w:rsidRDefault="009B0CB3" w:rsidP="00B53E32">
      <w:pPr>
        <w:spacing w:line="256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B0CB3" w:rsidRDefault="009B0CB3" w:rsidP="009B0CB3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0CB3" w:rsidRDefault="009B0CB3" w:rsidP="009B0CB3">
      <w:pPr>
        <w:spacing w:line="256" w:lineRule="auto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AD2">
        <w:rPr>
          <w:rFonts w:ascii="Times New Roman" w:hAnsi="Times New Roman" w:cs="Times New Roman"/>
          <w:sz w:val="28"/>
          <w:szCs w:val="28"/>
          <w:lang w:val="uk-UA"/>
        </w:rPr>
        <w:t>Опрацювати § 30-32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012AD2"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184, 191, 197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B0CB3" w:rsidRDefault="009B0CB3" w:rsidP="009B0CB3"/>
    <w:p w:rsidR="00FE16B2" w:rsidRDefault="00FE16B2"/>
    <w:sectPr w:rsidR="00FE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12E09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BE"/>
    <w:rsid w:val="00012AD2"/>
    <w:rsid w:val="009B0CB3"/>
    <w:rsid w:val="00B53E32"/>
    <w:rsid w:val="00D41CBE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E0F"/>
  <w15:chartTrackingRefBased/>
  <w15:docId w15:val="{CBDCDFA8-0FA5-4134-A8BD-05ADB772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czi-geeo-j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2021-03-25T10:50:00Z</dcterms:created>
  <dcterms:modified xsi:type="dcterms:W3CDTF">2021-03-25T10:53:00Z</dcterms:modified>
</cp:coreProperties>
</file>