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53" w:rsidRPr="00251E53" w:rsidRDefault="00251E53" w:rsidP="00251E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51E53">
        <w:rPr>
          <w:rFonts w:ascii="Times New Roman" w:eastAsia="Calibri" w:hAnsi="Times New Roman" w:cs="Times New Roman"/>
          <w:b/>
          <w:sz w:val="28"/>
          <w:szCs w:val="28"/>
          <w:lang w:val="uk-UA"/>
        </w:rPr>
        <w:t>9 клас Англійська мова</w:t>
      </w:r>
    </w:p>
    <w:p w:rsidR="00251E53" w:rsidRPr="00251E53" w:rsidRDefault="00251E53" w:rsidP="00251E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251E5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тверг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, 26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· 11:15AM–12:15PM</w:t>
      </w:r>
    </w:p>
    <w:p w:rsidR="00251E53" w:rsidRDefault="00251E53" w:rsidP="00251E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hyperlink r:id="rId6" w:history="1">
        <w:r w:rsidRPr="00064E86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uk-UA"/>
          </w:rPr>
          <w:t>https://meet.google.com/rht-cgmh-yds</w:t>
        </w:r>
      </w:hyperlink>
      <w:r w:rsidRPr="00251E5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251E53" w:rsidRPr="00251E53" w:rsidRDefault="00251E53" w:rsidP="00251E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251E53">
        <w:rPr>
          <w:rFonts w:ascii="Times New Roman" w:eastAsia="Calibri" w:hAnsi="Times New Roman" w:cs="Times New Roman"/>
          <w:b/>
          <w:sz w:val="28"/>
          <w:szCs w:val="28"/>
          <w:lang w:val="uk-UA"/>
        </w:rPr>
        <w:t>9 клас І</w:t>
      </w:r>
      <w:r w:rsidRPr="00251E5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51E5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семестр</w:t>
      </w:r>
    </w:p>
    <w:p w:rsidR="00251E53" w:rsidRPr="00251E53" w:rsidRDefault="00251E53" w:rsidP="00251E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b/>
          <w:sz w:val="28"/>
          <w:szCs w:val="28"/>
          <w:lang w:val="en-US"/>
        </w:rPr>
        <w:t>Writing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1. Find and circle the odd one out.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cycling</w:t>
      </w:r>
      <w:proofErr w:type="gram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, mountains, a beach, a seaside resort, countryside.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sunbathing</w:t>
      </w:r>
      <w:proofErr w:type="gram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, windsurfing, hiking, swimming, diving.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gram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museum, an art gallery, a park, a circus, postcards, a theatre.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photographing</w:t>
      </w:r>
      <w:proofErr w:type="gram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, writing postcards, volleyball, countryside.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2. Choose and write the letter of the correct answer.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1) The man _____ is talking to Janis is a famous producer.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who</w:t>
      </w:r>
      <w:proofErr w:type="gram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b) when c) what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2) This is the film in _____ Julia Roberts stars.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whose</w:t>
      </w:r>
      <w:proofErr w:type="gram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b) which c) when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3) I remember the day Manchester United won the European Cup Final.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why</w:t>
      </w:r>
      <w:proofErr w:type="gram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b) when c) that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4) Peter didn't explain _________he came late to the party.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whose</w:t>
      </w:r>
      <w:proofErr w:type="gram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b) when c) why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3. Choose the right word.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1) Did you </w:t>
      </w:r>
      <w:r w:rsidRPr="00251E53">
        <w:rPr>
          <w:rFonts w:ascii="Times New Roman" w:eastAsia="Calibri" w:hAnsi="Times New Roman" w:cs="Times New Roman"/>
          <w:b/>
          <w:sz w:val="28"/>
          <w:szCs w:val="28"/>
          <w:lang w:val="en-US"/>
        </w:rPr>
        <w:t>watch/look at/see</w:t>
      </w: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news last night? They told about the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results</w:t>
      </w:r>
      <w:proofErr w:type="gram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political debates in the Parliament.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2) Jake switched the TV </w:t>
      </w:r>
      <w:r w:rsidRPr="00251E53">
        <w:rPr>
          <w:rFonts w:ascii="Times New Roman" w:eastAsia="Calibri" w:hAnsi="Times New Roman" w:cs="Times New Roman"/>
          <w:b/>
          <w:sz w:val="28"/>
          <w:szCs w:val="28"/>
          <w:lang w:val="en-US"/>
        </w:rPr>
        <w:t>on/in/off</w:t>
      </w: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3) TV </w:t>
      </w:r>
      <w:r w:rsidRPr="00251E53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commercials/ advertisements /advertise</w:t>
      </w: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appear between and during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most</w:t>
      </w:r>
      <w:proofErr w:type="gram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programmes</w:t>
      </w:r>
      <w:proofErr w:type="spell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5) What's on </w:t>
      </w:r>
      <w:proofErr w:type="spellStart"/>
      <w:r w:rsidRPr="00251E53">
        <w:rPr>
          <w:rFonts w:ascii="Times New Roman" w:eastAsia="Calibri" w:hAnsi="Times New Roman" w:cs="Times New Roman"/>
          <w:b/>
          <w:sz w:val="28"/>
          <w:szCs w:val="28"/>
          <w:lang w:val="en-US"/>
        </w:rPr>
        <w:t>telly</w:t>
      </w:r>
      <w:proofErr w:type="spellEnd"/>
      <w:r w:rsidRPr="00251E5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/</w:t>
      </w:r>
      <w:proofErr w:type="spellStart"/>
      <w:r w:rsidRPr="00251E53">
        <w:rPr>
          <w:rFonts w:ascii="Times New Roman" w:eastAsia="Calibri" w:hAnsi="Times New Roman" w:cs="Times New Roman"/>
          <w:b/>
          <w:sz w:val="28"/>
          <w:szCs w:val="28"/>
          <w:lang w:val="en-US"/>
        </w:rPr>
        <w:t>tele</w:t>
      </w:r>
      <w:proofErr w:type="spellEnd"/>
      <w:r w:rsidRPr="00251E53">
        <w:rPr>
          <w:rFonts w:ascii="Times New Roman" w:eastAsia="Calibri" w:hAnsi="Times New Roman" w:cs="Times New Roman"/>
          <w:b/>
          <w:sz w:val="28"/>
          <w:szCs w:val="28"/>
          <w:lang w:val="en-US"/>
        </w:rPr>
        <w:t>/ TV</w:t>
      </w: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tonight?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6) Could you </w:t>
      </w:r>
      <w:r w:rsidRPr="00251E53">
        <w:rPr>
          <w:rFonts w:ascii="Times New Roman" w:eastAsia="Calibri" w:hAnsi="Times New Roman" w:cs="Times New Roman"/>
          <w:b/>
          <w:sz w:val="28"/>
          <w:szCs w:val="28"/>
          <w:lang w:val="en-US"/>
        </w:rPr>
        <w:t>record/make/video</w:t>
      </w: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football for </w:t>
      </w:r>
      <w:proofErr w:type="gram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me ?</w:t>
      </w:r>
      <w:proofErr w:type="gram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I'm out this evening,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but</w:t>
      </w:r>
      <w:proofErr w:type="gram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 want to watch it when I get in.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4. Make up sentences using the following words.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1) </w:t>
      </w:r>
      <w:proofErr w:type="gram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proofErr w:type="gram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law of universal gravitation/Isaac Newton/ was discovered/ by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2)the</w:t>
      </w:r>
      <w:proofErr w:type="gram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phonograph and a light bulb/Thomas Edison/invented /were/ by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proofErr w:type="gram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first astronomical telescope/ was/ </w:t>
      </w:r>
      <w:proofErr w:type="spell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Galiieo</w:t>
      </w:r>
      <w:proofErr w:type="spell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/constructed / by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5) </w:t>
      </w:r>
      <w:proofErr w:type="gram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proofErr w:type="gram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formula for the volume of a sphere/Archimedes/discovered / by/ was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6) </w:t>
      </w:r>
      <w:proofErr w:type="gram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x-rays/Roentgen/discovered</w:t>
      </w:r>
      <w:proofErr w:type="gram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/ were/ by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5. Describe a TV </w:t>
      </w:r>
      <w:proofErr w:type="spellStart"/>
      <w:r w:rsidRPr="00251E53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programme</w:t>
      </w:r>
      <w:proofErr w:type="spellEnd"/>
      <w:r w:rsidRPr="00251E53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you've recently seen. Tell about: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— </w:t>
      </w:r>
      <w:proofErr w:type="gram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proofErr w:type="gram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title of the </w:t>
      </w:r>
      <w:proofErr w:type="spell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programme</w:t>
      </w:r>
      <w:proofErr w:type="spell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— </w:t>
      </w:r>
      <w:proofErr w:type="gram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proofErr w:type="gram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type of the </w:t>
      </w:r>
      <w:proofErr w:type="spell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programme</w:t>
      </w:r>
      <w:proofErr w:type="spell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, place it was set;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— </w:t>
      </w:r>
      <w:proofErr w:type="gram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who</w:t>
      </w:r>
      <w:proofErr w:type="gram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presenter was;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— </w:t>
      </w:r>
      <w:proofErr w:type="gram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who</w:t>
      </w:r>
      <w:proofErr w:type="gram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main characters were;</w:t>
      </w:r>
    </w:p>
    <w:p w:rsidR="00251E53" w:rsidRPr="00251E53" w:rsidRDefault="00251E53" w:rsidP="00251E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— </w:t>
      </w:r>
      <w:proofErr w:type="gram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proofErr w:type="gram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main points of the plot;</w:t>
      </w:r>
    </w:p>
    <w:p w:rsidR="0093294F" w:rsidRPr="0093294F" w:rsidRDefault="00251E53" w:rsidP="00251E53">
      <w:pPr>
        <w:rPr>
          <w:lang w:val="en-US"/>
        </w:rPr>
      </w:pPr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— </w:t>
      </w:r>
      <w:proofErr w:type="gram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your</w:t>
      </w:r>
      <w:proofErr w:type="gramEnd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recommendation about presenting the </w:t>
      </w:r>
      <w:proofErr w:type="spellStart"/>
      <w:r w:rsidRPr="00251E53">
        <w:rPr>
          <w:rFonts w:ascii="Times New Roman" w:eastAsia="Calibri" w:hAnsi="Times New Roman" w:cs="Times New Roman"/>
          <w:sz w:val="28"/>
          <w:szCs w:val="28"/>
          <w:lang w:val="en-US"/>
        </w:rPr>
        <w:t>programme</w:t>
      </w:r>
      <w:proofErr w:type="spellEnd"/>
    </w:p>
    <w:p w:rsidR="0093294F" w:rsidRPr="0093294F" w:rsidRDefault="0093294F" w:rsidP="0093294F">
      <w:pPr>
        <w:rPr>
          <w:lang w:val="en-US"/>
        </w:rPr>
      </w:pPr>
    </w:p>
    <w:p w:rsidR="00317586" w:rsidRPr="0093294F" w:rsidRDefault="00317586" w:rsidP="0093294F">
      <w:pPr>
        <w:pStyle w:val="a6"/>
        <w:tabs>
          <w:tab w:val="left" w:pos="1995"/>
        </w:tabs>
        <w:spacing w:line="240" w:lineRule="auto"/>
        <w:rPr>
          <w:rFonts w:ascii="Britannic Bold" w:hAnsi="Britannic Bold"/>
          <w:sz w:val="32"/>
          <w:szCs w:val="32"/>
          <w:lang w:val="en-US"/>
        </w:rPr>
      </w:pPr>
    </w:p>
    <w:sectPr w:rsidR="00317586" w:rsidRPr="0093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6EEB"/>
    <w:multiLevelType w:val="hybridMultilevel"/>
    <w:tmpl w:val="9362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63A82"/>
    <w:multiLevelType w:val="hybridMultilevel"/>
    <w:tmpl w:val="1E7E1A62"/>
    <w:lvl w:ilvl="0" w:tplc="3DB81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D51628"/>
    <w:multiLevelType w:val="hybridMultilevel"/>
    <w:tmpl w:val="E3CE0260"/>
    <w:lvl w:ilvl="0" w:tplc="CFFEF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313AA"/>
    <w:multiLevelType w:val="hybridMultilevel"/>
    <w:tmpl w:val="6284C5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DF66130"/>
    <w:multiLevelType w:val="hybridMultilevel"/>
    <w:tmpl w:val="D64A88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45416"/>
    <w:multiLevelType w:val="hybridMultilevel"/>
    <w:tmpl w:val="D7405070"/>
    <w:lvl w:ilvl="0" w:tplc="2CD41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D1"/>
    <w:rsid w:val="00040CD1"/>
    <w:rsid w:val="00251E53"/>
    <w:rsid w:val="002C275B"/>
    <w:rsid w:val="00317586"/>
    <w:rsid w:val="005576A0"/>
    <w:rsid w:val="00696C50"/>
    <w:rsid w:val="006A55D0"/>
    <w:rsid w:val="008E2C20"/>
    <w:rsid w:val="0093294F"/>
    <w:rsid w:val="00A75B62"/>
    <w:rsid w:val="00E617A5"/>
    <w:rsid w:val="00EB2662"/>
    <w:rsid w:val="00EF137D"/>
    <w:rsid w:val="00F10035"/>
    <w:rsid w:val="00F524CA"/>
    <w:rsid w:val="00F9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6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6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rht-cgmh-yd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2022-01-31T20:41:00Z</dcterms:created>
  <dcterms:modified xsi:type="dcterms:W3CDTF">2022-05-26T05:31:00Z</dcterms:modified>
</cp:coreProperties>
</file>