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1A" w:rsidRPr="00B4311A" w:rsidRDefault="00BA256C" w:rsidP="00B43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9клас </w:t>
      </w:r>
    </w:p>
    <w:p w:rsidR="00B4311A" w:rsidRPr="00B4311A" w:rsidRDefault="00BA256C" w:rsidP="00B43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лгебра</w:t>
      </w:r>
      <w:proofErr w:type="spellEnd"/>
    </w:p>
    <w:p w:rsidR="00A213D9" w:rsidRDefault="00B4311A" w:rsidP="00B431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311A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="00A213D9" w:rsidRPr="00A213D9">
        <w:rPr>
          <w:rFonts w:ascii="Times New Roman" w:hAnsi="Times New Roman" w:cs="Times New Roman"/>
          <w:sz w:val="28"/>
          <w:szCs w:val="28"/>
          <w:lang w:val="uk-UA"/>
        </w:rPr>
        <w:t>Комбінаторні задачі.</w:t>
      </w:r>
      <w:r w:rsidR="00A21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3D9" w:rsidRPr="00A213D9">
        <w:rPr>
          <w:rFonts w:ascii="Times New Roman" w:hAnsi="Times New Roman" w:cs="Times New Roman"/>
          <w:sz w:val="28"/>
          <w:szCs w:val="28"/>
          <w:lang w:val="uk-UA"/>
        </w:rPr>
        <w:t>Комбінаторні правила суми та добутку</w:t>
      </w:r>
    </w:p>
    <w:p w:rsidR="00727EC7" w:rsidRDefault="00A23C17" w:rsidP="00B431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ЗАВДАННЯ: </w:t>
      </w:r>
      <w:r w:rsidR="00A213D9" w:rsidRPr="00A213D9">
        <w:rPr>
          <w:rFonts w:ascii="Times New Roman" w:hAnsi="Times New Roman" w:cs="Times New Roman"/>
          <w:sz w:val="28"/>
          <w:szCs w:val="28"/>
          <w:lang w:val="uk-UA"/>
        </w:rPr>
        <w:t>Опрацювати п.21</w:t>
      </w:r>
    </w:p>
    <w:p w:rsidR="00A23C17" w:rsidRDefault="00A23C17" w:rsidP="00B431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ВІДЕО </w:t>
      </w:r>
      <w:hyperlink r:id="rId4" w:history="1">
        <w:r w:rsidR="00A213D9" w:rsidRPr="00A74AA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https://youtu.be/89hUMPho62c</w:t>
        </w:r>
      </w:hyperlink>
      <w:r w:rsidR="00A21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4311A" w:rsidRPr="00A23C17" w:rsidRDefault="00B4311A" w:rsidP="00B4311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4311A" w:rsidRPr="00A2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1A"/>
    <w:rsid w:val="0029002B"/>
    <w:rsid w:val="00467B8A"/>
    <w:rsid w:val="005417A2"/>
    <w:rsid w:val="00727EC7"/>
    <w:rsid w:val="007434E5"/>
    <w:rsid w:val="008E6174"/>
    <w:rsid w:val="00A213D9"/>
    <w:rsid w:val="00A23C17"/>
    <w:rsid w:val="00B4311A"/>
    <w:rsid w:val="00BA256C"/>
    <w:rsid w:val="00BF3961"/>
    <w:rsid w:val="00BF6A4C"/>
    <w:rsid w:val="00C255F2"/>
    <w:rsid w:val="00C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FD4A"/>
  <w15:chartTrackingRefBased/>
  <w15:docId w15:val="{AF258A77-6916-46AD-90D0-DED255E8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9hUMPho6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2021-10-26T15:09:00Z</dcterms:created>
  <dcterms:modified xsi:type="dcterms:W3CDTF">2022-04-26T16:52:00Z</dcterms:modified>
</cp:coreProperties>
</file>