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A2" w:rsidRDefault="00C070A2" w:rsidP="00C070A2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03.11.21 Тема 1. Створення, редагування та форматування графічних об’єктів.</w:t>
      </w:r>
    </w:p>
    <w:p w:rsidR="00C070A2" w:rsidRDefault="00C070A2" w:rsidP="00C070A2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  <w:t>Тема 2: Створення редагування та форматування формул</w:t>
      </w:r>
    </w:p>
    <w:p w:rsidR="00801292" w:rsidRPr="00605A1F" w:rsidRDefault="00801292" w:rsidP="00801292">
      <w:pP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605A1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8 клас Інформатика</w:t>
      </w:r>
    </w:p>
    <w:p w:rsidR="00801292" w:rsidRPr="00605A1F" w:rsidRDefault="00801292" w:rsidP="00801292">
      <w:pP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proofErr w:type="spellStart"/>
      <w:r w:rsidRPr="00605A1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Среда</w:t>
      </w:r>
      <w:proofErr w:type="spellEnd"/>
      <w:r w:rsidRPr="00605A1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, 3 </w:t>
      </w:r>
      <w:proofErr w:type="spellStart"/>
      <w:r w:rsidRPr="00605A1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ноября</w:t>
      </w:r>
      <w:proofErr w:type="spellEnd"/>
      <w:r w:rsidRPr="00605A1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· 1</w:t>
      </w:r>
      <w:r w:rsidR="00605A1F" w:rsidRPr="00605A1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3</w:t>
      </w:r>
      <w:r w:rsidRPr="00605A1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:10–1</w:t>
      </w:r>
      <w:r w:rsidR="00605A1F" w:rsidRPr="00605A1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3</w:t>
      </w:r>
      <w:r w:rsidRPr="00605A1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:40</w:t>
      </w:r>
    </w:p>
    <w:p w:rsidR="00801292" w:rsidRPr="00605A1F" w:rsidRDefault="00801292" w:rsidP="00801292">
      <w:pP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proofErr w:type="spellStart"/>
      <w:r w:rsidRPr="00605A1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Контактная</w:t>
      </w:r>
      <w:proofErr w:type="spellEnd"/>
      <w:r w:rsidRPr="00605A1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</w:t>
      </w:r>
      <w:proofErr w:type="spellStart"/>
      <w:r w:rsidRPr="00605A1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информация</w:t>
      </w:r>
      <w:proofErr w:type="spellEnd"/>
      <w:r w:rsidRPr="00605A1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для </w:t>
      </w:r>
      <w:proofErr w:type="spellStart"/>
      <w:r w:rsidRPr="00605A1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встречи</w:t>
      </w:r>
      <w:proofErr w:type="spellEnd"/>
      <w:r w:rsidRPr="00605A1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в </w:t>
      </w:r>
      <w:proofErr w:type="spellStart"/>
      <w:r w:rsidRPr="00605A1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Google</w:t>
      </w:r>
      <w:proofErr w:type="spellEnd"/>
      <w:r w:rsidRPr="00605A1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</w:t>
      </w:r>
      <w:proofErr w:type="spellStart"/>
      <w:r w:rsidRPr="00605A1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Meet</w:t>
      </w:r>
      <w:proofErr w:type="spellEnd"/>
    </w:p>
    <w:p w:rsidR="00801292" w:rsidRPr="00605A1F" w:rsidRDefault="00801292" w:rsidP="00801292">
      <w:pP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proofErr w:type="spellStart"/>
      <w:r w:rsidRPr="00605A1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Ссылка</w:t>
      </w:r>
      <w:proofErr w:type="spellEnd"/>
      <w:r w:rsidRPr="00605A1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:</w:t>
      </w:r>
      <w:r w:rsidR="00DB561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</w:t>
      </w:r>
      <w:r w:rsidRPr="00605A1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</w:t>
      </w:r>
      <w:hyperlink r:id="rId5" w:history="1">
        <w:r w:rsidR="00DB561E" w:rsidRPr="000809F9">
          <w:rPr>
            <w:rStyle w:val="a4"/>
            <w:rFonts w:ascii="Times New Roman" w:hAnsi="Times New Roman" w:cs="Times New Roman"/>
            <w:b/>
            <w:sz w:val="32"/>
            <w:szCs w:val="32"/>
            <w:lang w:val="uk-UA"/>
          </w:rPr>
          <w:t>https://meet.google.com/rds-qrai-ghh</w:t>
        </w:r>
      </w:hyperlink>
      <w:r w:rsidR="00DB561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</w:t>
      </w:r>
    </w:p>
    <w:p w:rsidR="00C070A2" w:rsidRDefault="00C070A2" w:rsidP="00C070A2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Посилання для приєднання до </w:t>
      </w:r>
      <w:r>
        <w:rPr>
          <w:rFonts w:ascii="Times New Roman" w:hAnsi="Times New Roman" w:cs="Times New Roman"/>
          <w:sz w:val="32"/>
          <w:szCs w:val="32"/>
          <w:lang w:val="en-US"/>
        </w:rPr>
        <w:t>Classroom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де будуть знаходитися завдання для роботи. Так і вам, і мені буде зручніше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відсліджувати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виконання завдань та їх оцінювання.</w:t>
      </w:r>
    </w:p>
    <w:p w:rsidR="00DB561E" w:rsidRDefault="00DB561E" w:rsidP="00C070A2">
      <w:pP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hyperlink r:id="rId6" w:history="1">
        <w:r w:rsidRPr="000809F9">
          <w:rPr>
            <w:rStyle w:val="a4"/>
            <w:rFonts w:ascii="Times New Roman" w:hAnsi="Times New Roman" w:cs="Times New Roman"/>
            <w:b/>
            <w:sz w:val="32"/>
            <w:szCs w:val="32"/>
            <w:lang w:val="uk-UA"/>
          </w:rPr>
          <w:t>https://classroom.google.com/c/NDIyN</w:t>
        </w:r>
        <w:bookmarkStart w:id="0" w:name="_GoBack"/>
        <w:bookmarkEnd w:id="0"/>
        <w:r w:rsidRPr="000809F9">
          <w:rPr>
            <w:rStyle w:val="a4"/>
            <w:rFonts w:ascii="Times New Roman" w:hAnsi="Times New Roman" w:cs="Times New Roman"/>
            <w:b/>
            <w:sz w:val="32"/>
            <w:szCs w:val="32"/>
            <w:lang w:val="uk-UA"/>
          </w:rPr>
          <w:t>TYyNjA0MTk3?cjc=6rsgjw4</w:t>
        </w:r>
      </w:hyperlink>
    </w:p>
    <w:p w:rsidR="00C070A2" w:rsidRDefault="00C070A2" w:rsidP="00C070A2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Інструкція</w:t>
      </w:r>
    </w:p>
    <w:p w:rsidR="00C070A2" w:rsidRDefault="00C070A2" w:rsidP="00C070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Копіюєте посилання вказане вище.</w:t>
      </w:r>
    </w:p>
    <w:p w:rsidR="00C070A2" w:rsidRDefault="00C070A2" w:rsidP="00C070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Вставляєте його в адресний рядочок браузера та натискаєте </w:t>
      </w:r>
      <w:r>
        <w:rPr>
          <w:rFonts w:ascii="Times New Roman" w:hAnsi="Times New Roman" w:cs="Times New Roman"/>
          <w:sz w:val="32"/>
          <w:szCs w:val="32"/>
          <w:lang w:val="en-US"/>
        </w:rPr>
        <w:t>Enter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070A2" w:rsidRDefault="00C070A2" w:rsidP="00C070A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182245</wp:posOffset>
            </wp:positionV>
            <wp:extent cx="4572000" cy="2811145"/>
            <wp:effectExtent l="0" t="0" r="0" b="8255"/>
            <wp:wrapThrough wrapText="bothSides">
              <wp:wrapPolygon edited="0">
                <wp:start x="0" y="0"/>
                <wp:lineTo x="0" y="21517"/>
                <wp:lineTo x="21510" y="21517"/>
                <wp:lineTo x="21510" y="0"/>
                <wp:lineTo x="0" y="0"/>
              </wp:wrapPolygon>
            </wp:wrapThrough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1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0A2" w:rsidRDefault="00C070A2" w:rsidP="00C070A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C070A2" w:rsidRDefault="00C070A2" w:rsidP="00C070A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C070A2" w:rsidRDefault="00C070A2" w:rsidP="00C070A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C070A2" w:rsidRDefault="00C070A2" w:rsidP="00C070A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C070A2" w:rsidRDefault="00C070A2" w:rsidP="00C070A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C070A2" w:rsidRDefault="00C070A2" w:rsidP="00C070A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C070A2" w:rsidRDefault="00C070A2" w:rsidP="00C070A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C070A2" w:rsidRDefault="00C070A2" w:rsidP="00C070A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C070A2" w:rsidRDefault="00C070A2" w:rsidP="00C070A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C070A2" w:rsidRDefault="00C070A2" w:rsidP="00C070A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C070A2" w:rsidRDefault="00C070A2" w:rsidP="00C070A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C070A2" w:rsidRDefault="00C070A2" w:rsidP="00C070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518160</wp:posOffset>
            </wp:positionH>
            <wp:positionV relativeFrom="paragraph">
              <wp:posOffset>297815</wp:posOffset>
            </wp:positionV>
            <wp:extent cx="4839335" cy="3696335"/>
            <wp:effectExtent l="0" t="0" r="0" b="0"/>
            <wp:wrapThrough wrapText="bothSides">
              <wp:wrapPolygon edited="0">
                <wp:start x="0" y="0"/>
                <wp:lineTo x="0" y="21485"/>
                <wp:lineTo x="21512" y="21485"/>
                <wp:lineTo x="21512" y="0"/>
                <wp:lineTo x="0" y="0"/>
              </wp:wrapPolygon>
            </wp:wrapThrough>
            <wp:docPr id="4" name="Рисунок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335" cy="369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  <w:lang w:val="uk-UA"/>
        </w:rPr>
        <w:t>Натискаєте «Приєднатися» (або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Присоединиться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»)</w:t>
      </w:r>
    </w:p>
    <w:p w:rsidR="00C070A2" w:rsidRDefault="00C070A2" w:rsidP="00C070A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C070A2" w:rsidRDefault="00C070A2" w:rsidP="00C070A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C070A2" w:rsidRDefault="00C070A2" w:rsidP="00C070A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C070A2" w:rsidRDefault="00C070A2" w:rsidP="00C070A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C070A2" w:rsidRDefault="00C070A2" w:rsidP="00C070A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C070A2" w:rsidRDefault="00C070A2" w:rsidP="00C070A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C070A2" w:rsidRDefault="00C070A2" w:rsidP="00C070A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C070A2" w:rsidRDefault="00C070A2" w:rsidP="00C070A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C070A2" w:rsidRDefault="00C070A2" w:rsidP="00C070A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C070A2" w:rsidRDefault="00C070A2" w:rsidP="00C070A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C070A2" w:rsidRDefault="00C070A2" w:rsidP="00C070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Переходите у вкладку завдання та обираєте потрібне.</w:t>
      </w:r>
    </w:p>
    <w:p w:rsidR="00C070A2" w:rsidRDefault="00C070A2" w:rsidP="00C070A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549140" cy="3276600"/>
            <wp:effectExtent l="0" t="0" r="3810" b="0"/>
            <wp:docPr id="3" name="Рисунок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0A2" w:rsidRDefault="00C070A2" w:rsidP="00C070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Виконуєте задану роботу та відсилаєте звіт у вигляді фото, відео чи файлу, якщо робота із конкретною програмою</w:t>
      </w:r>
    </w:p>
    <w:p w:rsidR="00C070A2" w:rsidRDefault="00C070A2" w:rsidP="00C070A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135880" cy="2613660"/>
            <wp:effectExtent l="0" t="0" r="7620" b="0"/>
            <wp:docPr id="2" name="Рисунок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0A2" w:rsidRDefault="00C070A2" w:rsidP="00C070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Повертаєте завдання вчителю та чекаєте на оцінку(коли роботу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оцінять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прийде сповіщення на пошту)</w:t>
      </w:r>
    </w:p>
    <w:p w:rsidR="00C070A2" w:rsidRDefault="00C070A2" w:rsidP="00C070A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876800" cy="2369820"/>
            <wp:effectExtent l="0" t="0" r="0" b="0"/>
            <wp:docPr id="1" name="Рисунок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64E" w:rsidRDefault="0083764E"/>
    <w:sectPr w:rsidR="00837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62B"/>
    <w:multiLevelType w:val="hybridMultilevel"/>
    <w:tmpl w:val="3A8ED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DB"/>
    <w:rsid w:val="003040DB"/>
    <w:rsid w:val="004C2CF6"/>
    <w:rsid w:val="00605A1F"/>
    <w:rsid w:val="00801292"/>
    <w:rsid w:val="0083764E"/>
    <w:rsid w:val="00C070A2"/>
    <w:rsid w:val="00DB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C6BA"/>
  <w15:chartTrackingRefBased/>
  <w15:docId w15:val="{0A7DBFBE-D924-456F-BDF6-4D4D5CBC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0A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0A2"/>
    <w:pPr>
      <w:ind w:left="720"/>
      <w:contextualSpacing/>
    </w:pPr>
  </w:style>
  <w:style w:type="character" w:customStyle="1" w:styleId="uyufn">
    <w:name w:val="uyufn"/>
    <w:basedOn w:val="a0"/>
    <w:rsid w:val="00C070A2"/>
  </w:style>
  <w:style w:type="character" w:styleId="a4">
    <w:name w:val="Hyperlink"/>
    <w:basedOn w:val="a0"/>
    <w:uiPriority w:val="99"/>
    <w:unhideWhenUsed/>
    <w:rsid w:val="00DB5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c/NDIyNTYyNjA0MTk3?cjc=6rsgjw4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meet.google.com/rds-qrai-ghh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NatiKo</dc:creator>
  <cp:keywords/>
  <dc:description/>
  <cp:lastModifiedBy>NatiKo</cp:lastModifiedBy>
  <cp:revision>5</cp:revision>
  <dcterms:created xsi:type="dcterms:W3CDTF">2021-11-02T18:22:00Z</dcterms:created>
  <dcterms:modified xsi:type="dcterms:W3CDTF">2021-11-02T18:53:00Z</dcterms:modified>
</cp:coreProperties>
</file>