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8" w:rsidRDefault="00AA3887">
      <w:pPr>
        <w:rPr>
          <w:lang w:val="uk-UA"/>
        </w:rPr>
      </w:pPr>
      <w:r>
        <w:rPr>
          <w:lang w:val="uk-UA"/>
        </w:rPr>
        <w:t xml:space="preserve">8 клас  Всесвітня історія  04-15/04 </w:t>
      </w:r>
    </w:p>
    <w:p w:rsidR="00AA3887" w:rsidRPr="00AA3887" w:rsidRDefault="00AA3887">
      <w:pPr>
        <w:rPr>
          <w:lang w:val="uk-UA"/>
        </w:rPr>
      </w:pPr>
      <w:r>
        <w:rPr>
          <w:lang w:val="uk-UA"/>
        </w:rPr>
        <w:t>Виконати  завдання  9, 10, 11, 12  на стор. 222  (параграф 25)</w:t>
      </w:r>
    </w:p>
    <w:sectPr w:rsidR="00AA3887" w:rsidRPr="00AA3887" w:rsidSect="001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887"/>
    <w:rsid w:val="001770B8"/>
    <w:rsid w:val="00AA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2020-04-30T18:28:00Z</dcterms:created>
  <dcterms:modified xsi:type="dcterms:W3CDTF">2020-04-30T18:31:00Z</dcterms:modified>
</cp:coreProperties>
</file>