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8 клас (Трудове навчання) 09.11.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09.11.21.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Початок роботи в техніці згинання та скручування дроту.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rFonts w:hint="default"/>
          <w:b/>
          <w:bCs/>
          <w:sz w:val="44"/>
          <w:szCs w:val="44"/>
          <w:lang w:val="uk-UA"/>
        </w:rPr>
        <w:t xml:space="preserve">скрутити виріб за схемою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413510" cy="3268980"/>
            <wp:effectExtent l="0" t="0" r="3810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44"/>
          <w:szCs w:val="44"/>
          <w:lang w:val="uk-UA"/>
        </w:rPr>
        <w:t xml:space="preserve">   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 </w:t>
      </w:r>
    </w:p>
    <w:p>
      <w:pPr>
        <w:jc w:val="both"/>
        <w:rPr>
          <w:rFonts w:hint="default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 Д/З: прикрасити виріб.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E1545"/>
    <w:rsid w:val="05B90100"/>
    <w:rsid w:val="157D3265"/>
    <w:rsid w:val="24C9117B"/>
    <w:rsid w:val="2C1E1545"/>
    <w:rsid w:val="2F475129"/>
    <w:rsid w:val="55ED4C48"/>
    <w:rsid w:val="640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2021-10-24T21:16:00Z</dcterms:created>
  <dc:creator>Наталья</dc:creator>
  <cp:lastModifiedBy>Наталья</cp:lastModifiedBy>
  <dcterms:modified xsi:type="dcterms:W3CDTF">2021-11-08T19:13:02Z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7C5067799EF448649633A86103D3806F</vt:lpwstr>
  </property>
</Properties>
</file>