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8 клас (Трудове навчання)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26.10.21.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Стрінг-арт. Проектна робота.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написати план роботи в техніці стрінг-арт. 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</w:t>
      </w:r>
      <w:r>
        <w:rPr>
          <w:rFonts w:hint="default"/>
          <w:b/>
          <w:bCs/>
          <w:sz w:val="44"/>
          <w:szCs w:val="44"/>
          <w:lang w:val="ru-RU"/>
        </w:rPr>
        <w:t xml:space="preserve">переглянути </w:t>
      </w:r>
      <w:r>
        <w:rPr>
          <w:rFonts w:hint="default"/>
          <w:b/>
          <w:bCs/>
          <w:sz w:val="44"/>
          <w:szCs w:val="44"/>
          <w:lang w:val="uk-UA"/>
        </w:rPr>
        <w:t xml:space="preserve">відео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"https://www.youtube.com/watch?v=P78-eS17sv4"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https://www.youtube.com/watch?v=P78-eS17sv4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E1545"/>
    <w:rsid w:val="05B90100"/>
    <w:rsid w:val="2C1E1545"/>
    <w:rsid w:val="640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2021-10-24T21:16:00Z</dcterms:created>
  <dc:creator>Наталья</dc:creator>
  <cp:lastModifiedBy>Наталья</cp:lastModifiedBy>
  <dcterms:modified xsi:type="dcterms:W3CDTF">2021-10-25T18:20:26Z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7C5067799EF448649633A86103D3806F</vt:lpwstr>
  </property>
</Properties>
</file>