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29" w:rsidRPr="00A46329" w:rsidRDefault="00A46329" w:rsidP="00C311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7C496D" w:rsidRPr="00C83CAC" w:rsidRDefault="00C3110B" w:rsidP="00C311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3CAC">
        <w:rPr>
          <w:rFonts w:ascii="Times New Roman" w:hAnsi="Times New Roman" w:cs="Times New Roman"/>
          <w:b/>
          <w:sz w:val="28"/>
          <w:szCs w:val="28"/>
          <w:u w:val="single"/>
        </w:rPr>
        <w:t>Геометрія</w:t>
      </w:r>
    </w:p>
    <w:p w:rsidR="00447154" w:rsidRPr="006423CA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F24F9A" w:rsidRPr="00F24F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Розв'язування </w:t>
      </w:r>
      <w:r w:rsidR="00F24F9A">
        <w:rPr>
          <w:rFonts w:ascii="Times New Roman" w:hAnsi="Times New Roman" w:cs="Times New Roman"/>
          <w:b/>
          <w:sz w:val="28"/>
          <w:szCs w:val="28"/>
          <w:lang w:val="uk-UA"/>
        </w:rPr>
        <w:t>задач на знаходження площ фігур</w:t>
      </w:r>
    </w:p>
    <w:p w:rsidR="00447154" w:rsidRPr="00F24F9A" w:rsidRDefault="007C49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="0037555E" w:rsidRPr="0037555E">
        <w:t xml:space="preserve"> </w:t>
      </w:r>
      <w:proofErr w:type="spellStart"/>
      <w:r w:rsidR="00F24F9A" w:rsidRPr="00F24F9A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="00F24F9A" w:rsidRPr="00F24F9A">
        <w:rPr>
          <w:rFonts w:ascii="Times New Roman" w:hAnsi="Times New Roman" w:cs="Times New Roman"/>
          <w:sz w:val="28"/>
          <w:szCs w:val="28"/>
        </w:rPr>
        <w:t xml:space="preserve"> п.24-26</w:t>
      </w:r>
      <w:r w:rsidR="00F24F9A">
        <w:rPr>
          <w:lang w:val="uk-UA"/>
        </w:rPr>
        <w:t>.</w:t>
      </w:r>
    </w:p>
    <w:p w:rsidR="00BB754D" w:rsidRPr="00F24F9A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24F9A" w:rsidRPr="00DD258B">
          <w:rPr>
            <w:rStyle w:val="a3"/>
            <w:rFonts w:ascii="Times New Roman" w:hAnsi="Times New Roman" w:cs="Times New Roman"/>
            <w:sz w:val="28"/>
            <w:szCs w:val="28"/>
          </w:rPr>
          <w:t>https://youtu.be/p0ztY2NpZS4</w:t>
        </w:r>
      </w:hyperlink>
      <w:r w:rsidR="00F24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077ADB"/>
    <w:rsid w:val="00172B1B"/>
    <w:rsid w:val="0037555E"/>
    <w:rsid w:val="003F308C"/>
    <w:rsid w:val="004274EA"/>
    <w:rsid w:val="00447154"/>
    <w:rsid w:val="0051141D"/>
    <w:rsid w:val="006423CA"/>
    <w:rsid w:val="00661731"/>
    <w:rsid w:val="00736241"/>
    <w:rsid w:val="00737659"/>
    <w:rsid w:val="007C496D"/>
    <w:rsid w:val="007F394B"/>
    <w:rsid w:val="008D56B6"/>
    <w:rsid w:val="00A46329"/>
    <w:rsid w:val="00B2077D"/>
    <w:rsid w:val="00BB754D"/>
    <w:rsid w:val="00BF4DCD"/>
    <w:rsid w:val="00C3110B"/>
    <w:rsid w:val="00C83CAC"/>
    <w:rsid w:val="00EE27A3"/>
    <w:rsid w:val="00F24F9A"/>
    <w:rsid w:val="00F3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1B96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0ztY2NpZS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2021-10-26T15:08:00Z</dcterms:created>
  <dcterms:modified xsi:type="dcterms:W3CDTF">2022-05-12T16:06:00Z</dcterms:modified>
</cp:coreProperties>
</file>