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445" w:rsidRPr="00F27445" w:rsidRDefault="00F27445" w:rsidP="00F274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7445">
        <w:rPr>
          <w:rFonts w:ascii="Times New Roman" w:hAnsi="Times New Roman" w:cs="Times New Roman"/>
          <w:b/>
          <w:sz w:val="28"/>
          <w:szCs w:val="28"/>
        </w:rPr>
        <w:t>8клас</w:t>
      </w:r>
    </w:p>
    <w:p w:rsidR="00F27445" w:rsidRDefault="000343D6" w:rsidP="00F274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Алгебра</w:t>
      </w:r>
    </w:p>
    <w:p w:rsidR="00AF0D46" w:rsidRDefault="00F27445" w:rsidP="00F2744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ТЕМА: </w:t>
      </w:r>
      <w:r w:rsidR="0073146A" w:rsidRPr="0073146A">
        <w:rPr>
          <w:rFonts w:ascii="Times New Roman" w:hAnsi="Times New Roman" w:cs="Times New Roman"/>
          <w:b/>
          <w:sz w:val="28"/>
          <w:szCs w:val="28"/>
          <w:lang w:val="uk-UA"/>
        </w:rPr>
        <w:t>Квадратні рівняння.</w:t>
      </w:r>
    </w:p>
    <w:p w:rsidR="00F27445" w:rsidRPr="002613D3" w:rsidRDefault="00F27445" w:rsidP="00966B0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ЗАВДАННЯ: </w:t>
      </w:r>
      <w:r w:rsidR="0073146A" w:rsidRPr="0073146A">
        <w:rPr>
          <w:rFonts w:ascii="Times New Roman" w:hAnsi="Times New Roman" w:cs="Times New Roman"/>
          <w:b/>
          <w:sz w:val="28"/>
          <w:szCs w:val="28"/>
          <w:lang w:val="uk-UA"/>
        </w:rPr>
        <w:t>Опрацювати п.21,22, переглянути відео.</w:t>
      </w:r>
    </w:p>
    <w:p w:rsidR="005C084B" w:rsidRPr="00E34889" w:rsidRDefault="000343D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Переглянути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відео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73146A" w:rsidRPr="00322598">
          <w:rPr>
            <w:rStyle w:val="a3"/>
            <w:rFonts w:ascii="Times New Roman" w:hAnsi="Times New Roman" w:cs="Times New Roman"/>
            <w:sz w:val="28"/>
            <w:szCs w:val="28"/>
          </w:rPr>
          <w:t>https://youtu.be/bUA4_ynbFpU</w:t>
        </w:r>
      </w:hyperlink>
      <w:r w:rsidR="0073146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955D0B" w:rsidRPr="00955D0B" w:rsidRDefault="00955D0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929D8" w:rsidRPr="00C929D8" w:rsidRDefault="00C929D8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C929D8" w:rsidRPr="00C92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9D8"/>
    <w:rsid w:val="000343D6"/>
    <w:rsid w:val="00103C42"/>
    <w:rsid w:val="002613D3"/>
    <w:rsid w:val="002D2BAD"/>
    <w:rsid w:val="003F3BE6"/>
    <w:rsid w:val="00466D14"/>
    <w:rsid w:val="00471018"/>
    <w:rsid w:val="005C084B"/>
    <w:rsid w:val="00603F6E"/>
    <w:rsid w:val="006339C6"/>
    <w:rsid w:val="006477CB"/>
    <w:rsid w:val="0073146A"/>
    <w:rsid w:val="0074475B"/>
    <w:rsid w:val="008B23FF"/>
    <w:rsid w:val="00955D0B"/>
    <w:rsid w:val="00966B00"/>
    <w:rsid w:val="00A310DD"/>
    <w:rsid w:val="00AF0D46"/>
    <w:rsid w:val="00B01B08"/>
    <w:rsid w:val="00C929D8"/>
    <w:rsid w:val="00E34889"/>
    <w:rsid w:val="00F15AC0"/>
    <w:rsid w:val="00F2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BDEC9"/>
  <w15:chartTrackingRefBased/>
  <w15:docId w15:val="{8BD8B6F1-365E-476C-BD03-644164D8C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29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bUA4_ynbFp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33</cp:revision>
  <dcterms:created xsi:type="dcterms:W3CDTF">2021-10-26T15:06:00Z</dcterms:created>
  <dcterms:modified xsi:type="dcterms:W3CDTF">2022-04-12T16:07:00Z</dcterms:modified>
</cp:coreProperties>
</file>