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 xml:space="preserve">Шановні учні 8-го класу! </w:t>
      </w: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 xml:space="preserve"> Ми завершуємо розділи  «Ландшафти України» і «Природокористування ».</w:t>
      </w: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Тому, п</w:t>
      </w: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 xml:space="preserve">ропоную  закріпити вивчене </w:t>
      </w: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 xml:space="preserve">самостійно. Сподіваюсь, що вам буде цікаво. Для цього перегляньте, будь ласка, рекомендовані матеріали, опрацюйте відповідний матеріал у підручнику: 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1) параграфи 44-48 (</w:t>
      </w:r>
      <w:proofErr w:type="spellStart"/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авт</w:t>
      </w:r>
      <w:proofErr w:type="spellEnd"/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 xml:space="preserve">. Бойко В.М.), 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 xml:space="preserve">2)дайте відповіді на питання в кінці тем, 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 xml:space="preserve">Перейдіть за посиланнями на інтернет ресурси та виконайте завдання, що запропоновані для перевірки засвоєння знань. 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1)Заповідники України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4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https://learningapps.org/3769238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2) Національні парки України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5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https://learningapps.org/2524206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3) Природні та біосферні заповідники України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6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https://learningapps.org/2524217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4) Природоохоронні території України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7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https://learningapps.org/2237614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5) Природні зони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8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https://learningapps.org/6727697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6)Чорне море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9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https://learningapps.org/2524181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7)Азовське море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10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https://learningapps.org/2524191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8) Фізико-географічне районування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11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https://learningapps.org/2166652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r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  <w:t>9) Кримські гори і Карпати</w:t>
      </w:r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12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https://learningapps.org/2244578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13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https://learningapps.org/2244767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14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https://learningapps.org/4052350</w:t>
        </w:r>
      </w:hyperlink>
    </w:p>
    <w:p w:rsidR="002214E7" w:rsidRDefault="002214E7" w:rsidP="002214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33"/>
          <w:szCs w:val="33"/>
          <w:lang w:val="uk-UA" w:eastAsia="ru-RU"/>
        </w:rPr>
      </w:pPr>
      <w:hyperlink r:id="rId15" w:tgtFrame="_blank" w:history="1">
        <w:r>
          <w:rPr>
            <w:rStyle w:val="a3"/>
            <w:rFonts w:ascii="inherit" w:eastAsia="Times New Roman" w:hAnsi="inherit" w:cs="Helvetica"/>
            <w:color w:val="0000FF"/>
            <w:sz w:val="33"/>
            <w:u w:val="none"/>
            <w:lang w:val="uk-UA" w:eastAsia="ru-RU"/>
          </w:rPr>
          <w:t>https://learningapps.org/5923479</w:t>
        </w:r>
      </w:hyperlink>
    </w:p>
    <w:p w:rsidR="0047571E" w:rsidRDefault="0047571E"/>
    <w:sectPr w:rsidR="004757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E7"/>
    <w:rsid w:val="002214E7"/>
    <w:rsid w:val="004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AC30"/>
  <w15:chartTrackingRefBased/>
  <w15:docId w15:val="{9D7A01FB-BCA9-4B09-9FDE-C18C0D59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4E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learningapps.org%2F6727697%3Ffbclid%3DIwAR1gU9-jkOklYGA1KQubdz39LcGhWYh4tw2ynu2GdbMwvQtMeZwkS_6W0dU&amp;h=AT1vlYm0cwtukIBSzSrSLIQ3Yq7z0akVMZC32RIZgFP7gIGI4daFPzsw7fbhbFXmNHNuGNWAuVcPZiERh2pDMA3B1wAf9nZUDzFsXdVvtLP953tRbn3CD1IzZvek05MWYEY&amp;__tn__=-UK-R&amp;c%5b0%5d=AT0t-vyeheH_USs5Q9Jcq49_YxFMo1uzHsfmfkJsiggAxr_ZVpqYiq0KjkfJU7errU-HmbO_nrf6vQqlykCysE9s0cg3n4NakwGY688sDtwHH8GTzNLomum1QxOhSVTZrj-xW3hFy1NuQkomI7ff" TargetMode="External"/><Relationship Id="rId13" Type="http://schemas.openxmlformats.org/officeDocument/2006/relationships/hyperlink" Target="https://l.facebook.com/l.php?u=https%3A%2F%2Flearningapps.org%2F2244767%3Ffbclid%3DIwAR0386QGh5bhxEEbbsFtV9CvnDVxVAQYzsCDtr8WqcaEcjT1tXx9tYm8SFA&amp;h=AT1o9OLEESEKoUKE52LI81IEPhYRFhUimNVJ8vjyeBx9Zoupxhio2SF_r0BclTX7nUTEObRlXmhURthX7UaU1qxJJ_tuQoZDpmoXB5ANdT7uUbmUtgd-ByXZEck1OUqkMFA&amp;__tn__=-UK-R&amp;c%5b0%5d=AT0t-vyeheH_USs5Q9Jcq49_YxFMo1uzHsfmfkJsiggAxr_ZVpqYiq0KjkfJU7errU-HmbO_nrf6vQqlykCysE9s0cg3n4NakwGY688sDtwHH8GTzNLomum1QxOhSVTZrj-xW3hFy1NuQkomI7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learningapps.org%2F2237614%3Ffbclid%3DIwAR1cc43Q5gzzJniPMO1SwWl_iy9KFvQXQd2Q_di5_lGJ_sf_DHImN1zin5Y&amp;h=AT0x2qtxZQsEDisjuWHR1qtNN0Oqe0lo-Neob7kk_1SxsWlOYLU_oAkFsyOwr1reMncc_rd2UOAYhcsdAY4a9tYlKZKJmOLoOnghLjXNl1WN9y0y7yyZtp3XlU3mT7BsqK4&amp;__tn__=-UK-R&amp;c%5b0%5d=AT0t-vyeheH_USs5Q9Jcq49_YxFMo1uzHsfmfkJsiggAxr_ZVpqYiq0KjkfJU7errU-HmbO_nrf6vQqlykCysE9s0cg3n4NakwGY688sDtwHH8GTzNLomum1QxOhSVTZrj-xW3hFy1NuQkomI7ff" TargetMode="External"/><Relationship Id="rId12" Type="http://schemas.openxmlformats.org/officeDocument/2006/relationships/hyperlink" Target="https://l.facebook.com/l.php?u=https%3A%2F%2Flearningapps.org%2F2244578%3Ffbclid%3DIwAR0tRIm3OwLoRhHMwcP1jrTFIsKuRaGevUGDAOqq90ffF4CnuWEKLVPaTco&amp;h=AT3IH57ykvraEvFYqAbsNMS8Pmm8LSzyfP0sc4xIAIZX9h5AvXhsYyxrTMpJFjKdtgR7Z9m05Zn3NHW_KtuIFghbyvg-cwcyaJAOpgpA7BcxW8Cd9NHp3iGbVWyRT5R_nZI&amp;__tn__=-UK-R&amp;c%5b0%5d=AT0t-vyeheH_USs5Q9Jcq49_YxFMo1uzHsfmfkJsiggAxr_ZVpqYiq0KjkfJU7errU-HmbO_nrf6vQqlykCysE9s0cg3n4NakwGY688sDtwHH8GTzNLomum1QxOhSVTZrj-xW3hFy1NuQkomI7f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learningapps.org%2F2524217%3Ffbclid%3DIwAR0-z7fFpcGJ5ltZveIgcZbAtt39sV4Xt3u3z6Qc3r5W-ksIXTjqe7L8G1Q&amp;h=AT38a97pd1LgR74R5qPmMomSoc394ptrEqTZOIwH9mKfOjUNUZ8xkVKOxBD2ArwUvPn9VxxJt3pKpZ6hNdrtI5t3JTJ6PHvq3ZyvJ0EAt6fux-RqjO4vwj23QLsQ-e0xAy0&amp;__tn__=-UK-R&amp;c%5b0%5d=AT0t-vyeheH_USs5Q9Jcq49_YxFMo1uzHsfmfkJsiggAxr_ZVpqYiq0KjkfJU7errU-HmbO_nrf6vQqlykCysE9s0cg3n4NakwGY688sDtwHH8GTzNLomum1QxOhSVTZrj-xW3hFy1NuQkomI7ff" TargetMode="External"/><Relationship Id="rId11" Type="http://schemas.openxmlformats.org/officeDocument/2006/relationships/hyperlink" Target="https://l.facebook.com/l.php?u=https%3A%2F%2Flearningapps.org%2F2166652%3Ffbclid%3DIwAR1vGapU2_lL1VVls3rTxBlV_yJN-Y7QBy0mbYWqPj3F-ICAh3oQn3CfC5E&amp;h=AT1OFoLiwMCeIYvq9wv-Bw5ltcsNTlY38OTUIw-Fl0aBD4pK9MlhuvIc7_sOokTo1ntKkzlpj2dt-3TjGFoEO_aHpGGuJpkNJpMgEeoronDs7SJqmmPSWZ-SfiRReddTv4Q&amp;__tn__=-UK-R&amp;c%5b0%5d=AT0t-vyeheH_USs5Q9Jcq49_YxFMo1uzHsfmfkJsiggAxr_ZVpqYiq0KjkfJU7errU-HmbO_nrf6vQqlykCysE9s0cg3n4NakwGY688sDtwHH8GTzNLomum1QxOhSVTZrj-xW3hFy1NuQkomI7ff" TargetMode="External"/><Relationship Id="rId5" Type="http://schemas.openxmlformats.org/officeDocument/2006/relationships/hyperlink" Target="https://l.facebook.com/l.php?u=https%3A%2F%2Flearningapps.org%2F2524206%3Ffbclid%3DIwAR0iS-0r_d-Zgn2BOvNxiFDXpaFOFNtZveieVK7k-oKe5P7SdNNml9nycTM&amp;h=AT0uecERxAHdyZtin8hhdfCv-pvovKlIzgN52iO6cOABMO8w_CHvOLwd82GjdJNDvoJNwoB4WR6fs_MeWOrrObmxL-wIfGbjoZ5SxFuCBSo2BUE1dDJk0hsJ-kp1HQep0JU&amp;__tn__=-UK-R&amp;c%5b0%5d=AT0t-vyeheH_USs5Q9Jcq49_YxFMo1uzHsfmfkJsiggAxr_ZVpqYiq0KjkfJU7errU-HmbO_nrf6vQqlykCysE9s0cg3n4NakwGY688sDtwHH8GTzNLomum1QxOhSVTZrj-xW3hFy1NuQkomI7ff" TargetMode="External"/><Relationship Id="rId15" Type="http://schemas.openxmlformats.org/officeDocument/2006/relationships/hyperlink" Target="https://l.facebook.com/l.php?u=https%3A%2F%2Flearningapps.org%2F5923479%3Ffbclid%3DIwAR2VyfjAHv6gXWMDDEXouVHDgVJF3Ec156ZowXh0gVOaXr6-AZXINldieqU&amp;h=AT0sBOZmnvS256Bd9-ya8-YSAYiMIwNr1I57xKObfN1hAZvUsndyjvvGqJVE-DsC61ZzWieyB5fjjAZhjr6gbxb3Sy_KGosdSh1mQSzkj6MjGn2U3voi1Yd2FCe5QTAMkuY&amp;__tn__=-UK-R&amp;c%5b0%5d=AT0t-vyeheH_USs5Q9Jcq49_YxFMo1uzHsfmfkJsiggAxr_ZVpqYiq0KjkfJU7errU-HmbO_nrf6vQqlykCysE9s0cg3n4NakwGY688sDtwHH8GTzNLomum1QxOhSVTZrj-xW3hFy1NuQkomI7ff" TargetMode="External"/><Relationship Id="rId10" Type="http://schemas.openxmlformats.org/officeDocument/2006/relationships/hyperlink" Target="https://l.facebook.com/l.php?u=https%3A%2F%2Flearningapps.org%2F2524191%3Ffbclid%3DIwAR3Kb1jmfv1Jgovd_DozYCAYjqOm7yxMiD4XfKisvw7bOZS2LLNvu6KbiqA&amp;h=AT1d2ov-b5P93aJTN7dUQbg2Yqq8Hetw77o7HEiK_prT5Ri3suTkWTxO0moUNKpsxZjgTzQN4ulZoyz2DFecZiWCuwfnieMX8KMqKJsYv8ZkJJARIUElrkQ4qC6_OGwzSKE&amp;__tn__=-UK-R&amp;c%5b0%5d=AT0t-vyeheH_USs5Q9Jcq49_YxFMo1uzHsfmfkJsiggAxr_ZVpqYiq0KjkfJU7errU-HmbO_nrf6vQqlykCysE9s0cg3n4NakwGY688sDtwHH8GTzNLomum1QxOhSVTZrj-xW3hFy1NuQkomI7ff" TargetMode="External"/><Relationship Id="rId4" Type="http://schemas.openxmlformats.org/officeDocument/2006/relationships/hyperlink" Target="https://l.facebook.com/l.php?u=https%3A%2F%2Flearningapps.org%2F3769238%3Ffbclid%3DIwAR1jHZ2XiIjG84mlR_79kwxv-2pc9n41vzdSTwXQ03PBW0J5poMBdDnqmS0&amp;h=AT2uWsuVMGYqmWnZm8YB1dT26O8O93zpRmJeNrYSX_78dufPw2g_8Mveysfd7HOxCdh9CMfLqNGnoQyhBOVKZcFBAdmTDkAgHcSYMwfiS1faU13vagOTPDcraqy7Sdo_3Mc&amp;__tn__=-UK-R&amp;c%5b0%5d=AT0t-vyeheH_USs5Q9Jcq49_YxFMo1uzHsfmfkJsiggAxr_ZVpqYiq0KjkfJU7errU-HmbO_nrf6vQqlykCysE9s0cg3n4NakwGY688sDtwHH8GTzNLomum1QxOhSVTZrj-xW3hFy1NuQkomI7ff" TargetMode="External"/><Relationship Id="rId9" Type="http://schemas.openxmlformats.org/officeDocument/2006/relationships/hyperlink" Target="https://l.facebook.com/l.php?u=https%3A%2F%2Flearningapps.org%2F2524181%3Ffbclid%3DIwAR0ahKX7ow4meVNa2lLAfR8KBRcd7Oo9o3QxSh7tmMtOWaoza39V0AgGkUw&amp;h=AT13LZtoVgUK2asKhCC5MA_q7rZt8nqlEEd7OZGTJTlBVXQXXrA0l7xtm0MGcPnhKpcf7ZZ077L96zoN675qOe-jGsApyNDTEze6P6kPP_CCrd4MwMZJwZ4TZYyKKnUY52s&amp;__tn__=-UK-R&amp;c%5b0%5d=AT0t-vyeheH_USs5Q9Jcq49_YxFMo1uzHsfmfkJsiggAxr_ZVpqYiq0KjkfJU7errU-HmbO_nrf6vQqlykCysE9s0cg3n4NakwGY688sDtwHH8GTzNLomum1QxOhSVTZrj-xW3hFy1NuQkomI7ff" TargetMode="External"/><Relationship Id="rId14" Type="http://schemas.openxmlformats.org/officeDocument/2006/relationships/hyperlink" Target="https://l.facebook.com/l.php?u=https%3A%2F%2Flearningapps.org%2F4052350%3Ffbclid%3DIwAR05nsU2aJsF2y9RbgIlIXPwwDIlmvp8y9iN-ZRquOP7Wu7n9-PZrRRHykQ&amp;h=AT23NWqNnhnU7JRSm7BPpqwlX3FBgcpQARKMq7uY4-MXoJrOTBEX-MUE-BqlUQlmAPjgQBMeuzIzcZSTK-Tte7cm_P61wGI2RG5GBDbvBp95EC3CVHaU1taBtUU4XDXHfoI&amp;__tn__=-UK-R&amp;c%5b0%5d=AT0t-vyeheH_USs5Q9Jcq49_YxFMo1uzHsfmfkJsiggAxr_ZVpqYiq0KjkfJU7errU-HmbO_nrf6vQqlykCysE9s0cg3n4NakwGY688sDtwHH8GTzNLomum1QxOhSVTZrj-xW3hFy1NuQkomI7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2022-04-15T18:37:00Z</dcterms:created>
  <dcterms:modified xsi:type="dcterms:W3CDTF">2022-04-15T18:42:00Z</dcterms:modified>
</cp:coreProperties>
</file>