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DC" w:rsidRDefault="007307DC" w:rsidP="007307DC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7307DC" w:rsidRDefault="007307DC" w:rsidP="007307DC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01. 05</w:t>
      </w:r>
      <w:r>
        <w:rPr>
          <w:rFonts w:ascii="Times New Roman" w:hAnsi="Times New Roman" w:cs="Times New Roman"/>
          <w:sz w:val="36"/>
          <w:lang w:val="uk-UA"/>
        </w:rPr>
        <w:t>. 2020</w:t>
      </w:r>
    </w:p>
    <w:p w:rsidR="007307DC" w:rsidRPr="00447236" w:rsidRDefault="007307DC" w:rsidP="007307D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</w:t>
      </w:r>
      <w:r w:rsidRPr="006A0C6C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7307DC">
        <w:rPr>
          <w:rFonts w:ascii="Times New Roman" w:hAnsi="Times New Roman" w:cs="Times New Roman"/>
          <w:sz w:val="28"/>
          <w:lang w:val="uk-UA"/>
        </w:rPr>
        <w:t>Роз</w:t>
      </w:r>
      <w:r>
        <w:rPr>
          <w:rFonts w:ascii="Times New Roman" w:hAnsi="Times New Roman" w:cs="Times New Roman"/>
          <w:sz w:val="28"/>
          <w:lang w:val="uk-UA"/>
        </w:rPr>
        <w:t>’язування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7307DC" w:rsidRPr="00447236" w:rsidRDefault="007307DC" w:rsidP="007307D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07DC" w:rsidRDefault="007307DC" w:rsidP="007307D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 w:rsidR="002E1DBF">
        <w:rPr>
          <w:rFonts w:ascii="Times New Roman" w:hAnsi="Times New Roman" w:cs="Times New Roman"/>
          <w:sz w:val="28"/>
          <w:lang w:val="uk-UA"/>
        </w:rPr>
        <w:t>. 5.1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2E1DBF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="002E1DBF">
        <w:rPr>
          <w:rFonts w:ascii="Times New Roman" w:hAnsi="Times New Roman" w:cs="Times New Roman"/>
          <w:sz w:val="28"/>
          <w:lang w:val="uk-UA"/>
        </w:rPr>
        <w:t>ДАТИ ВІДПОВІДІ НА ЗАПИТАННЯ, ВИПИСАТИ С. 209 «НАЙГОЛОВНІШЕ У ЦЬОМУ ПУНКТІ»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307DC" w:rsidRDefault="007307DC" w:rsidP="007307DC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4A42E2" w:rsidRPr="007307DC" w:rsidRDefault="004A42E2">
      <w:pPr>
        <w:rPr>
          <w:lang w:val="uk-UA"/>
        </w:rPr>
      </w:pPr>
    </w:p>
    <w:sectPr w:rsidR="004A42E2" w:rsidRPr="0073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3"/>
    <w:rsid w:val="002E1DBF"/>
    <w:rsid w:val="004A42E2"/>
    <w:rsid w:val="007307DC"/>
    <w:rsid w:val="00C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4D72"/>
  <w15:chartTrackingRefBased/>
  <w15:docId w15:val="{55164F94-E548-4586-8C77-053E84AB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2020-04-25T18:50:00Z</dcterms:created>
  <dcterms:modified xsi:type="dcterms:W3CDTF">2020-04-25T19:08:00Z</dcterms:modified>
</cp:coreProperties>
</file>