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C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7клас</w:t>
      </w:r>
    </w:p>
    <w:p w:rsidR="00AB5C19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 А</w:t>
      </w:r>
      <w:r w:rsidR="00FD3FA8">
        <w:rPr>
          <w:rFonts w:ascii="Times New Roman" w:hAnsi="Times New Roman" w:cs="Times New Roman"/>
          <w:sz w:val="44"/>
          <w:szCs w:val="28"/>
          <w:lang w:val="uk-UA"/>
        </w:rPr>
        <w:t>лгебра</w:t>
      </w:r>
    </w:p>
    <w:p w:rsidR="007531A9" w:rsidRDefault="005E49BE" w:rsidP="00AB5C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002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EE5C06">
        <w:rPr>
          <w:rFonts w:ascii="Times New Roman" w:hAnsi="Times New Roman" w:cs="Times New Roman"/>
          <w:sz w:val="28"/>
          <w:szCs w:val="28"/>
          <w:lang w:val="uk-UA"/>
        </w:rPr>
        <w:t>Функції</w:t>
      </w:r>
    </w:p>
    <w:p w:rsidR="007531A9" w:rsidRPr="00EE5C06" w:rsidRDefault="00AB5C19" w:rsidP="00AB5C19">
      <w:pPr>
        <w:rPr>
          <w:rFonts w:ascii="Times New Roman" w:hAnsi="Times New Roman" w:cs="Times New Roman"/>
          <w:sz w:val="28"/>
          <w:szCs w:val="28"/>
        </w:rPr>
      </w:pPr>
      <w:r w:rsidRPr="00151002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7531A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E5C06">
        <w:rPr>
          <w:rFonts w:ascii="Times New Roman" w:hAnsi="Times New Roman" w:cs="Times New Roman"/>
          <w:sz w:val="28"/>
          <w:szCs w:val="28"/>
          <w:lang w:val="uk-UA"/>
        </w:rPr>
        <w:t>овторити п. 20, 21.</w:t>
      </w:r>
    </w:p>
    <w:p w:rsidR="00FD3FA8" w:rsidRPr="00CA4A75" w:rsidRDefault="009B605A" w:rsidP="00AB5C19">
      <w:pPr>
        <w:rPr>
          <w:rFonts w:ascii="Times New Roman" w:hAnsi="Times New Roman" w:cs="Times New Roman"/>
          <w:sz w:val="28"/>
          <w:szCs w:val="28"/>
        </w:rPr>
      </w:pPr>
      <w:r w:rsidRPr="0015100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B5C19" w:rsidRPr="00151002">
        <w:rPr>
          <w:rFonts w:ascii="Times New Roman" w:hAnsi="Times New Roman" w:cs="Times New Roman"/>
          <w:sz w:val="28"/>
          <w:szCs w:val="28"/>
          <w:lang w:val="uk-UA"/>
        </w:rPr>
        <w:t>ереглянути відео за покликанням</w:t>
      </w:r>
      <w:r w:rsidR="0016770E" w:rsidRPr="00151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EE5C06" w:rsidRPr="00A040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https://youtu.be/hWp4wO5_gbI</w:t>
        </w:r>
      </w:hyperlink>
      <w:r w:rsidR="00EE5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E5234E" w:rsidRPr="00733608" w:rsidRDefault="00E5234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</w:p>
    <w:sectPr w:rsidR="00E5234E" w:rsidRPr="007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151002"/>
    <w:rsid w:val="0016770E"/>
    <w:rsid w:val="00357374"/>
    <w:rsid w:val="004F76B2"/>
    <w:rsid w:val="005B4E2C"/>
    <w:rsid w:val="005E49BE"/>
    <w:rsid w:val="00665F97"/>
    <w:rsid w:val="006B3F5F"/>
    <w:rsid w:val="006B4E74"/>
    <w:rsid w:val="00733608"/>
    <w:rsid w:val="007531A9"/>
    <w:rsid w:val="0082069F"/>
    <w:rsid w:val="00836C9D"/>
    <w:rsid w:val="008525E9"/>
    <w:rsid w:val="009274A7"/>
    <w:rsid w:val="009B605A"/>
    <w:rsid w:val="00AB5C19"/>
    <w:rsid w:val="00AF07BE"/>
    <w:rsid w:val="00C373B3"/>
    <w:rsid w:val="00C43214"/>
    <w:rsid w:val="00CA4A75"/>
    <w:rsid w:val="00DB77C3"/>
    <w:rsid w:val="00DF13EC"/>
    <w:rsid w:val="00E00E38"/>
    <w:rsid w:val="00E5234E"/>
    <w:rsid w:val="00EE5C06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4E98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hWp4wO5_g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2021-10-26T15:00:00Z</dcterms:created>
  <dcterms:modified xsi:type="dcterms:W3CDTF">2022-05-24T15:44:00Z</dcterms:modified>
</cp:coreProperties>
</file>