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7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Початок: 29.10.21. 9:10-9:55.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Улюблений вид спорту. Розвиток навичок говоріння.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впр. 3. ст.42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>Д/З:  підготувати повідомлення про улюблений вид спорту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0B21"/>
    <w:rsid w:val="37875898"/>
    <w:rsid w:val="4C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2021-10-24T20:59:00Z</dcterms:created>
  <dc:creator>Наталья</dc:creator>
  <cp:lastModifiedBy>Наталья</cp:lastModifiedBy>
  <dcterms:modified xsi:type="dcterms:W3CDTF">2021-10-25T18:14:10Z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E330C3CB0C0B432B824B203DCE3FC5F0</vt:lpwstr>
  </property>
</Properties>
</file>