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E8E42" w14:textId="1909E81C" w:rsidR="00E30488" w:rsidRPr="00707D81" w:rsidRDefault="00707D81" w:rsidP="00707D81">
      <w:pPr>
        <w:rPr>
          <w:lang w:val="uk-UA"/>
        </w:rPr>
      </w:pPr>
      <w:r>
        <w:rPr>
          <w:lang w:val="uk-UA"/>
        </w:rPr>
        <w:t xml:space="preserve">Повторити опрацьований матеріал. </w:t>
      </w:r>
      <w:r w:rsidR="00011CC8">
        <w:rPr>
          <w:lang w:val="uk-UA"/>
        </w:rPr>
        <w:t>Виконати індивідуальні завдання</w:t>
      </w:r>
      <w:bookmarkStart w:id="0" w:name="_GoBack"/>
      <w:bookmarkEnd w:id="0"/>
    </w:p>
    <w:sectPr w:rsidR="00E30488" w:rsidRPr="0070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0C"/>
    <w:rsid w:val="00011CC8"/>
    <w:rsid w:val="001C171E"/>
    <w:rsid w:val="002D313F"/>
    <w:rsid w:val="003B007B"/>
    <w:rsid w:val="0056092C"/>
    <w:rsid w:val="005F7810"/>
    <w:rsid w:val="00707D81"/>
    <w:rsid w:val="007508B3"/>
    <w:rsid w:val="00791341"/>
    <w:rsid w:val="0086670C"/>
    <w:rsid w:val="00894FA7"/>
    <w:rsid w:val="00AC71B0"/>
    <w:rsid w:val="00C177CC"/>
    <w:rsid w:val="00D30313"/>
    <w:rsid w:val="00E3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6DD6"/>
  <w15:chartTrackingRefBased/>
  <w15:docId w15:val="{747F1357-1755-4EB9-86EC-45ED86DF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25</cp:revision>
  <dcterms:created xsi:type="dcterms:W3CDTF">2020-03-18T12:34:00Z</dcterms:created>
  <dcterms:modified xsi:type="dcterms:W3CDTF">2020-03-18T19:47:00Z</dcterms:modified>
</cp:coreProperties>
</file>