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Англійська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мова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B16A57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B16A57" w:rsidRDefault="00E35D3D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B16A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E35D3D" w:rsidRPr="00E35D3D" w:rsidRDefault="00E35D3D" w:rsidP="00E35D3D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Friday, the t</w:t>
      </w:r>
      <w:r w:rsidR="008052E0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enth</w:t>
      </w:r>
      <w:r w:rsidR="00E74C6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 of June</w:t>
      </w:r>
      <w:bookmarkStart w:id="0" w:name="_GoBack"/>
      <w:bookmarkEnd w:id="0"/>
    </w:p>
    <w:p w:rsidR="00E35D3D" w:rsidRPr="00E35D3D" w:rsidRDefault="00E35D3D" w:rsidP="00E35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Writing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І. </w:t>
      </w:r>
      <w:proofErr w:type="spellStart"/>
      <w:proofErr w:type="gramStart"/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Chose</w:t>
      </w:r>
      <w:proofErr w:type="spellEnd"/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the right variant</w:t>
      </w:r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proofErr w:type="gramEnd"/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Обрати правильний варіант</w:t>
      </w:r>
      <w:r w:rsidRPr="00E35D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dark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hair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а) have got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has got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He … kind smile.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got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has got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She … a book now.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а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reads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is reading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They … hands every day. 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wash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are washing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Jack and Steve …playing. 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are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You … be polite.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а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b) has to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He ….to go to school on Sundays. 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does not have to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He … at the Animal Hospital.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works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I ….tennis.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а) </w:t>
      </w:r>
      <w:proofErr w:type="gramStart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proofErr w:type="gramEnd"/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35D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plays</w:t>
      </w:r>
    </w:p>
    <w:p w:rsidR="00E35D3D" w:rsidRPr="00E35D3D" w:rsidRDefault="00E35D3D" w:rsidP="00E35D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ІІ</w:t>
      </w:r>
      <w:r w:rsidRPr="00E35D3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.</w:t>
      </w:r>
      <w:r w:rsidRPr="00E35D3D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E35D3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  <w:t>Write down the correct answer</w:t>
      </w: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E35D3D">
        <w:rPr>
          <w:rFonts w:ascii="Calibri" w:eastAsia="Calibri" w:hAnsi="Calibri" w:cs="Times New Roman"/>
          <w:b/>
          <w:i/>
          <w:color w:val="000000"/>
          <w:sz w:val="28"/>
          <w:szCs w:val="28"/>
          <w:lang w:val="uk-UA"/>
        </w:rPr>
        <w:t>Обрати правильний варіант</w:t>
      </w: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:</w:t>
      </w:r>
    </w:p>
    <w:p w:rsidR="00E35D3D" w:rsidRPr="00E35D3D" w:rsidRDefault="00E35D3D" w:rsidP="00E3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There are many rainy days in ____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_ .</w:t>
      </w:r>
      <w:proofErr w:type="gramEnd"/>
    </w:p>
    <w:p w:rsidR="00E35D3D" w:rsidRPr="00E35D3D" w:rsidRDefault="00E35D3D" w:rsidP="00E35D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winter           b) autumn</w:t>
      </w:r>
    </w:p>
    <w:p w:rsidR="00E35D3D" w:rsidRPr="00E35D3D" w:rsidRDefault="00E35D3D" w:rsidP="00E3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It is hotter in ______ than in April.</w:t>
      </w:r>
    </w:p>
    <w:p w:rsidR="00E35D3D" w:rsidRPr="00E35D3D" w:rsidRDefault="00E35D3D" w:rsidP="00E35D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September   b) June    c) December</w:t>
      </w:r>
    </w:p>
    <w:p w:rsidR="00E35D3D" w:rsidRPr="00E35D3D" w:rsidRDefault="00E35D3D" w:rsidP="00E3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You put clothes in _____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_ .</w:t>
      </w:r>
      <w:proofErr w:type="gramEnd"/>
    </w:p>
    <w:p w:rsidR="00E35D3D" w:rsidRPr="00E35D3D" w:rsidRDefault="00E35D3D" w:rsidP="00E35D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 fridge    b) a box      c) a wardrobe</w:t>
      </w:r>
    </w:p>
    <w:p w:rsidR="00E35D3D" w:rsidRPr="00E35D3D" w:rsidRDefault="00E35D3D" w:rsidP="00E3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London is a big ____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_ .</w:t>
      </w:r>
      <w:proofErr w:type="gramEnd"/>
    </w:p>
    <w:p w:rsidR="00E35D3D" w:rsidRPr="00E35D3D" w:rsidRDefault="00E35D3D" w:rsidP="00E35D3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city    b) town      c) village</w:t>
      </w:r>
    </w:p>
    <w:p w:rsidR="00E35D3D" w:rsidRPr="00E35D3D" w:rsidRDefault="00E35D3D" w:rsidP="00E35D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The train arrived to the station on ____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_ .</w:t>
      </w:r>
      <w:proofErr w:type="gramEnd"/>
    </w:p>
    <w:p w:rsidR="00E35D3D" w:rsidRPr="00E35D3D" w:rsidRDefault="00E35D3D" w:rsidP="00E35D3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late    b) time</w:t>
      </w:r>
    </w:p>
    <w:p w:rsidR="00E35D3D" w:rsidRPr="00E35D3D" w:rsidRDefault="00E35D3D" w:rsidP="00E35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ІІІ.</w:t>
      </w: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Утворити ступені порівняння прикметникі</w:t>
      </w:r>
      <w:proofErr w:type="gram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big</w:t>
      </w:r>
      <w:proofErr w:type="gramEnd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long</w:t>
      </w:r>
      <w:proofErr w:type="gramEnd"/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good</w:t>
      </w:r>
      <w:proofErr w:type="gramEnd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funny</w:t>
      </w:r>
      <w:proofErr w:type="gramEnd"/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І</w:t>
      </w: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V</w:t>
      </w: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Доповни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лист,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який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написала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Ліза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с</w:t>
      </w: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в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оїй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подрузі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,  словами,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яких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не </w:t>
      </w:r>
      <w:proofErr w:type="spell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вистача</w:t>
      </w:r>
      <w:proofErr w:type="gramStart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є</w:t>
      </w:r>
      <w:proofErr w:type="spell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35D3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35D3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 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</w:pP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wash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, Jane, get up, teeth, family, swim, dog, play with a ball, school, tennis, write, please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                                                                                                2 July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Dear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,</w:t>
      </w:r>
      <w:proofErr w:type="gramEnd"/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    I am on the farm. I am here with my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.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 have my … with me. It likes to … and to …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.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…near the river.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 xml:space="preserve">    I like my summer holidays. I do not go to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.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 I … … at 9 am and … my face and ears.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 don’t forget about my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.</w:t>
      </w:r>
      <w:proofErr w:type="gramEnd"/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    I have got many friends here. After breakfast we play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 and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ride scooters. In the evening my friends and I listen to fairy tales and … letters.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  I go to bed at 10 pm.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   Jane, I miss you and my school friends. Come and see me, 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… .</w:t>
      </w:r>
      <w:proofErr w:type="gramEnd"/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    </w:t>
      </w:r>
      <w:proofErr w:type="gramStart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Your</w:t>
      </w:r>
      <w:proofErr w:type="gramEnd"/>
      <w:r w:rsidRPr="00E35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Lisa  </w:t>
      </w:r>
    </w:p>
    <w:p w:rsidR="00E35D3D" w:rsidRPr="00E35D3D" w:rsidRDefault="00E35D3D" w:rsidP="00E35D3D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E74C64" w:rsidRPr="00E74C64" w:rsidRDefault="008052E0" w:rsidP="008052E0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sectPr w:rsidR="00E74C64" w:rsidRPr="00E74C64" w:rsidSect="008052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52E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</w:t>
      </w:r>
    </w:p>
    <w:p w:rsidR="00E74C64" w:rsidRPr="00E74C64" w:rsidRDefault="00E74C64" w:rsidP="00E74C64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II.    Write True or False.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Написати чи правдиві речення. + чи -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Brett is from America.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has got a mother, a father, a grandmother and a grandfather.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mother is a doctor.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father’s name is Ted.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Jill and Fred are teachers.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They have got a son and a daughter.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wants to be a pilot.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likes to play with Spot, but Spot doesn’t like to play with Tom.</w:t>
      </w:r>
    </w:p>
    <w:p w:rsidR="00653825" w:rsidRPr="00E74C64" w:rsidRDefault="00653825" w:rsidP="00653825">
      <w:pPr>
        <w:jc w:val="center"/>
        <w:rPr>
          <w:rFonts w:ascii="Britannic Bold" w:hAnsi="Britannic Bold" w:cs="Arial"/>
          <w:sz w:val="32"/>
          <w:szCs w:val="32"/>
          <w:lang w:val="en-US"/>
        </w:rPr>
      </w:pPr>
    </w:p>
    <w:sectPr w:rsidR="00653825" w:rsidRPr="00E74C64" w:rsidSect="008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59A"/>
    <w:multiLevelType w:val="hybridMultilevel"/>
    <w:tmpl w:val="5D982A38"/>
    <w:lvl w:ilvl="0" w:tplc="27C07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928E9"/>
    <w:multiLevelType w:val="hybridMultilevel"/>
    <w:tmpl w:val="B972C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06CCB"/>
    <w:multiLevelType w:val="hybridMultilevel"/>
    <w:tmpl w:val="CF4E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4CFC"/>
    <w:multiLevelType w:val="hybridMultilevel"/>
    <w:tmpl w:val="0838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1D78"/>
    <w:multiLevelType w:val="hybridMultilevel"/>
    <w:tmpl w:val="8A4E6376"/>
    <w:lvl w:ilvl="0" w:tplc="07A6E6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5D7E2A8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EA223BC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96A6B"/>
    <w:multiLevelType w:val="hybridMultilevel"/>
    <w:tmpl w:val="3D125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D1F"/>
    <w:multiLevelType w:val="hybridMultilevel"/>
    <w:tmpl w:val="C4547556"/>
    <w:lvl w:ilvl="0" w:tplc="60A4E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67B09"/>
    <w:multiLevelType w:val="hybridMultilevel"/>
    <w:tmpl w:val="EA2EAC42"/>
    <w:lvl w:ilvl="0" w:tplc="605E57D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2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60C4F"/>
    <w:multiLevelType w:val="hybridMultilevel"/>
    <w:tmpl w:val="F69E9F48"/>
    <w:lvl w:ilvl="0" w:tplc="2FEA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D6FFC"/>
    <w:multiLevelType w:val="hybridMultilevel"/>
    <w:tmpl w:val="66B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272C3"/>
    <w:multiLevelType w:val="hybridMultilevel"/>
    <w:tmpl w:val="731A2B20"/>
    <w:lvl w:ilvl="0" w:tplc="20663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5005E1"/>
    <w:multiLevelType w:val="hybridMultilevel"/>
    <w:tmpl w:val="6FB6F870"/>
    <w:lvl w:ilvl="0" w:tplc="AD787D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FF6748"/>
    <w:multiLevelType w:val="hybridMultilevel"/>
    <w:tmpl w:val="4DB6BF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54D7"/>
    <w:multiLevelType w:val="hybridMultilevel"/>
    <w:tmpl w:val="5B2E4766"/>
    <w:lvl w:ilvl="0" w:tplc="F7D68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8B250A"/>
    <w:multiLevelType w:val="hybridMultilevel"/>
    <w:tmpl w:val="C7D60344"/>
    <w:lvl w:ilvl="0" w:tplc="87AC3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4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2C3F47"/>
    <w:rsid w:val="0031543E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052E0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AE5612"/>
    <w:rsid w:val="00B07653"/>
    <w:rsid w:val="00B16A57"/>
    <w:rsid w:val="00B72342"/>
    <w:rsid w:val="00BE5200"/>
    <w:rsid w:val="00C047A8"/>
    <w:rsid w:val="00C85E6E"/>
    <w:rsid w:val="00CD1A67"/>
    <w:rsid w:val="00DF1D45"/>
    <w:rsid w:val="00E0275E"/>
    <w:rsid w:val="00E33788"/>
    <w:rsid w:val="00E35D3D"/>
    <w:rsid w:val="00E50EB8"/>
    <w:rsid w:val="00E74C64"/>
    <w:rsid w:val="00EB4AEE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5D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5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2022-01-30T19:35:00Z</dcterms:created>
  <dcterms:modified xsi:type="dcterms:W3CDTF">2022-06-10T05:39:00Z</dcterms:modified>
</cp:coreProperties>
</file>