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1EC" w:rsidRDefault="004B01EC" w:rsidP="004B01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4B01EC" w:rsidRPr="004B01EC" w:rsidRDefault="004B01EC" w:rsidP="004B01E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B01EC">
        <w:rPr>
          <w:rFonts w:ascii="Times New Roman" w:hAnsi="Times New Roman" w:cs="Times New Roman"/>
          <w:b/>
          <w:i/>
          <w:sz w:val="28"/>
          <w:szCs w:val="28"/>
          <w:lang w:val="uk-UA"/>
        </w:rPr>
        <w:t>31 січня</w:t>
      </w:r>
    </w:p>
    <w:p w:rsidR="004B01EC" w:rsidRPr="004B01EC" w:rsidRDefault="004B01EC" w:rsidP="004B01E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B01EC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4B01EC" w:rsidRDefault="004B01EC" w:rsidP="004B01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4B01EC" w:rsidRDefault="004B01EC" w:rsidP="004B01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10 : 00</w:t>
      </w:r>
    </w:p>
    <w:p w:rsidR="004B01EC" w:rsidRDefault="004B01EC" w:rsidP="004B01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10:05)</w:t>
      </w:r>
    </w:p>
    <w:p w:rsidR="006E0EE9" w:rsidRDefault="004B01EC" w:rsidP="004B01E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49BA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B01EC">
        <w:rPr>
          <w:rFonts w:ascii="Times New Roman" w:hAnsi="Times New Roman" w:cs="Times New Roman"/>
          <w:i/>
          <w:sz w:val="28"/>
          <w:szCs w:val="28"/>
          <w:lang w:val="uk-UA"/>
        </w:rPr>
        <w:t>Порівняння раціональних чисел</w:t>
      </w:r>
    </w:p>
    <w:p w:rsidR="004B01EC" w:rsidRDefault="004B01EC" w:rsidP="004B01E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F224D0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bookmarkEnd w:id="0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виконати №1</w:t>
      </w:r>
    </w:p>
    <w:p w:rsidR="004B01EC" w:rsidRDefault="004B01EC" w:rsidP="004B01E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№1</w:t>
      </w:r>
    </w:p>
    <w:p w:rsidR="004B01EC" w:rsidRDefault="004B01EC" w:rsidP="004B01E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291A205C" wp14:editId="6A583878">
            <wp:extent cx="5364480" cy="318516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/>
                    <a:stretch/>
                  </pic:blipFill>
                  <pic:spPr bwMode="auto">
                    <a:xfrm>
                      <a:off x="0" y="0"/>
                      <a:ext cx="5364480" cy="3185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01EC" w:rsidRDefault="004B01EC" w:rsidP="004B01EC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B01EC" w:rsidRPr="004B01EC" w:rsidRDefault="004B01EC" w:rsidP="004B01EC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B01E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Домашнє завдання:</w:t>
      </w:r>
    </w:p>
    <w:p w:rsidR="004B01EC" w:rsidRDefault="004B01EC" w:rsidP="004B01EC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B01EC" w:rsidRDefault="004B01EC" w:rsidP="004B01EC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B01EC" w:rsidRDefault="004B01EC" w:rsidP="004B01E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18A4F002" wp14:editId="0A98494F">
            <wp:extent cx="5598160" cy="342900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30"/>
                    <a:stretch/>
                  </pic:blipFill>
                  <pic:spPr bwMode="auto">
                    <a:xfrm>
                      <a:off x="0" y="0"/>
                      <a:ext cx="5598160" cy="342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01EC" w:rsidRPr="004B01EC" w:rsidRDefault="004B01EC" w:rsidP="004B01EC">
      <w:pPr>
        <w:rPr>
          <w:i/>
        </w:rPr>
      </w:pPr>
    </w:p>
    <w:sectPr w:rsidR="004B01EC" w:rsidRPr="004B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F4"/>
    <w:rsid w:val="004B01EC"/>
    <w:rsid w:val="006E0EE9"/>
    <w:rsid w:val="00E03CF4"/>
    <w:rsid w:val="00F2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EBD1"/>
  <w15:chartTrackingRefBased/>
  <w15:docId w15:val="{FF4EB4CF-D847-496E-B1E1-4D0253D4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1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2022-01-30T19:52:00Z</dcterms:created>
  <dcterms:modified xsi:type="dcterms:W3CDTF">2022-01-30T20:05:00Z</dcterms:modified>
</cp:coreProperties>
</file>