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32" w:rsidRPr="009755DC" w:rsidRDefault="00F84532" w:rsidP="00F8453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84532" w:rsidRPr="00C16534" w:rsidRDefault="00F84532" w:rsidP="00F84532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84532" w:rsidRDefault="00F84532" w:rsidP="00F845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84532" w:rsidRDefault="00F84532" w:rsidP="00F845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F84532" w:rsidRPr="004D797A" w:rsidRDefault="00F84532" w:rsidP="00F8453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84532" w:rsidRDefault="00F84532" w:rsidP="00F8453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Б.Харчуком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«Ромашка». (с.139)</w:t>
      </w:r>
    </w:p>
    <w:p w:rsidR="00F84532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прочитати текст</w:t>
      </w:r>
    </w:p>
    <w:p w:rsidR="00F84532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F84532" w:rsidRPr="002F325E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Повторне читання </w:t>
      </w:r>
    </w:p>
    <w:p w:rsidR="00F84532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Вибіркове читання</w:t>
      </w:r>
    </w:p>
    <w:p w:rsidR="0024211C" w:rsidRPr="00834991" w:rsidRDefault="0024211C" w:rsidP="0024211C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24211C" w:rsidRDefault="0024211C" w:rsidP="0024211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C525C" w:rsidRDefault="0024211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Повторення назв чисел при додаванні та відніманні, при множенні та діленні.</w:t>
      </w:r>
    </w:p>
    <w:p w:rsidR="001C49B5" w:rsidRDefault="001C49B5" w:rsidP="001C49B5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49B5">
        <w:rPr>
          <w:rFonts w:ascii="Times New Roman" w:hAnsi="Times New Roman" w:cs="Times New Roman"/>
          <w:sz w:val="28"/>
          <w:szCs w:val="28"/>
          <w:lang w:val="uk-UA"/>
        </w:rPr>
        <w:t>Повторити назви чисел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арифметичних діях </w:t>
      </w:r>
      <w:r w:rsidRPr="001C49B5">
        <w:rPr>
          <w:rFonts w:ascii="Times New Roman" w:hAnsi="Times New Roman" w:cs="Times New Roman"/>
          <w:i/>
          <w:sz w:val="28"/>
          <w:szCs w:val="28"/>
          <w:lang w:val="uk-UA"/>
        </w:rPr>
        <w:t>(форзац 2)</w:t>
      </w:r>
    </w:p>
    <w:p w:rsidR="001C49B5" w:rsidRPr="001C49B5" w:rsidRDefault="001C49B5" w:rsidP="001C49B5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вирази</w:t>
      </w:r>
    </w:p>
    <w:p w:rsidR="001C49B5" w:rsidRDefault="001C49B5" w:rsidP="001C4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84-46=                      64+27=                 9·8=                   4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>5=</w:t>
      </w:r>
    </w:p>
    <w:p w:rsidR="001C49B5" w:rsidRDefault="001C49B5" w:rsidP="001C4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80-66=                      56+28=                 48:6=                  7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>6=</w:t>
      </w:r>
    </w:p>
    <w:p w:rsidR="001C49B5" w:rsidRPr="001C49B5" w:rsidRDefault="001C49B5" w:rsidP="001C49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58+16=                     65-48=                  72:8=                  63:7=</w:t>
      </w:r>
    </w:p>
    <w:p w:rsidR="00F84532" w:rsidRPr="001C49B5" w:rsidRDefault="001C49B5" w:rsidP="001C49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49B5">
        <w:rPr>
          <w:rFonts w:ascii="Times New Roman" w:hAnsi="Times New Roman" w:cs="Times New Roman"/>
          <w:sz w:val="28"/>
          <w:szCs w:val="28"/>
          <w:lang w:val="uk-UA"/>
        </w:rPr>
        <w:t>Повторити правила знаходження невідомого компонента арифметичної 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9B5">
        <w:rPr>
          <w:rFonts w:ascii="Times New Roman" w:hAnsi="Times New Roman" w:cs="Times New Roman"/>
          <w:i/>
          <w:sz w:val="28"/>
          <w:szCs w:val="28"/>
          <w:lang w:val="uk-UA"/>
        </w:rPr>
        <w:t>(форзац 2)</w:t>
      </w:r>
    </w:p>
    <w:p w:rsidR="001C49B5" w:rsidRDefault="00D02421" w:rsidP="001C49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невідомий компонент за правилом</w:t>
      </w:r>
    </w:p>
    <w:p w:rsidR="00D02421" w:rsidRDefault="00D02421" w:rsidP="00D024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A2C5A" wp14:editId="4D14420D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7AD5B" id="Прямоугольник 6" o:spid="_x0000_s1026" style="position:absolute;margin-left:118.5pt;margin-top:.7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64FD" wp14:editId="11980C10">
                <wp:simplePos x="0" y="0"/>
                <wp:positionH relativeFrom="column">
                  <wp:posOffset>186690</wp:posOffset>
                </wp:positionH>
                <wp:positionV relativeFrom="paragraph">
                  <wp:posOffset>30480</wp:posOffset>
                </wp:positionV>
                <wp:extent cx="161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6E788" id="Прямоугольник 1" o:spid="_x0000_s1026" style="position:absolute;margin-left:14.7pt;margin-top:2.4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=6               10:      =5</w:t>
      </w:r>
    </w:p>
    <w:p w:rsidR="00D02421" w:rsidRDefault="00D02421" w:rsidP="00D024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342BA" wp14:editId="23237FA3">
                <wp:simplePos x="0" y="0"/>
                <wp:positionH relativeFrom="column">
                  <wp:posOffset>1257300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2783B" id="Прямоугольник 7" o:spid="_x0000_s1026" style="position:absolute;margin-left:99pt;margin-top:.7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CDFFA" wp14:editId="456932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96345" id="Прямоугольник 2" o:spid="_x0000_s1026" style="position:absolute;margin-left:0;margin-top:-.0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>2=8                     :8=2</w:t>
      </w:r>
    </w:p>
    <w:p w:rsidR="00D02421" w:rsidRDefault="00D02421" w:rsidP="00D024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2DA89" wp14:editId="0D2674E4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340DB" id="Прямоугольник 8" o:spid="_x0000_s1026" style="position:absolute;margin-left:99pt;margin-top:.75pt;width:12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79164" wp14:editId="452184E4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E2CC5" id="Прямоугольник 4" o:spid="_x0000_s1026" style="position:absolute;margin-left:19.5pt;margin-top:.7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=18                 :2=10</w:t>
      </w:r>
    </w:p>
    <w:p w:rsidR="00D02421" w:rsidRDefault="00D02421" w:rsidP="00D024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27A04" wp14:editId="254FC465">
                <wp:simplePos x="0" y="0"/>
                <wp:positionH relativeFrom="column">
                  <wp:posOffset>1543050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7E038" id="Прямоугольник 9" o:spid="_x0000_s1026" style="position:absolute;margin-left:121.5pt;margin-top:1.45pt;width:12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78D85" wp14:editId="246CF2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0FBCC" id="Прямоугольник 5" o:spid="_x0000_s1026" style="position:absolute;margin-left:0;margin-top:-.0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>2=14              35:     =7</w:t>
      </w:r>
    </w:p>
    <w:p w:rsidR="001B362B" w:rsidRPr="001B362B" w:rsidRDefault="001B362B" w:rsidP="001B362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362B">
        <w:rPr>
          <w:rFonts w:ascii="Times New Roman" w:hAnsi="Times New Roman" w:cs="Times New Roman"/>
          <w:b/>
          <w:sz w:val="28"/>
          <w:szCs w:val="28"/>
          <w:lang w:val="uk-UA"/>
        </w:rPr>
        <w:t>Зошит с.48</w:t>
      </w:r>
      <w:r>
        <w:rPr>
          <w:rFonts w:ascii="Times New Roman" w:hAnsi="Times New Roman" w:cs="Times New Roman"/>
          <w:sz w:val="28"/>
          <w:szCs w:val="28"/>
          <w:lang w:val="uk-UA"/>
        </w:rPr>
        <w:t>, робота 3, завд.1</w:t>
      </w:r>
    </w:p>
    <w:p w:rsidR="001B362B" w:rsidRPr="00456C60" w:rsidRDefault="001B362B" w:rsidP="001B362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1B362B" w:rsidRDefault="001B362B" w:rsidP="001B36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84532" w:rsidRDefault="001B362B" w:rsidP="001B36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 вивчене. (с.108-109)</w:t>
      </w:r>
    </w:p>
    <w:p w:rsidR="001B362B" w:rsidRPr="001B362B" w:rsidRDefault="001B362B" w:rsidP="001B3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362B">
        <w:rPr>
          <w:rFonts w:ascii="Times New Roman" w:hAnsi="Times New Roman" w:cs="Times New Roman"/>
          <w:b/>
          <w:sz w:val="28"/>
          <w:szCs w:val="28"/>
          <w:lang w:val="uk-UA"/>
        </w:rPr>
        <w:t>Впр.277</w:t>
      </w:r>
      <w:r w:rsidRPr="001B362B"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F84532" w:rsidRDefault="00F845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4532" w:rsidRDefault="00F8453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B362B" w:rsidRDefault="001B36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B362B" w:rsidRDefault="001B36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B362B" w:rsidRDefault="001B36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4532" w:rsidRPr="0081624B" w:rsidRDefault="00F84532" w:rsidP="00F845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F84532" w:rsidRPr="0081624B" w:rsidRDefault="00F84532" w:rsidP="00F845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30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F84532" w:rsidRPr="0081624B" w:rsidRDefault="00F84532" w:rsidP="00F845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F84532" w:rsidRPr="0081624B" w:rsidRDefault="00F84532" w:rsidP="00F8453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F84532" w:rsidRDefault="00F84532" w:rsidP="00F8453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С.Куцаном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Зюзя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 (уривки з повісті). (с.154-155)</w:t>
      </w:r>
    </w:p>
    <w:p w:rsidR="00F84532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Pr="00A560D3">
        <w:rPr>
          <w:rFonts w:ascii="Times New Roman" w:hAnsi="Times New Roman" w:cs="Times New Roman"/>
          <w:i/>
          <w:sz w:val="28"/>
          <w:szCs w:val="28"/>
          <w:lang w:val="uk-UA"/>
        </w:rPr>
        <w:t>(мовчки)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уривок з повісті</w:t>
      </w:r>
    </w:p>
    <w:p w:rsidR="00F84532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F84532" w:rsidRPr="002F325E" w:rsidRDefault="00F84532" w:rsidP="00F845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вправляння у виразному читанні</w:t>
      </w:r>
    </w:p>
    <w:p w:rsidR="001B362B" w:rsidRPr="00834991" w:rsidRDefault="001B362B" w:rsidP="001B362B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B362B" w:rsidRDefault="001B362B" w:rsidP="001B36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1B362B" w:rsidRDefault="001B362B" w:rsidP="001B36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Множимо на 11; 99. (с.129)</w:t>
      </w:r>
    </w:p>
    <w:p w:rsidR="001B362B" w:rsidRDefault="001B362B" w:rsidP="001B3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302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1B362B" w:rsidRPr="00097302" w:rsidRDefault="001B362B" w:rsidP="001B36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7302">
        <w:rPr>
          <w:rFonts w:ascii="Times New Roman" w:hAnsi="Times New Roman" w:cs="Times New Roman"/>
          <w:b/>
          <w:sz w:val="28"/>
          <w:szCs w:val="28"/>
          <w:lang w:val="uk-UA"/>
        </w:rPr>
        <w:t>Задачі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  <w:bookmarkStart w:id="0" w:name="_GoBack"/>
      <w:bookmarkEnd w:id="0"/>
    </w:p>
    <w:p w:rsidR="008D7919" w:rsidRPr="00456C60" w:rsidRDefault="008D7919" w:rsidP="008D791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8D7919" w:rsidRDefault="008D7919" w:rsidP="008D791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F84532" w:rsidRDefault="008D7919" w:rsidP="008D791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Повторення вивченого.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Слово. Будова слова. (с.156-157)</w:t>
      </w:r>
    </w:p>
    <w:p w:rsidR="008D7919" w:rsidRDefault="008D7919" w:rsidP="008D79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919">
        <w:rPr>
          <w:rFonts w:ascii="Times New Roman" w:hAnsi="Times New Roman" w:cs="Times New Roman"/>
          <w:b/>
          <w:sz w:val="28"/>
          <w:szCs w:val="28"/>
          <w:lang w:val="uk-UA"/>
        </w:rPr>
        <w:t>Впр.1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8D7919" w:rsidRDefault="008D7919" w:rsidP="008D79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919">
        <w:rPr>
          <w:rFonts w:ascii="Times New Roman" w:hAnsi="Times New Roman" w:cs="Times New Roman"/>
          <w:b/>
          <w:sz w:val="28"/>
          <w:szCs w:val="28"/>
          <w:lang w:val="uk-UA"/>
        </w:rPr>
        <w:t>Впр.2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D7919" w:rsidRDefault="008D7919" w:rsidP="008D79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919">
        <w:rPr>
          <w:rFonts w:ascii="Times New Roman" w:hAnsi="Times New Roman" w:cs="Times New Roman"/>
          <w:b/>
          <w:sz w:val="28"/>
          <w:szCs w:val="28"/>
          <w:lang w:val="uk-UA"/>
        </w:rPr>
        <w:t>Впр.1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8D7919" w:rsidRDefault="008D7919" w:rsidP="008D79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7919">
        <w:rPr>
          <w:rFonts w:ascii="Times New Roman" w:hAnsi="Times New Roman" w:cs="Times New Roman"/>
          <w:b/>
          <w:sz w:val="28"/>
          <w:szCs w:val="28"/>
          <w:lang w:val="uk-UA"/>
        </w:rPr>
        <w:t>Впр.2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8D7919" w:rsidRPr="008D7919" w:rsidRDefault="008D79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7919" w:rsidRPr="008D7919" w:rsidRDefault="008D791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7919" w:rsidRPr="008D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767F0"/>
    <w:multiLevelType w:val="hybridMultilevel"/>
    <w:tmpl w:val="4754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57A54"/>
    <w:multiLevelType w:val="hybridMultilevel"/>
    <w:tmpl w:val="7406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7326"/>
    <w:multiLevelType w:val="hybridMultilevel"/>
    <w:tmpl w:val="8CB4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7324"/>
    <w:multiLevelType w:val="hybridMultilevel"/>
    <w:tmpl w:val="0332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BA"/>
    <w:rsid w:val="001B362B"/>
    <w:rsid w:val="001C49B5"/>
    <w:rsid w:val="0024211C"/>
    <w:rsid w:val="004258BA"/>
    <w:rsid w:val="006C525C"/>
    <w:rsid w:val="008D7919"/>
    <w:rsid w:val="00D02421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02EF7-99AB-4E8E-B4FC-E0AFDF02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2022-05-29T11:13:00Z</dcterms:created>
  <dcterms:modified xsi:type="dcterms:W3CDTF">2022-05-29T12:16:00Z</dcterms:modified>
</cp:coreProperties>
</file>