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780" w:rsidRDefault="00015780" w:rsidP="0001578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 клас</w:t>
      </w:r>
    </w:p>
    <w:p w:rsidR="00015780" w:rsidRDefault="00015780" w:rsidP="0001578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29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жовтня 2021</w:t>
      </w:r>
    </w:p>
    <w:p w:rsidR="00015780" w:rsidRDefault="00015780" w:rsidP="0001578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015780" w:rsidRDefault="00015780" w:rsidP="00015780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Тема: Види кутів. Вимірювання кутів </w:t>
      </w:r>
      <w:r w:rsidRPr="00015780">
        <w:rPr>
          <w:rFonts w:ascii="Times New Roman" w:hAnsi="Times New Roman" w:cs="Times New Roman"/>
          <w:b/>
          <w:i/>
          <w:sz w:val="28"/>
          <w:szCs w:val="28"/>
          <w:lang w:val="uk-UA"/>
        </w:rPr>
        <w:t>(самостійна робота)</w:t>
      </w:r>
    </w:p>
    <w:p w:rsidR="00015780" w:rsidRDefault="00015780" w:rsidP="00015780">
      <w:p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Завдання: виконати № 71, 72, 74, 77, 80</w:t>
      </w:r>
    </w:p>
    <w:p w:rsidR="00015780" w:rsidRDefault="00015780" w:rsidP="0001578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1B70AB3" wp14:editId="7830F04B">
            <wp:extent cx="4871049" cy="23469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916" t="36260" r="35863" b="39567"/>
                    <a:stretch/>
                  </pic:blipFill>
                  <pic:spPr bwMode="auto">
                    <a:xfrm>
                      <a:off x="0" y="0"/>
                      <a:ext cx="4903168" cy="236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2DC" w:rsidRDefault="00015780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A536183" wp14:editId="57515ED6">
            <wp:extent cx="2392680" cy="1083478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943" t="55188" r="49460" b="33866"/>
                    <a:stretch/>
                  </pic:blipFill>
                  <pic:spPr bwMode="auto">
                    <a:xfrm>
                      <a:off x="0" y="0"/>
                      <a:ext cx="2428156" cy="1099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80" w:rsidRDefault="00015780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E0DEC1E" wp14:editId="160A742F">
            <wp:extent cx="4769938" cy="464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071" t="49031" r="35152" b="46157"/>
                    <a:stretch/>
                  </pic:blipFill>
                  <pic:spPr bwMode="auto">
                    <a:xfrm>
                      <a:off x="0" y="0"/>
                      <a:ext cx="4800930" cy="46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80" w:rsidRDefault="00015780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7E6980C7" wp14:editId="307E514C">
            <wp:extent cx="1447800" cy="12624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972" t="59228" r="51967" b="28275"/>
                    <a:stretch/>
                  </pic:blipFill>
                  <pic:spPr bwMode="auto">
                    <a:xfrm>
                      <a:off x="0" y="0"/>
                      <a:ext cx="1463650" cy="127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80" w:rsidRDefault="00015780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D164C3A" wp14:editId="2853D12E">
            <wp:extent cx="4821174" cy="4343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505" t="58837" r="37018" b="36602"/>
                    <a:stretch/>
                  </pic:blipFill>
                  <pic:spPr bwMode="auto">
                    <a:xfrm>
                      <a:off x="0" y="0"/>
                      <a:ext cx="4828608" cy="435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80" w:rsidRPr="00015780" w:rsidRDefault="00015780">
      <w:pPr>
        <w:rPr>
          <w:rFonts w:ascii="Times New Roman" w:hAnsi="Times New Roman" w:cs="Times New Roman"/>
          <w:b/>
          <w:color w:val="FF0000"/>
          <w:sz w:val="32"/>
        </w:rPr>
      </w:pPr>
      <w:r w:rsidRPr="00015780">
        <w:rPr>
          <w:rFonts w:ascii="Times New Roman" w:hAnsi="Times New Roman" w:cs="Times New Roman"/>
          <w:b/>
          <w:noProof/>
          <w:color w:val="FF0000"/>
          <w:sz w:val="32"/>
          <w:lang w:val="uk-UA" w:eastAsia="ru-RU"/>
        </w:rPr>
        <w:t>Д.з: повторит</w:t>
      </w:r>
      <w:bookmarkStart w:id="0" w:name="_GoBack"/>
      <w:bookmarkEnd w:id="0"/>
      <w:r w:rsidRPr="00015780">
        <w:rPr>
          <w:rFonts w:ascii="Times New Roman" w:hAnsi="Times New Roman" w:cs="Times New Roman"/>
          <w:b/>
          <w:noProof/>
          <w:color w:val="FF0000"/>
          <w:sz w:val="32"/>
          <w:lang w:val="uk-UA" w:eastAsia="ru-RU"/>
        </w:rPr>
        <w:t>и п.11, 12.</w:t>
      </w:r>
    </w:p>
    <w:sectPr w:rsidR="00015780" w:rsidRPr="00015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5E"/>
    <w:rsid w:val="00015780"/>
    <w:rsid w:val="0047495E"/>
    <w:rsid w:val="0091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FD441"/>
  <w15:chartTrackingRefBased/>
  <w15:docId w15:val="{515B74AA-90BF-4123-AB7D-CE4FEB0CF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780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28</Words>
  <Characters>165</Characters>
  <Application>Microsoft Office Word</Application>
  <DocSecurity>0</DocSecurity>
  <Lines>1</Lines>
  <Paragraphs>1</Paragraphs>
  <ScaleCrop>false</ScaleCrop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2021-10-28T17:06:00Z</dcterms:created>
  <dcterms:modified xsi:type="dcterms:W3CDTF">2021-10-28T17:13:00Z</dcterms:modified>
</cp:coreProperties>
</file>