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1F" w:rsidRDefault="00E9191F" w:rsidP="00E919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E9191F" w:rsidRDefault="00E9191F" w:rsidP="00E919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E9191F" w:rsidRDefault="00E9191F" w:rsidP="00E919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 w:rsidR="004422FC">
        <w:rPr>
          <w:rFonts w:ascii="Times New Roman" w:hAnsi="Times New Roman"/>
          <w:b/>
          <w:sz w:val="28"/>
          <w:szCs w:val="28"/>
          <w:lang w:val="uk-UA"/>
        </w:rPr>
        <w:t xml:space="preserve">  о 11</w:t>
      </w:r>
      <w:bookmarkStart w:id="0" w:name="_GoBack"/>
      <w:bookmarkEnd w:id="0"/>
      <w:r w:rsidR="004422FC">
        <w:rPr>
          <w:rFonts w:ascii="Times New Roman" w:hAnsi="Times New Roman"/>
          <w:b/>
          <w:sz w:val="28"/>
          <w:szCs w:val="28"/>
          <w:lang w:val="uk-UA"/>
        </w:rPr>
        <w:t>:</w:t>
      </w:r>
      <w:r w:rsidR="00B305FD">
        <w:rPr>
          <w:rFonts w:ascii="Times New Roman" w:hAnsi="Times New Roman"/>
          <w:b/>
          <w:sz w:val="28"/>
          <w:szCs w:val="28"/>
          <w:lang w:val="uk-UA"/>
        </w:rPr>
        <w:t>30</w:t>
      </w:r>
    </w:p>
    <w:p w:rsidR="00E9191F" w:rsidRDefault="004422FC" w:rsidP="00E9191F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29</w:t>
      </w:r>
      <w:r w:rsidR="00E9191F"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E9191F" w:rsidRDefault="00E9191F" w:rsidP="00E9191F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Класна робота</w:t>
      </w:r>
    </w:p>
    <w:p w:rsidR="00E9191F" w:rsidRDefault="00E9191F" w:rsidP="00E9191F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Pr="00E9191F">
        <w:rPr>
          <w:rFonts w:ascii="Times New Roman" w:hAnsi="Times New Roman"/>
          <w:i/>
          <w:sz w:val="28"/>
          <w:szCs w:val="28"/>
          <w:lang w:val="uk-UA"/>
        </w:rPr>
        <w:t>Рівняння. Розв’язування рівнянь</w:t>
      </w:r>
    </w:p>
    <w:p w:rsidR="00EA372F" w:rsidRDefault="00E9191F" w:rsidP="00E9191F">
      <w:pP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</w:pPr>
      <w:r w:rsidRPr="00AE00B4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Завдання:</w:t>
      </w:r>
    </w:p>
    <w:p w:rsidR="00EA372F" w:rsidRDefault="00EA372F" w:rsidP="00E9191F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>-</w:t>
      </w:r>
      <w:r w:rsidR="00E919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опрацювати п.41;</w:t>
      </w:r>
    </w:p>
    <w:p w:rsidR="00B305FD" w:rsidRDefault="00EA372F" w:rsidP="00E9191F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>-</w:t>
      </w:r>
      <w:r w:rsidR="00E9191F" w:rsidRPr="00AE00B4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записати правила</w:t>
      </w: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с. 316-317;</w:t>
      </w:r>
    </w:p>
    <w:p w:rsidR="00E9191F" w:rsidRPr="00AE00B4" w:rsidRDefault="00B305FD" w:rsidP="00E9191F">
      <w:pPr>
        <w:rPr>
          <w:rFonts w:ascii="Times New Roman" w:hAnsi="Times New Roman"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- </w:t>
      </w:r>
      <w:r w:rsidR="00E9191F" w:rsidRPr="00AE00B4">
        <w:rPr>
          <w:rFonts w:ascii="Times New Roman" w:hAnsi="Times New Roman"/>
          <w:i/>
          <w:color w:val="0070C0"/>
          <w:sz w:val="28"/>
          <w:szCs w:val="28"/>
          <w:lang w:val="uk-UA"/>
        </w:rPr>
        <w:t>виконати №</w:t>
      </w:r>
      <w:r w:rsidR="00AE00B4" w:rsidRPr="00AE00B4">
        <w:rPr>
          <w:rFonts w:ascii="Times New Roman" w:hAnsi="Times New Roman"/>
          <w:i/>
          <w:color w:val="0070C0"/>
          <w:sz w:val="28"/>
          <w:szCs w:val="28"/>
          <w:lang w:val="uk-UA"/>
        </w:rPr>
        <w:t xml:space="preserve"> 1138, 1140 с. 318.</w:t>
      </w:r>
    </w:p>
    <w:p w:rsidR="00371504" w:rsidRDefault="00371504"/>
    <w:sectPr w:rsidR="0037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03"/>
    <w:rsid w:val="00371504"/>
    <w:rsid w:val="004422FC"/>
    <w:rsid w:val="00640703"/>
    <w:rsid w:val="00AE00B4"/>
    <w:rsid w:val="00B305FD"/>
    <w:rsid w:val="00E9191F"/>
    <w:rsid w:val="00E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A9A8"/>
  <w15:chartTrackingRefBased/>
  <w15:docId w15:val="{91EF0FAC-CCC6-4F75-91FE-30C94378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2022-04-20T15:56:00Z</dcterms:created>
  <dcterms:modified xsi:type="dcterms:W3CDTF">2022-04-28T17:41:00Z</dcterms:modified>
</cp:coreProperties>
</file>