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E0" w:rsidRDefault="00B52DE0" w:rsidP="00B52D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.04.2021</w:t>
      </w:r>
    </w:p>
    <w:p w:rsidR="00B52DE0" w:rsidRDefault="00B52DE0" w:rsidP="00B52D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B52DE0" w:rsidRDefault="00B52DE0" w:rsidP="00B52D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12:05</w:t>
      </w:r>
    </w:p>
    <w:p w:rsidR="00B52DE0" w:rsidRDefault="00B52DE0" w:rsidP="00B52D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12:10)</w:t>
      </w:r>
    </w:p>
    <w:p w:rsidR="00B52DE0" w:rsidRPr="00B52DE0" w:rsidRDefault="00B52DE0" w:rsidP="00B52DE0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</w:pPr>
      <w:r w:rsidRPr="00B52DE0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Урок 1</w:t>
      </w:r>
    </w:p>
    <w:p w:rsidR="00B52DE0" w:rsidRDefault="00B52DE0" w:rsidP="00B52D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«Контрольна робота з теми «Середнє арифметичне. Відсотки»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52DE0" w:rsidRDefault="00B52DE0" w:rsidP="00B52DE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A5B8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 окремих аркушах паперу виконати контрольну роботу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B52DE0" w:rsidRDefault="00B52DE0" w:rsidP="00B52DE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Підписати:</w:t>
      </w:r>
    </w:p>
    <w:p w:rsidR="00B52DE0" w:rsidRPr="003A5B8F" w:rsidRDefault="00B52DE0" w:rsidP="00B52DE0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</w:pPr>
      <w:r w:rsidRPr="003A5B8F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  <w:t xml:space="preserve">Контрольна робота </w:t>
      </w:r>
    </w:p>
    <w:p w:rsidR="00B52DE0" w:rsidRPr="003A5B8F" w:rsidRDefault="00B52DE0" w:rsidP="00B52DE0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</w:pPr>
      <w:r w:rsidRPr="003A5B8F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  <w:t xml:space="preserve">з математики </w:t>
      </w:r>
    </w:p>
    <w:p w:rsidR="00B52DE0" w:rsidRPr="003A5B8F" w:rsidRDefault="00B52DE0" w:rsidP="00B52DE0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</w:pPr>
      <w:r w:rsidRPr="003A5B8F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  <w:t>учня</w:t>
      </w:r>
      <w:r w:rsidRPr="003A5B8F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/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  <w:t>учениці 5</w:t>
      </w:r>
      <w:r w:rsidRPr="003A5B8F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  <w:t xml:space="preserve"> класу </w:t>
      </w:r>
    </w:p>
    <w:p w:rsidR="00B52DE0" w:rsidRPr="003A5B8F" w:rsidRDefault="00B52DE0" w:rsidP="00B52DE0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</w:pPr>
      <w:proofErr w:type="spellStart"/>
      <w:r w:rsidRPr="003A5B8F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  <w:t>Воронівської</w:t>
      </w:r>
      <w:proofErr w:type="spellEnd"/>
      <w:r w:rsidRPr="003A5B8F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  <w:t xml:space="preserve"> гімназії Білопільської міської ради </w:t>
      </w:r>
    </w:p>
    <w:p w:rsidR="00B52DE0" w:rsidRPr="003A5B8F" w:rsidRDefault="00B52DE0" w:rsidP="00B52DE0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</w:pPr>
      <w:r w:rsidRPr="003A5B8F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  <w:t>Сумської області</w:t>
      </w:r>
    </w:p>
    <w:p w:rsidR="00B52DE0" w:rsidRPr="003A5B8F" w:rsidRDefault="00B52DE0" w:rsidP="00B52DE0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</w:pPr>
      <w:r w:rsidRPr="003A5B8F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  <w:t>прізвище, ім’я</w:t>
      </w:r>
    </w:p>
    <w:p w:rsidR="00B52DE0" w:rsidRDefault="00B52DE0" w:rsidP="00B52D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5B8F">
        <w:rPr>
          <w:rFonts w:ascii="Times New Roman" w:hAnsi="Times New Roman" w:cs="Times New Roman"/>
          <w:sz w:val="28"/>
          <w:szCs w:val="28"/>
          <w:highlight w:val="cyan"/>
          <w:lang w:val="uk-UA"/>
        </w:rPr>
        <w:t>Тема</w:t>
      </w:r>
      <w:r w:rsidRPr="00B52DE0">
        <w:rPr>
          <w:rFonts w:ascii="Times New Roman" w:hAnsi="Times New Roman" w:cs="Times New Roman"/>
          <w:sz w:val="28"/>
          <w:szCs w:val="28"/>
          <w:highlight w:val="cyan"/>
          <w:lang w:val="uk-UA"/>
        </w:rPr>
        <w:t>:</w:t>
      </w:r>
      <w:r w:rsidRPr="00B52DE0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 </w:t>
      </w:r>
      <w:r w:rsidRPr="00B52DE0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Середнє арифметичне. Відсотки </w:t>
      </w:r>
    </w:p>
    <w:p w:rsidR="00B52DE0" w:rsidRDefault="00B52DE0" w:rsidP="00B52DE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4460" cy="428553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7538250_457417325562530_4332444149871266130_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6" t="9481" r="7900" b="2083"/>
                    <a:stretch/>
                  </pic:blipFill>
                  <pic:spPr bwMode="auto">
                    <a:xfrm>
                      <a:off x="0" y="0"/>
                      <a:ext cx="5207585" cy="4288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3912" w:rsidRDefault="005C3912" w:rsidP="00B52D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2DE0" w:rsidRDefault="00B52DE0" w:rsidP="00B52D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29.04.2021</w:t>
      </w:r>
    </w:p>
    <w:p w:rsidR="00B52DE0" w:rsidRDefault="00B52DE0" w:rsidP="00B52D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B52DE0" w:rsidRDefault="00B52DE0" w:rsidP="00B52D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13:00</w:t>
      </w:r>
    </w:p>
    <w:p w:rsidR="00B52DE0" w:rsidRDefault="00B52DE0" w:rsidP="00B52D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B52DE0" w:rsidRPr="00B52DE0" w:rsidRDefault="00B52DE0" w:rsidP="00B52DE0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Урок 2</w:t>
      </w:r>
    </w:p>
    <w:p w:rsidR="00B52DE0" w:rsidRDefault="00B52DE0" w:rsidP="00B52D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Повторення вивченого матеріалу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52DE0" w:rsidRDefault="00B52DE0" w:rsidP="00B52D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2DE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Записати дату і тему уроку</w:t>
      </w:r>
    </w:p>
    <w:p w:rsidR="00B52DE0" w:rsidRDefault="00B52DE0" w:rsidP="00B52D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№ 1138 (1,</w:t>
      </w:r>
      <w:r w:rsidR="005C39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C3912">
        <w:rPr>
          <w:rFonts w:ascii="Times New Roman" w:hAnsi="Times New Roman" w:cs="Times New Roman"/>
          <w:sz w:val="28"/>
          <w:szCs w:val="28"/>
          <w:lang w:val="uk-UA"/>
        </w:rPr>
        <w:t>, 3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52DE0" w:rsidRDefault="005C3912" w:rsidP="00B52D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green"/>
          <w:lang w:val="uk-UA"/>
        </w:rPr>
        <w:t>Домашнє завдання: № 1138 (4</w:t>
      </w:r>
      <w:r w:rsidR="00B52DE0" w:rsidRPr="00B52DE0">
        <w:rPr>
          <w:rFonts w:ascii="Times New Roman" w:hAnsi="Times New Roman" w:cs="Times New Roman"/>
          <w:sz w:val="28"/>
          <w:szCs w:val="28"/>
          <w:highlight w:val="green"/>
          <w:lang w:val="uk-UA"/>
        </w:rPr>
        <w:t>).</w:t>
      </w:r>
    </w:p>
    <w:p w:rsidR="005C3912" w:rsidRDefault="005C3912" w:rsidP="00B52D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7928" cy="63627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7362957_144812757541211_2367261200855373790_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0"/>
                    <a:stretch/>
                  </pic:blipFill>
                  <pic:spPr bwMode="auto">
                    <a:xfrm>
                      <a:off x="0" y="0"/>
                      <a:ext cx="5795042" cy="637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69D7" w:rsidRPr="00B52DE0" w:rsidRDefault="009969D7">
      <w:pPr>
        <w:rPr>
          <w:lang w:val="uk-UA"/>
        </w:rPr>
      </w:pPr>
    </w:p>
    <w:sectPr w:rsidR="009969D7" w:rsidRPr="00B52DE0" w:rsidSect="005C391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66"/>
    <w:rsid w:val="00292066"/>
    <w:rsid w:val="005C3912"/>
    <w:rsid w:val="009969D7"/>
    <w:rsid w:val="00B5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849B"/>
  <w15:chartTrackingRefBased/>
  <w15:docId w15:val="{2B1F8C17-2F1E-4CA0-80F4-35EAD74C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cb-yfcz-ikb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meet.google.com/wcb-yfcz-ik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2021-04-28T17:20:00Z</dcterms:created>
  <dcterms:modified xsi:type="dcterms:W3CDTF">2021-04-28T17:40:00Z</dcterms:modified>
</cp:coreProperties>
</file>