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9C" w:rsidRPr="005C4D9C" w:rsidRDefault="005C4D9C" w:rsidP="005C4D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5C4D9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5C4D9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5C4D9C" w:rsidRPr="005C4D9C" w:rsidRDefault="005C4D9C" w:rsidP="005C4D9C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C4D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 w:rsidRPr="005C4D9C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5C4D9C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5C4D9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C4D9C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 w:rsidRPr="005C4D9C">
        <w:rPr>
          <w:rFonts w:ascii="Times New Roman" w:eastAsia="Times New Roman" w:hAnsi="Times New Roman" w:cs="Times New Roman"/>
          <w:sz w:val="28"/>
        </w:rPr>
        <w:t xml:space="preserve"> </w:t>
      </w:r>
      <w:r w:rsidRPr="005C4D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 w:rsidRPr="005C4D9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5C4D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5C4D9C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5C4D9C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посиланням    </w:t>
      </w:r>
      <w:hyperlink r:id="rId5" w:history="1">
        <w:r w:rsidRPr="005C4D9C">
          <w:rPr>
            <w:rFonts w:ascii="Times New Roman" w:eastAsia="Times New Roman" w:hAnsi="Times New Roman" w:cs="Times New Roman"/>
            <w:color w:val="0563C1" w:themeColor="hyperlink"/>
            <w:sz w:val="28"/>
            <w:u w:val="single"/>
            <w:lang w:val="uk-UA" w:eastAsia="ru-RU"/>
          </w:rPr>
          <w:t>https://meet.google.com/kne-ieym-mqm</w:t>
        </w:r>
      </w:hyperlink>
      <w:r w:rsidRPr="005C4D9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5C4D9C" w:rsidRPr="005C4D9C" w:rsidRDefault="005C4D9C" w:rsidP="005C4D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C4D9C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C4D9C" w:rsidRPr="005C4D9C" w:rsidRDefault="005C4D9C" w:rsidP="005C4D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29</w:t>
      </w:r>
      <w:r w:rsidRPr="005C4D9C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5C4D9C" w:rsidRPr="005C4D9C" w:rsidRDefault="005C4D9C" w:rsidP="005C4D9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C4D9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C4D9C" w:rsidRPr="005C4D9C" w:rsidRDefault="005C4D9C" w:rsidP="005C4D9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C4D9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C01EE" w:rsidRDefault="005C4D9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назви компонентів і результатів дій множення та ділення. (с.110)</w:t>
      </w:r>
    </w:p>
    <w:p w:rsid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2, 3</w:t>
      </w: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C65A4" w:rsidRPr="002C65A4" w:rsidRDefault="002C65A4" w:rsidP="002C65A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2C65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2C65A4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2C65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ятай</w:t>
      </w:r>
      <w:proofErr w:type="spellEnd"/>
      <w:r w:rsidRPr="002C65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2C65A4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назви</w:t>
      </w:r>
      <w:r w:rsidRPr="002C65A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компонентів дій </w:t>
      </w:r>
      <w:r w:rsidRPr="002C65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множення</w:t>
      </w:r>
      <w:r w:rsidRPr="002C65A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та </w:t>
      </w:r>
      <w:r w:rsidRPr="002C65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ділення</w:t>
      </w:r>
      <w:r w:rsidRPr="002C65A4"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2C65A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C65A4" w:rsidRDefault="002C65A4" w:rsidP="002C65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2C65A4" w:rsidRPr="002C65A4" w:rsidRDefault="002C65A4" w:rsidP="002C65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2C65A4" w:rsidRP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C65A4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Скласти і </w:t>
      </w:r>
      <w:proofErr w:type="spellStart"/>
      <w:r w:rsidRPr="002C65A4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розв</w:t>
      </w:r>
      <w:proofErr w:type="spellEnd"/>
      <w:r w:rsidRPr="002C65A4">
        <w:rPr>
          <w:rFonts w:ascii="Times New Roman" w:hAnsi="Times New Roman" w:cs="Times New Roman"/>
          <w:color w:val="C00000"/>
          <w:sz w:val="28"/>
          <w:szCs w:val="28"/>
          <w:u w:val="single"/>
        </w:rPr>
        <w:t>’</w:t>
      </w:r>
      <w:proofErr w:type="spellStart"/>
      <w:r w:rsidRPr="002C65A4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язати</w:t>
      </w:r>
      <w:proofErr w:type="spellEnd"/>
      <w:r w:rsidRPr="002C65A4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обернену задачу!</w:t>
      </w:r>
    </w:p>
    <w:p w:rsidR="002C65A4" w:rsidRPr="002C65A4" w:rsidRDefault="002C65A4" w:rsidP="002C65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5A4">
        <w:rPr>
          <w:rFonts w:ascii="Times New Roman" w:hAnsi="Times New Roman" w:cs="Times New Roman"/>
          <w:b/>
          <w:sz w:val="28"/>
          <w:szCs w:val="28"/>
          <w:lang w:val="uk-UA"/>
        </w:rPr>
        <w:t>Приклади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2C65A4" w:rsidRPr="00ED039A" w:rsidRDefault="002C65A4" w:rsidP="002C65A4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ED039A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Зразок:  18·5= 90                            33:11=3</w:t>
      </w:r>
    </w:p>
    <w:p w:rsidR="002C65A4" w:rsidRPr="002C65A4" w:rsidRDefault="002C65A4" w:rsidP="002C65A4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ED039A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              18+18+18+18+18=90</w:t>
      </w:r>
      <w:r w:rsidR="00CD4B2B" w:rsidRPr="00ED039A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      33-11-11-11=0</w:t>
      </w:r>
    </w:p>
    <w:p w:rsidR="00CD4B2B" w:rsidRPr="00CD4B2B" w:rsidRDefault="00CD4B2B" w:rsidP="00CD4B2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D4B2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CD4B2B" w:rsidRPr="00CD4B2B" w:rsidRDefault="00CD4B2B" w:rsidP="00CD4B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D4B2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C4D9C" w:rsidRDefault="00ED039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Спостереження за явищами природи.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весни. Веснянки та гаївки. (с.88-90)</w:t>
      </w:r>
    </w:p>
    <w:p w:rsidR="00ED039A" w:rsidRPr="00ED039A" w:rsidRDefault="00ED039A" w:rsidP="00ED039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D039A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Назви весняні місяці</w:t>
      </w:r>
    </w:p>
    <w:p w:rsidR="00ED039A" w:rsidRPr="00ED039A" w:rsidRDefault="00ED039A" w:rsidP="00ED039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ED039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зміни в природі відбулися після зими? </w:t>
      </w:r>
      <w:r w:rsidRPr="00ED039A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(нежива природа, жива природа)</w:t>
      </w:r>
    </w:p>
    <w:p w:rsidR="00ED039A" w:rsidRPr="00ED039A" w:rsidRDefault="00ED039A" w:rsidP="00ED039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ED039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Розкажи про свої дослідження </w:t>
      </w:r>
      <w:r w:rsidRPr="00ED039A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(за с.89)</w:t>
      </w:r>
    </w:p>
    <w:p w:rsidR="00ED039A" w:rsidRPr="00ED039A" w:rsidRDefault="00ED039A" w:rsidP="003627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веснянки</w:t>
      </w:r>
    </w:p>
    <w:p w:rsidR="00ED039A" w:rsidRDefault="00362793" w:rsidP="003627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5B8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https://www.youtube.com/watch?v=P_UhOw64lZY</w:t>
        </w:r>
      </w:hyperlink>
    </w:p>
    <w:p w:rsidR="00362793" w:rsidRPr="00362793" w:rsidRDefault="00362793" w:rsidP="003627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с.37</w:t>
      </w:r>
    </w:p>
    <w:p w:rsidR="00CD4B2B" w:rsidRDefault="00CD4B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4B2B" w:rsidRDefault="00CD4B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793" w:rsidRDefault="0036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793" w:rsidRDefault="0036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793" w:rsidRDefault="0036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793" w:rsidRDefault="0036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4B2B" w:rsidRDefault="00CD4B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4B2B" w:rsidRPr="005C4D9C" w:rsidRDefault="00CD4B2B" w:rsidP="00CD4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C4D9C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CD4B2B" w:rsidRPr="005C4D9C" w:rsidRDefault="00CD4B2B" w:rsidP="00CD4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29</w:t>
      </w:r>
      <w:r w:rsidRPr="005C4D9C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CD4B2B" w:rsidRPr="005C4D9C" w:rsidRDefault="00CD4B2B" w:rsidP="00CD4B2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C4D9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D4B2B" w:rsidRPr="00CD4B2B" w:rsidRDefault="00CD4B2B" w:rsidP="00CD4B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D4B2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D4B2B" w:rsidRDefault="00CD4B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(с.63)</w:t>
      </w:r>
    </w:p>
    <w:p w:rsidR="00CD4B2B" w:rsidRDefault="00CD4B2B" w:rsidP="00CD4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4B2B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(1, 2)</w:t>
      </w:r>
      <w:r w:rsidRPr="00CD4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4B2B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CD4B2B" w:rsidRPr="00CD4B2B" w:rsidRDefault="00CD4B2B" w:rsidP="00CD4B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Зіставити задачі</w:t>
      </w:r>
    </w:p>
    <w:p w:rsidR="00CD4B2B" w:rsidRPr="00CD4B2B" w:rsidRDefault="00CD4B2B" w:rsidP="00CD4B2B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D4B2B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CD4B2B" w:rsidRPr="00CD4B2B" w:rsidRDefault="00CD4B2B" w:rsidP="00CD4B2B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D4B2B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CD4B2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D4B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D4B2B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CD4B2B" w:rsidRDefault="00CD4B2B" w:rsidP="00CD4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 3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 (</w:t>
      </w:r>
      <w:r w:rsidRPr="00A505F7">
        <w:rPr>
          <w:rFonts w:ascii="Times New Roman" w:hAnsi="Times New Roman" w:cs="Times New Roman"/>
          <w:i/>
          <w:sz w:val="28"/>
          <w:szCs w:val="28"/>
          <w:lang w:val="uk-UA"/>
        </w:rPr>
        <w:t>у стовпчик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D4B2B" w:rsidRDefault="00CD4B2B" w:rsidP="00CD4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CD4B2B" w:rsidRDefault="00CD4B2B" w:rsidP="00CD4B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4B2B">
        <w:rPr>
          <w:rFonts w:ascii="Times New Roman" w:hAnsi="Times New Roman" w:cs="Times New Roman"/>
          <w:b/>
          <w:sz w:val="28"/>
          <w:szCs w:val="28"/>
          <w:lang w:val="uk-UA"/>
        </w:rPr>
        <w:t>Рівняння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(2)</w:t>
      </w:r>
    </w:p>
    <w:p w:rsidR="00C169C6" w:rsidRPr="00C169C6" w:rsidRDefault="00C169C6" w:rsidP="00C169C6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169C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C169C6" w:rsidRPr="00C169C6" w:rsidRDefault="00C169C6" w:rsidP="00C169C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169C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CD4B2B" w:rsidRDefault="00C169C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треба дбати про органи дихання? (с.90-91)</w:t>
      </w:r>
    </w:p>
    <w:p w:rsidR="00640D73" w:rsidRPr="00640D73" w:rsidRDefault="00640D7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95B8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https://www.youtube.com/watch?v=Xa5CSskmpr0</w:t>
        </w:r>
      </w:hyperlink>
      <w:bookmarkStart w:id="0" w:name="_GoBack"/>
      <w:bookmarkEnd w:id="0"/>
    </w:p>
    <w:p w:rsidR="00C169C6" w:rsidRPr="00C169C6" w:rsidRDefault="00C169C6" w:rsidP="00C169C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169C6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Який газ необхідний для дихання живих організмів?</w:t>
      </w:r>
    </w:p>
    <w:p w:rsidR="00C169C6" w:rsidRDefault="00C169C6" w:rsidP="00C169C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169C6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Назви органи, які беруть участь у диханні.</w:t>
      </w:r>
    </w:p>
    <w:p w:rsidR="00C169C6" w:rsidRDefault="00C169C6" w:rsidP="00C169C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Розкажи, як відбувається дихання?</w:t>
      </w:r>
    </w:p>
    <w:p w:rsidR="00640D73" w:rsidRDefault="00640D73" w:rsidP="00C169C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шкодить органам дихання?</w:t>
      </w:r>
    </w:p>
    <w:p w:rsidR="00640D73" w:rsidRDefault="00640D73" w:rsidP="00640D73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640D73" w:rsidRDefault="00640D73" w:rsidP="00640D73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640D73" w:rsidRDefault="00640D73" w:rsidP="00640D73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Зошит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с.38, завд.3, 4</w:t>
      </w:r>
    </w:p>
    <w:p w:rsidR="00640D73" w:rsidRPr="00EB7973" w:rsidRDefault="00640D73" w:rsidP="00640D73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0D73" w:rsidRPr="00640D73" w:rsidRDefault="00640D73" w:rsidP="00640D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69C6" w:rsidRPr="00C169C6" w:rsidRDefault="00C169C6" w:rsidP="00C169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69C6" w:rsidRPr="00C169C6" w:rsidRDefault="00C169C6" w:rsidP="00C169C6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C169C6" w:rsidRPr="00C1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1524"/>
    <w:multiLevelType w:val="hybridMultilevel"/>
    <w:tmpl w:val="59C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47291"/>
    <w:multiLevelType w:val="hybridMultilevel"/>
    <w:tmpl w:val="0FCE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42F7E"/>
    <w:multiLevelType w:val="hybridMultilevel"/>
    <w:tmpl w:val="3DC4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545E"/>
    <w:multiLevelType w:val="hybridMultilevel"/>
    <w:tmpl w:val="C870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72B8D"/>
    <w:multiLevelType w:val="hybridMultilevel"/>
    <w:tmpl w:val="F574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45"/>
    <w:rsid w:val="000D3845"/>
    <w:rsid w:val="002C65A4"/>
    <w:rsid w:val="00362793"/>
    <w:rsid w:val="003C01EE"/>
    <w:rsid w:val="005C4D9C"/>
    <w:rsid w:val="00640D73"/>
    <w:rsid w:val="00C169C6"/>
    <w:rsid w:val="00CD4B2B"/>
    <w:rsid w:val="00E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E38C-603E-4F2F-9EA0-C1D5B6A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2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a5CSskmp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UhOw64lZY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2022-03-28T14:22:00Z</dcterms:created>
  <dcterms:modified xsi:type="dcterms:W3CDTF">2022-03-28T15:51:00Z</dcterms:modified>
</cp:coreProperties>
</file>