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92" w:rsidRPr="009755DC" w:rsidRDefault="00554B92" w:rsidP="00554B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554B92" w:rsidRPr="00C16534" w:rsidRDefault="00554B92" w:rsidP="00554B92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554B92" w:rsidRDefault="00554B92" w:rsidP="00554B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554B92" w:rsidRDefault="00554B92" w:rsidP="00554B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28 квітня</w:t>
      </w:r>
    </w:p>
    <w:p w:rsidR="00554B92" w:rsidRPr="004D797A" w:rsidRDefault="00554B92" w:rsidP="00554B9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47821" w:rsidRDefault="00554B92" w:rsidP="0063289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Літературні казки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І.Франко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«Лисичка і Рак». (с.129-131)</w:t>
      </w:r>
    </w:p>
    <w:p w:rsidR="00554B92" w:rsidRPr="00FE4C0F" w:rsidRDefault="007F71EA" w:rsidP="0063289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="00FE4C0F" w:rsidRPr="004C59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https://www.youtube.com/watch?v=pPHJVKe4HQI</w:t>
        </w:r>
      </w:hyperlink>
      <w:r w:rsidR="00FE4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C0F" w:rsidRPr="00FE4C0F">
        <w:rPr>
          <w:rFonts w:ascii="Times New Roman" w:hAnsi="Times New Roman" w:cs="Times New Roman"/>
          <w:i/>
          <w:sz w:val="28"/>
          <w:szCs w:val="28"/>
          <w:lang w:val="uk-UA"/>
        </w:rPr>
        <w:t>(увесь урок, для тих, хто не зможе приєднатися)</w:t>
      </w:r>
    </w:p>
    <w:p w:rsidR="00FE4C0F" w:rsidRDefault="007F71EA" w:rsidP="006328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632894" w:rsidRPr="004C59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https://www.youtube.com/watch?v=sYnxWgp3Um8</w:t>
        </w:r>
      </w:hyperlink>
      <w:r w:rsidR="00632894">
        <w:rPr>
          <w:rFonts w:ascii="Times New Roman" w:hAnsi="Times New Roman" w:cs="Times New Roman"/>
          <w:sz w:val="28"/>
          <w:szCs w:val="28"/>
          <w:lang w:val="uk-UA"/>
        </w:rPr>
        <w:t xml:space="preserve"> – дітям про Івана Франка</w:t>
      </w:r>
    </w:p>
    <w:p w:rsidR="00632894" w:rsidRDefault="00632894" w:rsidP="006328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Виразне читання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</w:p>
    <w:p w:rsidR="00632894" w:rsidRDefault="00632894" w:rsidP="0063289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32894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Які казки називаються літературними або авторськими?</w:t>
      </w:r>
    </w:p>
    <w:p w:rsidR="00632894" w:rsidRDefault="00632894" w:rsidP="0063289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Розкажи про Івана Франка.</w:t>
      </w:r>
    </w:p>
    <w:p w:rsidR="00632894" w:rsidRDefault="00632894" w:rsidP="006328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казки</w:t>
      </w:r>
    </w:p>
    <w:p w:rsidR="00632894" w:rsidRDefault="00632894" w:rsidP="0063289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Словникова робота </w:t>
      </w:r>
      <w:r w:rsidRPr="00632894">
        <w:rPr>
          <w:rFonts w:ascii="Times New Roman" w:hAnsi="Times New Roman" w:cs="Times New Roman"/>
          <w:i/>
          <w:sz w:val="28"/>
          <w:szCs w:val="28"/>
          <w:lang w:val="uk-UA"/>
        </w:rPr>
        <w:t>(битися об заклад, неборак, глузувати, бігти щодуху)</w:t>
      </w:r>
    </w:p>
    <w:p w:rsidR="00632894" w:rsidRPr="00632894" w:rsidRDefault="00632894" w:rsidP="0063289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632894" w:rsidRPr="00632894" w:rsidRDefault="00632894" w:rsidP="0063289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</w:t>
      </w:r>
    </w:p>
    <w:p w:rsidR="00632894" w:rsidRPr="00632894" w:rsidRDefault="00632894" w:rsidP="0063289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словесних малюнків до казки</w:t>
      </w:r>
    </w:p>
    <w:p w:rsidR="00632894" w:rsidRPr="00632894" w:rsidRDefault="00632894" w:rsidP="0063289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 казки</w:t>
      </w:r>
    </w:p>
    <w:p w:rsidR="00ED3341" w:rsidRPr="00F15256" w:rsidRDefault="00ED3341" w:rsidP="00ED334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ED3341" w:rsidRPr="00F15256" w:rsidRDefault="00ED3341" w:rsidP="00ED334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632894" w:rsidRDefault="00ED3341" w:rsidP="00ED334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ED3341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 на збільшення або зменшення числа на кілька одиниць. (с.127)</w:t>
      </w:r>
    </w:p>
    <w:p w:rsidR="0020355E" w:rsidRPr="00AB1F55" w:rsidRDefault="00AB1F55" w:rsidP="0020355E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hyperlink r:id="rId8" w:history="1">
        <w:r w:rsidRPr="003948ED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https://www.youtube.com/watch?v=wWyD_iNC22E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20355E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або </w:t>
      </w:r>
      <w:hyperlink r:id="rId9" w:history="1">
        <w:r w:rsidR="0020355E" w:rsidRPr="003948ED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https://www.youtube.com/watch?v=aT6hXQDSPbk</w:t>
        </w:r>
      </w:hyperlink>
      <w:r w:rsidR="0020355E" w:rsidRPr="0020355E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20355E">
        <w:rPr>
          <w:rFonts w:ascii="Times New Roman" w:eastAsia="Times New Roman" w:hAnsi="Times New Roman" w:cs="Times New Roman"/>
          <w:sz w:val="28"/>
          <w:lang w:val="uk-UA" w:eastAsia="ru-RU"/>
        </w:rPr>
        <w:t xml:space="preserve">– </w:t>
      </w:r>
      <w:r w:rsidR="0020355E" w:rsidRPr="00AB1F55">
        <w:rPr>
          <w:rFonts w:ascii="Times New Roman" w:eastAsia="Times New Roman" w:hAnsi="Times New Roman" w:cs="Times New Roman"/>
          <w:i/>
          <w:sz w:val="28"/>
          <w:lang w:val="uk-UA" w:eastAsia="ru-RU"/>
        </w:rPr>
        <w:t>тренажер</w:t>
      </w:r>
      <w:r w:rsidR="0020355E">
        <w:rPr>
          <w:rFonts w:ascii="Times New Roman" w:eastAsia="Times New Roman" w:hAnsi="Times New Roman" w:cs="Times New Roman"/>
          <w:i/>
          <w:sz w:val="28"/>
          <w:lang w:val="uk-UA" w:eastAsia="ru-RU"/>
        </w:rPr>
        <w:t>и</w:t>
      </w:r>
      <w:r w:rsidR="0020355E" w:rsidRPr="00AB1F55">
        <w:rPr>
          <w:rFonts w:ascii="Times New Roman" w:eastAsia="Times New Roman" w:hAnsi="Times New Roman" w:cs="Times New Roman"/>
          <w:i/>
          <w:sz w:val="28"/>
          <w:lang w:val="uk-UA" w:eastAsia="ru-RU"/>
        </w:rPr>
        <w:t xml:space="preserve"> «множення числа 4»</w:t>
      </w:r>
    </w:p>
    <w:p w:rsidR="00ED3341" w:rsidRDefault="00ED3341" w:rsidP="00ED3341">
      <w:pPr>
        <w:spacing w:after="0" w:line="276" w:lineRule="auto"/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</w:pPr>
      <w:r w:rsidRPr="00D42D8F"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  <w:t xml:space="preserve">Розкажи таблицю 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 w:eastAsia="ru-RU"/>
        </w:rPr>
        <w:t xml:space="preserve">ділення </w:t>
      </w:r>
      <w:r w:rsidRPr="00ED3341"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  <w:t>на</w:t>
      </w:r>
      <w:r w:rsidRPr="00D42D8F"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  <w:t xml:space="preserve"> </w:t>
      </w:r>
      <w:r w:rsidRPr="00D42D8F">
        <w:rPr>
          <w:rFonts w:ascii="Times New Roman" w:eastAsia="Times New Roman" w:hAnsi="Times New Roman" w:cs="Times New Roman"/>
          <w:b/>
          <w:color w:val="C00000"/>
          <w:sz w:val="28"/>
          <w:lang w:val="uk-UA" w:eastAsia="ru-RU"/>
        </w:rPr>
        <w:t>4</w:t>
      </w:r>
      <w:r w:rsidRPr="00D42D8F"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  <w:t>!</w:t>
      </w:r>
    </w:p>
    <w:p w:rsidR="000E50A6" w:rsidRDefault="007F71EA" w:rsidP="00ED33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0E50A6" w:rsidRPr="004C592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https://www.youtube.com/watch?v=13qSxg8Y9Xg</w:t>
        </w:r>
      </w:hyperlink>
    </w:p>
    <w:p w:rsidR="00ED3341" w:rsidRDefault="00ED3341" w:rsidP="00ED33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D3341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Pr="00ED3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D3341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ED3341" w:rsidRDefault="00ED3341" w:rsidP="00ED33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Pr="00ED3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D3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ED3341" w:rsidRDefault="000E50A6" w:rsidP="00ED33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 w:rsidR="00ED33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ED3341" w:rsidRDefault="00ED3341" w:rsidP="00ED33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 w:rsidRPr="00ED3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D3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1F2A54" w:rsidRPr="00945636" w:rsidRDefault="001F2A54" w:rsidP="001F2A54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1F2A54" w:rsidRPr="00945636" w:rsidRDefault="001F2A54" w:rsidP="001F2A5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D3341" w:rsidRDefault="001F2A54" w:rsidP="001F2A5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Домашні улюбленці. Піклуюся про тварин. (с.100)</w:t>
      </w:r>
    </w:p>
    <w:p w:rsidR="001F2A54" w:rsidRDefault="001F2A54" w:rsidP="001F2A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3948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https://www.youtube.com/watch?v=CF3L4a_Jy9A</w:t>
        </w:r>
      </w:hyperlink>
    </w:p>
    <w:p w:rsidR="001F2A54" w:rsidRPr="001F2A54" w:rsidRDefault="001F2A54" w:rsidP="001F2A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2A54">
        <w:rPr>
          <w:rFonts w:ascii="Times New Roman" w:hAnsi="Times New Roman" w:cs="Times New Roman"/>
          <w:sz w:val="28"/>
          <w:szCs w:val="28"/>
          <w:lang w:val="uk-UA"/>
        </w:rPr>
        <w:t>Розказати про одну зі своїх домашніх тварин за запитаннями.</w:t>
      </w:r>
    </w:p>
    <w:p w:rsidR="000E50A6" w:rsidRPr="00ED3341" w:rsidRDefault="000E50A6" w:rsidP="0063289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32894" w:rsidRPr="0081624B" w:rsidRDefault="00632894" w:rsidP="006328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632894" w:rsidRPr="0081624B" w:rsidRDefault="00632894" w:rsidP="006328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28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632894" w:rsidRPr="0081624B" w:rsidRDefault="00632894" w:rsidP="006328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632894" w:rsidRPr="0081624B" w:rsidRDefault="00632894" w:rsidP="0063289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632894" w:rsidRDefault="007E41E9" w:rsidP="007E41E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Акровірш і байка.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Л.Глібов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«Ластівка і шуліка». (с.139-142)</w:t>
      </w:r>
    </w:p>
    <w:p w:rsidR="007E41E9" w:rsidRDefault="007E41E9" w:rsidP="007E4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статті</w:t>
      </w:r>
    </w:p>
    <w:p w:rsidR="007E41E9" w:rsidRPr="007E41E9" w:rsidRDefault="007E41E9" w:rsidP="007E41E9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7E41E9"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Розкажи про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Леоніда Глібова</w:t>
      </w:r>
      <w:r w:rsidRPr="007E41E9"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</w:p>
    <w:p w:rsidR="007E41E9" w:rsidRDefault="007E41E9" w:rsidP="007E4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</w:t>
      </w:r>
    </w:p>
    <w:p w:rsidR="007E41E9" w:rsidRPr="007E41E9" w:rsidRDefault="007E41E9" w:rsidP="007E4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7E41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визначення: </w:t>
      </w:r>
      <w:r w:rsidRPr="007E41E9">
        <w:rPr>
          <w:rFonts w:ascii="Times New Roman" w:hAnsi="Times New Roman" w:cs="Times New Roman"/>
          <w:i/>
          <w:sz w:val="28"/>
          <w:szCs w:val="28"/>
          <w:lang w:val="uk-UA"/>
        </w:rPr>
        <w:t>що таке</w:t>
      </w:r>
      <w:r w:rsidRPr="007E41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акровірш, байка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E41E9" w:rsidRDefault="007E41E9" w:rsidP="007E4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байки</w:t>
      </w:r>
    </w:p>
    <w:p w:rsidR="007E41E9" w:rsidRDefault="007E41E9" w:rsidP="007E4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 1-5</w:t>
      </w:r>
    </w:p>
    <w:p w:rsidR="007E41E9" w:rsidRDefault="007E41E9" w:rsidP="007E4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Вправляння у виразному читанні байки</w:t>
      </w:r>
    </w:p>
    <w:p w:rsidR="00ED3341" w:rsidRDefault="00ED3341" w:rsidP="007E4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6-9</w:t>
      </w:r>
    </w:p>
    <w:p w:rsidR="000E50A6" w:rsidRPr="00F15256" w:rsidRDefault="000E50A6" w:rsidP="000E50A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0E50A6" w:rsidRPr="00F15256" w:rsidRDefault="000E50A6" w:rsidP="000E50A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7E41E9" w:rsidRDefault="000E50A6" w:rsidP="00E7339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Виконуємо ділення круглого числа на одноциф</w:t>
      </w:r>
      <w:r w:rsidR="00E73399">
        <w:rPr>
          <w:rFonts w:ascii="Times New Roman" w:hAnsi="Times New Roman" w:cs="Times New Roman"/>
          <w:sz w:val="28"/>
          <w:szCs w:val="28"/>
          <w:u w:val="single"/>
          <w:lang w:val="uk-UA"/>
        </w:rPr>
        <w:t>рове двома способами. (с.102-103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E73399" w:rsidRDefault="00E73399" w:rsidP="00E733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3399">
        <w:rPr>
          <w:rFonts w:ascii="Times New Roman" w:hAnsi="Times New Roman" w:cs="Times New Roman"/>
          <w:b/>
          <w:sz w:val="28"/>
          <w:szCs w:val="28"/>
          <w:lang w:val="uk-UA"/>
        </w:rPr>
        <w:t>Приклади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E73399" w:rsidRDefault="00E73399" w:rsidP="00E733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E73399" w:rsidRDefault="00E73399" w:rsidP="00E733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3399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E73399" w:rsidRPr="00E73399" w:rsidRDefault="00E73399" w:rsidP="00E733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3399">
        <w:rPr>
          <w:rFonts w:ascii="Times New Roman" w:hAnsi="Times New Roman" w:cs="Times New Roman"/>
          <w:b/>
          <w:sz w:val="28"/>
          <w:szCs w:val="28"/>
          <w:lang w:val="uk-UA"/>
        </w:rPr>
        <w:t>Приклади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0E50A6" w:rsidRPr="000E50A6" w:rsidRDefault="001F2A54" w:rsidP="006328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A54">
        <w:rPr>
          <w:rFonts w:ascii="Times New Roman" w:hAnsi="Times New Roman" w:cs="Times New Roman"/>
          <w:b/>
          <w:sz w:val="28"/>
          <w:szCs w:val="28"/>
          <w:lang w:val="uk-UA"/>
        </w:rPr>
        <w:t>Задача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1) письмово, 2) і 3) усно</w:t>
      </w:r>
    </w:p>
    <w:p w:rsidR="00E01611" w:rsidRPr="005737B4" w:rsidRDefault="00E01611" w:rsidP="00E01611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E01611" w:rsidRDefault="00E01611" w:rsidP="00E0161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7E41E9" w:rsidRDefault="00E01611" w:rsidP="00C53D0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 смаку. Як тварини використовують орган смаку. Цікава інформація. (с.103-104)</w:t>
      </w:r>
    </w:p>
    <w:p w:rsidR="00E01611" w:rsidRDefault="00C53D02" w:rsidP="00C53D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3948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https://www.youtube.com/watch?v=gClpOumkJMY</w:t>
        </w:r>
      </w:hyperlink>
    </w:p>
    <w:p w:rsidR="00C53D02" w:rsidRPr="00945636" w:rsidRDefault="00C53D02" w:rsidP="00C53D02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Прочитати </w:t>
      </w: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статтю</w:t>
      </w:r>
    </w:p>
    <w:p w:rsidR="00C53D02" w:rsidRDefault="00C53D02" w:rsidP="00C53D02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Розглянути фото, в</w:t>
      </w: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ідповісти на запитання</w:t>
      </w:r>
    </w:p>
    <w:p w:rsidR="00C53D02" w:rsidRDefault="00C53D02" w:rsidP="00C53D02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Прочитати цікаву інформацію, відповісти на запитання</w:t>
      </w:r>
    </w:p>
    <w:p w:rsidR="00C53D02" w:rsidRPr="00E01611" w:rsidRDefault="00C53D02" w:rsidP="00C53D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2894" w:rsidRPr="00632894" w:rsidRDefault="00632894" w:rsidP="00632894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sectPr w:rsidR="00632894" w:rsidRPr="0063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137F1"/>
    <w:multiLevelType w:val="hybridMultilevel"/>
    <w:tmpl w:val="0E0E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01359"/>
    <w:multiLevelType w:val="hybridMultilevel"/>
    <w:tmpl w:val="C392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D0F3A"/>
    <w:multiLevelType w:val="hybridMultilevel"/>
    <w:tmpl w:val="9440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CF"/>
    <w:rsid w:val="000B3FCF"/>
    <w:rsid w:val="000E50A6"/>
    <w:rsid w:val="001F2A54"/>
    <w:rsid w:val="0020355E"/>
    <w:rsid w:val="00554B92"/>
    <w:rsid w:val="00632894"/>
    <w:rsid w:val="007E41E9"/>
    <w:rsid w:val="007F71EA"/>
    <w:rsid w:val="00A47821"/>
    <w:rsid w:val="00AB1F55"/>
    <w:rsid w:val="00BC31CE"/>
    <w:rsid w:val="00C53D02"/>
    <w:rsid w:val="00E01611"/>
    <w:rsid w:val="00E73399"/>
    <w:rsid w:val="00ED3341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6FA81-B8DD-4652-8BF5-CBC4BA61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B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yD_iNC2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YnxWgp3Um8" TargetMode="External"/><Relationship Id="rId12" Type="http://schemas.openxmlformats.org/officeDocument/2006/relationships/hyperlink" Target="https://www.youtube.com/watch?v=gClpOumkJ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PHJVKe4HQI" TargetMode="External"/><Relationship Id="rId11" Type="http://schemas.openxmlformats.org/officeDocument/2006/relationships/hyperlink" Target="https://www.youtube.com/watch?v=CF3L4a_Jy9A" TargetMode="Externa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hyperlink" Target="https://www.youtube.com/watch?v=13qSxg8Y9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T6hXQDSP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6</cp:revision>
  <dcterms:created xsi:type="dcterms:W3CDTF">2022-04-26T16:31:00Z</dcterms:created>
  <dcterms:modified xsi:type="dcterms:W3CDTF">2022-04-27T17:55:00Z</dcterms:modified>
</cp:coreProperties>
</file>