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8F5" w:rsidRDefault="004328F5" w:rsidP="004328F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4328F5" w:rsidRDefault="004328F5" w:rsidP="004328F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4328F5" w:rsidRDefault="004328F5" w:rsidP="004328F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покликанням </w:t>
      </w:r>
      <w:hyperlink r:id="rId5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https://meet.google.com/ggz-qshq-bfx</w:t>
        </w:r>
      </w:hyperlink>
      <w:r w:rsidR="00522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 11:3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</w:p>
    <w:p w:rsidR="004328F5" w:rsidRDefault="005223DB" w:rsidP="004328F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28</w:t>
      </w:r>
      <w:r w:rsidR="004328F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квітня</w:t>
      </w:r>
    </w:p>
    <w:p w:rsidR="004328F5" w:rsidRDefault="004328F5" w:rsidP="004328F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6F7E3B" w:rsidRPr="006F7E3B" w:rsidRDefault="004328F5" w:rsidP="006F7E3B">
      <w:pPr>
        <w:spacing w:after="0" w:line="240" w:lineRule="auto"/>
        <w:ind w:right="-22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uk-UA"/>
        </w:rPr>
      </w:pPr>
      <w:r w:rsidRPr="006F7E3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Тема: </w:t>
      </w:r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uk-UA"/>
        </w:rPr>
        <w:t xml:space="preserve">Складні речення з безсполучниковим і сполучниковим зв’язком. </w:t>
      </w:r>
    </w:p>
    <w:p w:rsidR="006F7E3B" w:rsidRDefault="006F7E3B" w:rsidP="006F7E3B">
      <w:pPr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</w:pPr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 xml:space="preserve">Кома </w:t>
      </w:r>
      <w:proofErr w:type="spellStart"/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>між</w:t>
      </w:r>
      <w:proofErr w:type="spellEnd"/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 xml:space="preserve"> </w:t>
      </w:r>
      <w:proofErr w:type="spellStart"/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>частинами</w:t>
      </w:r>
      <w:proofErr w:type="spellEnd"/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 xml:space="preserve"> складного </w:t>
      </w:r>
      <w:proofErr w:type="spellStart"/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>речення</w:t>
      </w:r>
      <w:proofErr w:type="spellEnd"/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 xml:space="preserve">, </w:t>
      </w:r>
      <w:proofErr w:type="spellStart"/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>з’єднаними</w:t>
      </w:r>
      <w:proofErr w:type="spellEnd"/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 xml:space="preserve"> </w:t>
      </w:r>
      <w:proofErr w:type="spellStart"/>
      <w:r w:rsidRPr="006F7E3B"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>безсполучн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>иковим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>сполучниковим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x-none" w:eastAsia="x-none"/>
        </w:rPr>
        <w:t>зв’язком</w:t>
      </w:r>
      <w:proofErr w:type="spellEnd"/>
    </w:p>
    <w:p w:rsidR="006F7E3B" w:rsidRDefault="006F7E3B" w:rsidP="006F7E3B">
      <w:pPr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x-none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x-none"/>
        </w:rPr>
        <w:t>Завдання: опрацювати п. 46</w:t>
      </w:r>
    </w:p>
    <w:p w:rsidR="006F7E3B" w:rsidRDefault="006F7E3B" w:rsidP="006F7E3B">
      <w:pPr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x-none"/>
        </w:rPr>
      </w:pPr>
      <w:r>
        <w:rPr>
          <w:noProof/>
          <w:lang w:eastAsia="ru-RU"/>
        </w:rPr>
        <w:drawing>
          <wp:inline distT="0" distB="0" distL="0" distR="0" wp14:anchorId="59160A7A" wp14:editId="19FBC833">
            <wp:extent cx="5596352" cy="30099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31" t="18473" r="7643" b="21550"/>
                    <a:stretch/>
                  </pic:blipFill>
                  <pic:spPr bwMode="auto">
                    <a:xfrm>
                      <a:off x="0" y="0"/>
                      <a:ext cx="5614169" cy="301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E3B" w:rsidRDefault="006F7E3B" w:rsidP="006F7E3B">
      <w:pPr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x-none"/>
        </w:rPr>
      </w:pPr>
      <w:r>
        <w:rPr>
          <w:noProof/>
          <w:lang w:eastAsia="ru-RU"/>
        </w:rPr>
        <w:drawing>
          <wp:inline distT="0" distB="0" distL="0" distR="0" wp14:anchorId="22C81ECB" wp14:editId="6A1E111A">
            <wp:extent cx="5658737" cy="3208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832" t="17788" r="8156" b="12657"/>
                    <a:stretch/>
                  </pic:blipFill>
                  <pic:spPr bwMode="auto">
                    <a:xfrm>
                      <a:off x="0" y="0"/>
                      <a:ext cx="5670917" cy="32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E3B" w:rsidRDefault="006F7E3B" w:rsidP="006F7E3B">
      <w:pPr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33916462" wp14:editId="431912CA">
            <wp:extent cx="5529160" cy="3253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33" t="18245" r="6745" b="14253"/>
                    <a:stretch/>
                  </pic:blipFill>
                  <pic:spPr bwMode="auto">
                    <a:xfrm>
                      <a:off x="0" y="0"/>
                      <a:ext cx="5542309" cy="326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E3B" w:rsidRDefault="006F7E3B" w:rsidP="006F7E3B">
      <w:pPr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x-none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x-none"/>
        </w:rPr>
        <w:t>ВИКОНАТИ</w:t>
      </w:r>
    </w:p>
    <w:p w:rsidR="006F7E3B" w:rsidRDefault="006F7E3B" w:rsidP="006F7E3B">
      <w:pPr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x-none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8A6D1BC" wp14:editId="5FA329F0">
            <wp:extent cx="5521915" cy="3086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707" t="17788" r="8028" b="18359"/>
                    <a:stretch/>
                  </pic:blipFill>
                  <pic:spPr bwMode="auto">
                    <a:xfrm>
                      <a:off x="0" y="0"/>
                      <a:ext cx="5529431" cy="309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C608A" w:rsidRPr="006F7E3B" w:rsidRDefault="008C608A" w:rsidP="006F7E3B">
      <w:pPr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4"/>
          <w:lang w:val="uk-UA" w:eastAsia="x-none"/>
        </w:rPr>
      </w:pPr>
      <w:r>
        <w:rPr>
          <w:noProof/>
          <w:lang w:eastAsia="ru-RU"/>
        </w:rPr>
        <w:drawing>
          <wp:inline distT="0" distB="0" distL="0" distR="0" wp14:anchorId="55F27FD6" wp14:editId="1CC21A02">
            <wp:extent cx="4785360" cy="285637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22" t="17333" r="6488" b="12428"/>
                    <a:stretch/>
                  </pic:blipFill>
                  <pic:spPr bwMode="auto">
                    <a:xfrm>
                      <a:off x="0" y="0"/>
                      <a:ext cx="4792851" cy="286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608A" w:rsidRPr="006F7E3B" w:rsidSect="008C608A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9A3"/>
    <w:rsid w:val="00235DDF"/>
    <w:rsid w:val="00364889"/>
    <w:rsid w:val="004328F5"/>
    <w:rsid w:val="005223DB"/>
    <w:rsid w:val="006F7E3B"/>
    <w:rsid w:val="008C608A"/>
    <w:rsid w:val="009679A3"/>
    <w:rsid w:val="00E03D19"/>
    <w:rsid w:val="00E4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8822C"/>
  <w15:chartTrackingRefBased/>
  <w15:docId w15:val="{B982F662-149A-4504-B187-B8682326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8F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28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3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meet.google.com/ggz-qshq-bfx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740B4-155A-4686-9644-847A73A13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2022-04-20T18:58:00Z</dcterms:created>
  <dcterms:modified xsi:type="dcterms:W3CDTF">2022-04-27T17:44:00Z</dcterms:modified>
</cp:coreProperties>
</file>