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3B" w:rsidRDefault="00FF3F3B" w:rsidP="00FF3F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.04.2021</w:t>
      </w:r>
      <w:bookmarkStart w:id="0" w:name="_GoBack"/>
      <w:bookmarkEnd w:id="0"/>
    </w:p>
    <w:p w:rsidR="00FF3F3B" w:rsidRDefault="00FF3F3B" w:rsidP="00FF3F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FF3F3B" w:rsidRDefault="00FF3F3B" w:rsidP="00FF3F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13:00</w:t>
      </w:r>
    </w:p>
    <w:p w:rsidR="00FF3F3B" w:rsidRDefault="00FF3F3B" w:rsidP="00FF3F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13:05)</w:t>
      </w:r>
    </w:p>
    <w:p w:rsidR="00FF3F3B" w:rsidRDefault="00FF3F3B" w:rsidP="00FF3F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F3F3B" w:rsidRPr="007C7011" w:rsidRDefault="00FF3F3B" w:rsidP="00FF3F3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C701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  <w:t>Записати дату і тему уроку</w:t>
      </w:r>
    </w:p>
    <w:p w:rsidR="00FF3F3B" w:rsidRPr="00F95BEC" w:rsidRDefault="00FF3F3B" w:rsidP="00FF3F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самостійну роботу</w:t>
      </w:r>
    </w:p>
    <w:p w:rsidR="00FF3F3B" w:rsidRDefault="00FF3F3B" w:rsidP="00FF3F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BE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омашнє завданн</w:t>
      </w:r>
      <w:r>
        <w:rPr>
          <w:rFonts w:ascii="Times New Roman" w:hAnsi="Times New Roman" w:cs="Times New Roman"/>
          <w:sz w:val="28"/>
          <w:szCs w:val="28"/>
          <w:highlight w:val="green"/>
          <w:lang w:val="uk-UA"/>
        </w:rPr>
        <w:t>я: повторити п. 37-38</w:t>
      </w:r>
    </w:p>
    <w:p w:rsidR="00FF3F3B" w:rsidRPr="00FF3F3B" w:rsidRDefault="00FF3F3B" w:rsidP="00FF3F3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3F3B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</w:t>
      </w:r>
    </w:p>
    <w:p w:rsidR="00FF3F3B" w:rsidRPr="00F95BEC" w:rsidRDefault="00FF3F3B" w:rsidP="00FF3F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307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9025453_911810992727293_3117958655737631130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1"/>
                    <a:stretch/>
                  </pic:blipFill>
                  <pic:spPr bwMode="auto">
                    <a:xfrm>
                      <a:off x="0" y="0"/>
                      <a:ext cx="5940425" cy="24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230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7487799_600206791381379_1372324308571078804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1096"/>
                    <a:stretch/>
                  </pic:blipFill>
                  <pic:spPr bwMode="auto">
                    <a:xfrm>
                      <a:off x="0" y="0"/>
                      <a:ext cx="5940425" cy="162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5CE5" w:rsidRPr="00FF3F3B" w:rsidRDefault="00FF3F3B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57299" wp14:editId="084A3ED6">
            <wp:extent cx="5958840" cy="1995805"/>
            <wp:effectExtent l="0" t="0" r="381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7487799_600206791381379_1372324308571078804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64458" r="-182"/>
                    <a:stretch/>
                  </pic:blipFill>
                  <pic:spPr bwMode="auto">
                    <a:xfrm>
                      <a:off x="0" y="0"/>
                      <a:ext cx="5958840" cy="199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5CE5" w:rsidRPr="00FF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B4"/>
    <w:rsid w:val="002D54B4"/>
    <w:rsid w:val="00E35CE5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BFC4"/>
  <w15:chartTrackingRefBased/>
  <w15:docId w15:val="{0CC47FE8-49DA-4DD0-B063-AA3B1F04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2021-04-27T18:13:00Z</dcterms:created>
  <dcterms:modified xsi:type="dcterms:W3CDTF">2021-04-27T18:17:00Z</dcterms:modified>
</cp:coreProperties>
</file>