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9F5" w:rsidRPr="009755DC" w:rsidRDefault="009719F5" w:rsidP="009719F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9719F5" w:rsidRPr="00C16534" w:rsidRDefault="009719F5" w:rsidP="009719F5">
      <w:pPr>
        <w:spacing w:after="0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8.30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9719F5" w:rsidRDefault="009719F5" w:rsidP="009719F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9719F5" w:rsidRDefault="009719F5" w:rsidP="009719F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26 травня</w:t>
      </w:r>
    </w:p>
    <w:p w:rsidR="009719F5" w:rsidRPr="004D797A" w:rsidRDefault="009719F5" w:rsidP="009719F5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 xml:space="preserve">Читання                                                                                                                                     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313544" w:rsidRDefault="00313544" w:rsidP="008C72C6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Позакласне читання. Іван Малкович «Золотий павучок». (с.94-99)</w:t>
      </w:r>
    </w:p>
    <w:p w:rsidR="00A560D3" w:rsidRPr="00834991" w:rsidRDefault="00A560D3" w:rsidP="00A560D3">
      <w:pPr>
        <w:tabs>
          <w:tab w:val="center" w:pos="4748"/>
          <w:tab w:val="left" w:pos="8385"/>
        </w:tabs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A560D3" w:rsidRDefault="00A560D3" w:rsidP="00A560D3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A560D3" w:rsidRPr="00A560D3" w:rsidRDefault="00A560D3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Аналіз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діагностувальної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роботи. Узагальнення знань. </w:t>
      </w:r>
      <w:r w:rsidRPr="00A560D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(</w:t>
      </w:r>
      <w:r w:rsidR="008C72C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Зошит с.47, робота №3</w:t>
      </w:r>
      <w:r w:rsidRPr="00A560D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)</w:t>
      </w:r>
    </w:p>
    <w:p w:rsidR="00255996" w:rsidRPr="00945636" w:rsidRDefault="00255996" w:rsidP="00255996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255996" w:rsidRPr="00945636" w:rsidRDefault="00255996" w:rsidP="00255996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A560D3" w:rsidRDefault="00255996" w:rsidP="00822A9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«Допомогти природі може кожний». (с.108)</w:t>
      </w:r>
    </w:p>
    <w:p w:rsidR="001B236E" w:rsidRDefault="008C72C6" w:rsidP="00822A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1B236E" w:rsidRPr="00E90C6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https://www.youtube.com/watch?v=LY4DuaUoDkw</w:t>
        </w:r>
      </w:hyperlink>
    </w:p>
    <w:p w:rsidR="00A560D3" w:rsidRDefault="00255996" w:rsidP="00822A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завдання за поданим планом.</w:t>
      </w:r>
    </w:p>
    <w:p w:rsidR="00A560D3" w:rsidRPr="0081624B" w:rsidRDefault="00A560D3" w:rsidP="00A560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81624B"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A560D3" w:rsidRPr="0081624B" w:rsidRDefault="00A560D3" w:rsidP="00A560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26</w:t>
      </w:r>
      <w:r w:rsidRPr="0081624B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травня</w:t>
      </w:r>
    </w:p>
    <w:p w:rsidR="00A560D3" w:rsidRPr="0081624B" w:rsidRDefault="00A560D3" w:rsidP="00A560D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1624B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Літературне читання</w:t>
      </w:r>
    </w:p>
    <w:p w:rsidR="00A560D3" w:rsidRPr="0081624B" w:rsidRDefault="00A560D3" w:rsidP="00A560D3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81624B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313544" w:rsidRPr="00313544" w:rsidRDefault="00313544" w:rsidP="0031354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1354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За </w:t>
      </w:r>
      <w:proofErr w:type="spellStart"/>
      <w:r w:rsidRPr="00313544">
        <w:rPr>
          <w:rFonts w:ascii="Times New Roman" w:hAnsi="Times New Roman" w:cs="Times New Roman"/>
          <w:sz w:val="28"/>
          <w:szCs w:val="28"/>
          <w:u w:val="single"/>
          <w:lang w:val="uk-UA"/>
        </w:rPr>
        <w:t>С.Куцаном</w:t>
      </w:r>
      <w:proofErr w:type="spellEnd"/>
      <w:r w:rsidRPr="0031354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</w:t>
      </w:r>
      <w:proofErr w:type="spellStart"/>
      <w:r w:rsidRPr="00313544">
        <w:rPr>
          <w:rFonts w:ascii="Times New Roman" w:hAnsi="Times New Roman" w:cs="Times New Roman"/>
          <w:sz w:val="28"/>
          <w:szCs w:val="28"/>
          <w:u w:val="single"/>
          <w:lang w:val="uk-UA"/>
        </w:rPr>
        <w:t>Зюзя</w:t>
      </w:r>
      <w:proofErr w:type="spellEnd"/>
      <w:r w:rsidRPr="00313544">
        <w:rPr>
          <w:rFonts w:ascii="Times New Roman" w:hAnsi="Times New Roman" w:cs="Times New Roman"/>
          <w:sz w:val="28"/>
          <w:szCs w:val="28"/>
          <w:u w:val="single"/>
          <w:lang w:val="uk-UA"/>
        </w:rPr>
        <w:t>» (уривки з повісті). (с.150-154)</w:t>
      </w:r>
    </w:p>
    <w:p w:rsidR="00313544" w:rsidRPr="00313544" w:rsidRDefault="00313544" w:rsidP="00313544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13544">
        <w:rPr>
          <w:rFonts w:ascii="Times New Roman" w:hAnsi="Times New Roman" w:cs="Times New Roman"/>
          <w:sz w:val="28"/>
          <w:szCs w:val="28"/>
          <w:lang w:val="uk-UA"/>
        </w:rPr>
        <w:t>Виразно прочитати уривки з повісті</w:t>
      </w:r>
    </w:p>
    <w:p w:rsidR="00313544" w:rsidRPr="00313544" w:rsidRDefault="00313544" w:rsidP="00313544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13544"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</w:t>
      </w:r>
    </w:p>
    <w:p w:rsidR="00313544" w:rsidRPr="00313544" w:rsidRDefault="00313544" w:rsidP="00313544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13544">
        <w:rPr>
          <w:rFonts w:ascii="Times New Roman" w:hAnsi="Times New Roman" w:cs="Times New Roman"/>
          <w:sz w:val="28"/>
          <w:szCs w:val="28"/>
          <w:lang w:val="uk-UA"/>
        </w:rPr>
        <w:t xml:space="preserve">Повторне читання </w:t>
      </w:r>
      <w:r w:rsidRPr="00313544">
        <w:rPr>
          <w:rFonts w:ascii="Times New Roman" w:hAnsi="Times New Roman" w:cs="Times New Roman"/>
          <w:i/>
          <w:sz w:val="28"/>
          <w:szCs w:val="28"/>
          <w:lang w:val="uk-UA"/>
        </w:rPr>
        <w:t>(мовчки)</w:t>
      </w:r>
    </w:p>
    <w:p w:rsidR="00313544" w:rsidRPr="008C72C6" w:rsidRDefault="00313544" w:rsidP="00A560D3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13544">
        <w:rPr>
          <w:rFonts w:ascii="Times New Roman" w:hAnsi="Times New Roman" w:cs="Times New Roman"/>
          <w:sz w:val="28"/>
          <w:szCs w:val="28"/>
          <w:lang w:val="uk-UA"/>
        </w:rPr>
        <w:t>Вибіркове читання</w:t>
      </w:r>
      <w:bookmarkStart w:id="0" w:name="_GoBack"/>
      <w:bookmarkEnd w:id="0"/>
    </w:p>
    <w:p w:rsidR="00A560D3" w:rsidRPr="00834991" w:rsidRDefault="00A560D3" w:rsidP="00A560D3">
      <w:pPr>
        <w:tabs>
          <w:tab w:val="center" w:pos="4748"/>
          <w:tab w:val="left" w:pos="8385"/>
        </w:tabs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A560D3" w:rsidRDefault="00A560D3" w:rsidP="00A560D3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834991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5A10AA" w:rsidRDefault="005A10AA" w:rsidP="005A10AA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Розв</w:t>
      </w:r>
      <w:proofErr w:type="spellEnd"/>
      <w:r w:rsidRPr="00594B0B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язуємо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задачі на час. (с.127)</w:t>
      </w:r>
    </w:p>
    <w:p w:rsidR="005A10AA" w:rsidRDefault="005A10AA" w:rsidP="005A10A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5A10AA" w:rsidRDefault="005A10AA" w:rsidP="005A10AA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Пригадай, які одиниці вимірювання часу ти знаєш?</w:t>
      </w:r>
    </w:p>
    <w:p w:rsidR="005A10AA" w:rsidRPr="00594B0B" w:rsidRDefault="005A10AA" w:rsidP="005A10AA">
      <w:pPr>
        <w:spacing w:after="0"/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</w:pPr>
      <w:r w:rsidRPr="00594B0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Прочитай і </w:t>
      </w:r>
      <w:proofErr w:type="spellStart"/>
      <w:r w:rsidRPr="00594B0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запам</w:t>
      </w:r>
      <w:proofErr w:type="spellEnd"/>
      <w:r w:rsidRPr="00594B0B">
        <w:rPr>
          <w:rFonts w:ascii="Times New Roman" w:hAnsi="Times New Roman" w:cs="Times New Roman"/>
          <w:b/>
          <w:color w:val="C00000"/>
          <w:sz w:val="28"/>
          <w:szCs w:val="28"/>
        </w:rPr>
        <w:t>’</w:t>
      </w:r>
      <w:proofErr w:type="spellStart"/>
      <w:r w:rsidRPr="00594B0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ятай</w:t>
      </w:r>
      <w:proofErr w:type="spellEnd"/>
      <w:r w:rsidRPr="00594B0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таблицю одиниць вимірювання часу!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Pr="00594B0B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>(або на форзаці 1)</w:t>
      </w:r>
    </w:p>
    <w:p w:rsidR="005A10AA" w:rsidRDefault="005A10AA" w:rsidP="005A10A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Задача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5A10AA" w:rsidRPr="008C72C6" w:rsidRDefault="005A10AA" w:rsidP="002559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3,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822A9F" w:rsidRPr="00DF4C4F" w:rsidRDefault="00822A9F" w:rsidP="00822A9F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DF4C4F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822A9F" w:rsidRPr="00DF4C4F" w:rsidRDefault="00822A9F" w:rsidP="00822A9F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DF4C4F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A560D3" w:rsidRDefault="00822A9F" w:rsidP="007D1C39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Діагностувальна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робота «Земля – наш дім, і жити нам у ньому».</w:t>
      </w:r>
    </w:p>
    <w:p w:rsidR="007D1C39" w:rsidRPr="007D1C39" w:rsidRDefault="007D1C39" w:rsidP="007D1C39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1C39">
        <w:rPr>
          <w:rFonts w:ascii="Times New Roman" w:hAnsi="Times New Roman" w:cs="Times New Roman"/>
          <w:i/>
          <w:sz w:val="28"/>
          <w:szCs w:val="28"/>
          <w:lang w:val="uk-UA"/>
        </w:rPr>
        <w:t>(Фото буде в групі)</w:t>
      </w:r>
    </w:p>
    <w:sectPr w:rsidR="007D1C39" w:rsidRPr="007D1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8F7326"/>
    <w:multiLevelType w:val="hybridMultilevel"/>
    <w:tmpl w:val="8CB45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98"/>
    <w:rsid w:val="001B236E"/>
    <w:rsid w:val="00212201"/>
    <w:rsid w:val="00255996"/>
    <w:rsid w:val="00313544"/>
    <w:rsid w:val="005A10AA"/>
    <w:rsid w:val="007D1C39"/>
    <w:rsid w:val="00822A9F"/>
    <w:rsid w:val="008C72C6"/>
    <w:rsid w:val="009719F5"/>
    <w:rsid w:val="00A560D3"/>
    <w:rsid w:val="00C3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2A9AF-02F5-442D-8C5B-96B31BB5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19F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56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Y4DuaUoDkw" TargetMode="External"/><Relationship Id="rId5" Type="http://schemas.openxmlformats.org/officeDocument/2006/relationships/hyperlink" Target="https://meet.google.com/kne-ieym-mq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5</cp:revision>
  <dcterms:created xsi:type="dcterms:W3CDTF">2022-05-22T16:43:00Z</dcterms:created>
  <dcterms:modified xsi:type="dcterms:W3CDTF">2022-05-25T17:52:00Z</dcterms:modified>
</cp:coreProperties>
</file>