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D3" w:rsidRDefault="00CB00D3" w:rsidP="00CB00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CB00D3" w:rsidRDefault="00CB00D3" w:rsidP="00CB00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CB00D3" w:rsidRDefault="00CB00D3" w:rsidP="00CB00D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</w:p>
    <w:p w:rsidR="00CB00D3" w:rsidRDefault="00CB00D3" w:rsidP="00CB00D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CB00D3" w:rsidRDefault="00CB00D3" w:rsidP="00CB00D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CB00D3" w:rsidRPr="00AC0D11" w:rsidRDefault="00CB00D3" w:rsidP="00CB00D3">
      <w:pPr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Знаходження </w:t>
      </w:r>
      <w:r>
        <w:rPr>
          <w:rFonts w:ascii="Times New Roman" w:hAnsi="Times New Roman"/>
          <w:i/>
          <w:sz w:val="28"/>
          <w:szCs w:val="28"/>
          <w:lang w:val="uk-UA"/>
        </w:rPr>
        <w:t>числа за його відсотками</w:t>
      </w:r>
      <w:bookmarkStart w:id="0" w:name="_GoBack"/>
      <w:bookmarkEnd w:id="0"/>
    </w:p>
    <w:p w:rsidR="00CB00D3" w:rsidRDefault="00CB00D3" w:rsidP="00CB00D3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Завдання: </w:t>
      </w:r>
    </w:p>
    <w:p w:rsidR="00CB00D3" w:rsidRDefault="00CB00D3" w:rsidP="00CB00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 опрацювати п. 38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CB00D3" w:rsidRDefault="00CB00D3" w:rsidP="00CB00D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переглянути відео за покликанням </w:t>
      </w:r>
      <w:hyperlink r:id="rId5" w:history="1">
        <w:r w:rsidRPr="001826CE"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https://www.youtube.com/watch?v=8rKfjK_k2ZU&amp;t=525s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CB00D3" w:rsidRDefault="00CB00D3" w:rsidP="00CB00D3">
      <w:r>
        <w:rPr>
          <w:rFonts w:ascii="Times New Roman" w:hAnsi="Times New Roman"/>
          <w:sz w:val="28"/>
          <w:szCs w:val="28"/>
          <w:lang w:val="uk-UA"/>
        </w:rPr>
        <w:t xml:space="preserve">- виконати №№ </w:t>
      </w:r>
      <w:r>
        <w:rPr>
          <w:rFonts w:ascii="Times New Roman" w:hAnsi="Times New Roman"/>
          <w:sz w:val="28"/>
          <w:szCs w:val="28"/>
          <w:lang w:val="uk-UA"/>
        </w:rPr>
        <w:t>1107, 1108, 1110.</w:t>
      </w:r>
    </w:p>
    <w:p w:rsidR="006F25D0" w:rsidRDefault="006F25D0"/>
    <w:sectPr w:rsidR="006F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1"/>
    <w:rsid w:val="006F25D0"/>
    <w:rsid w:val="00AC0D11"/>
    <w:rsid w:val="00CB00D3"/>
    <w:rsid w:val="00F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5A74"/>
  <w15:chartTrackingRefBased/>
  <w15:docId w15:val="{42DE1A7B-E5C6-4BED-BF3F-9478FFEA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rKfjK_k2ZU&amp;t=525s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2022-05-25T10:25:00Z</dcterms:created>
  <dcterms:modified xsi:type="dcterms:W3CDTF">2022-05-25T10:50:00Z</dcterms:modified>
</cp:coreProperties>
</file>