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6D" w:rsidRDefault="00132E6D" w:rsidP="00132E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132E6D" w:rsidRDefault="00132E6D" w:rsidP="00132E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132E6D" w:rsidRDefault="00132E6D" w:rsidP="00132E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о 11:15</w:t>
      </w:r>
    </w:p>
    <w:p w:rsidR="00132E6D" w:rsidRDefault="00132E6D" w:rsidP="00132E6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CD1F4B" w:rsidRDefault="00132E6D" w:rsidP="00132E6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32E6D">
        <w:rPr>
          <w:rFonts w:ascii="Times New Roman" w:hAnsi="Times New Roman"/>
          <w:b/>
          <w:i/>
          <w:sz w:val="28"/>
          <w:szCs w:val="28"/>
          <w:lang w:val="uk-UA"/>
        </w:rPr>
        <w:t>Контрольний семестровий диктант</w:t>
      </w:r>
    </w:p>
    <w:p w:rsidR="00414DDA" w:rsidRPr="00414DDA" w:rsidRDefault="00414DDA" w:rsidP="00414DD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Тризуб</w:t>
      </w:r>
    </w:p>
    <w:p w:rsidR="00132E6D" w:rsidRPr="00414DDA" w:rsidRDefault="00132E6D" w:rsidP="00132E6D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414DD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Завдання:</w:t>
      </w:r>
      <w:bookmarkStart w:id="0" w:name="_GoBack"/>
      <w:bookmarkEnd w:id="0"/>
    </w:p>
    <w:p w:rsidR="00132E6D" w:rsidRDefault="00132E6D" w:rsidP="00132E6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рослухати</w:t>
      </w:r>
      <w:proofErr w:type="spellEnd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записати</w:t>
      </w:r>
      <w:proofErr w:type="spellEnd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аудіодиктант</w:t>
      </w:r>
      <w:proofErr w:type="spellEnd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Тризуб</w:t>
      </w:r>
      <w:proofErr w:type="spellEnd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14DDA"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414DDA"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покликанням</w:t>
      </w:r>
      <w:proofErr w:type="spellEnd"/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14DDA" w:rsidRPr="00414DDA" w:rsidRDefault="00414DDA" w:rsidP="00132E6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hyperlink r:id="rId5" w:history="1">
        <w:r w:rsidRPr="009D1F0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https://www.youtube.com/watch?v=vy8a1Tk0tKg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14DDA" w:rsidRDefault="00414DDA" w:rsidP="00132E6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надіслати фото виконаних робіт у </w:t>
      </w:r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Viber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Messenger</w:t>
      </w:r>
      <w:r w:rsidRPr="00414DD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14DDA" w:rsidRPr="00414DDA" w:rsidRDefault="00414DDA" w:rsidP="00132E6D">
      <w:pPr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6217920" cy="349980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003bph-1fd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900" cy="3522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14DDA" w:rsidRPr="004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A3"/>
    <w:rsid w:val="00132E6D"/>
    <w:rsid w:val="00414DDA"/>
    <w:rsid w:val="007241A3"/>
    <w:rsid w:val="00C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0C54"/>
  <w15:chartTrackingRefBased/>
  <w15:docId w15:val="{509D7EB0-DE69-4AC5-8EDE-B4E7959F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6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vy8a1Tk0tKg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2022-05-25T10:56:00Z</dcterms:created>
  <dcterms:modified xsi:type="dcterms:W3CDTF">2022-05-25T11:14:00Z</dcterms:modified>
</cp:coreProperties>
</file>