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A2" w:rsidRPr="009755DC" w:rsidRDefault="00CA39A2" w:rsidP="00CA39A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CA39A2" w:rsidRPr="00C16534" w:rsidRDefault="00CA39A2" w:rsidP="00CA39A2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CA39A2" w:rsidRDefault="00CA39A2" w:rsidP="00CA39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CA39A2" w:rsidRDefault="00CA39A2" w:rsidP="00CA39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26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квітня</w:t>
      </w:r>
    </w:p>
    <w:p w:rsidR="00CA39A2" w:rsidRPr="00F15256" w:rsidRDefault="00CA39A2" w:rsidP="00CA39A2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CA39A2" w:rsidRPr="00F15256" w:rsidRDefault="00CA39A2" w:rsidP="00CA39A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150E1A" w:rsidRDefault="00CA39A2" w:rsidP="00CA39A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таблицю множення числа 4; таблицю ділення на 4. (с.126)</w:t>
      </w:r>
    </w:p>
    <w:p w:rsidR="000C1528" w:rsidRPr="000C1528" w:rsidRDefault="000C1528" w:rsidP="00CA39A2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0C15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Повторити</w:t>
      </w:r>
      <w:r w:rsidRPr="000C152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таблиці множення чисел </w:t>
      </w:r>
      <w:r w:rsidRPr="000C15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2 </w:t>
      </w:r>
      <w:r w:rsidRPr="000C152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і </w:t>
      </w:r>
      <w:r w:rsidRPr="000C152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3</w:t>
      </w:r>
      <w:r w:rsidRPr="000C1528">
        <w:rPr>
          <w:rFonts w:ascii="Times New Roman" w:hAnsi="Times New Roman" w:cs="Times New Roman"/>
          <w:color w:val="C00000"/>
          <w:sz w:val="28"/>
          <w:szCs w:val="28"/>
          <w:lang w:val="uk-UA"/>
        </w:rPr>
        <w:t>!</w:t>
      </w:r>
    </w:p>
    <w:p w:rsidR="00CA39A2" w:rsidRDefault="00CA39A2" w:rsidP="00CA39A2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Повтори!</w:t>
      </w:r>
      <w:bookmarkStart w:id="0" w:name="_GoBack"/>
      <w:bookmarkEnd w:id="0"/>
    </w:p>
    <w:p w:rsidR="00CA39A2" w:rsidRDefault="00CA39A2" w:rsidP="00CA39A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 називаються компоненти дії </w:t>
      </w:r>
      <w:r w:rsidRPr="00BA4912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додавання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CA39A2" w:rsidRDefault="00CA39A2" w:rsidP="00CA39A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 називаються компоненти дії </w:t>
      </w:r>
      <w:r w:rsidRPr="00BA4912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віднімання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CA39A2" w:rsidRPr="00BA4912" w:rsidRDefault="00CA39A2" w:rsidP="00CA39A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BA4912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 називаються компоненти дії </w:t>
      </w:r>
      <w:r w:rsidRPr="00BA4912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множення</w:t>
      </w:r>
      <w:r w:rsidRPr="00BA4912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CA39A2" w:rsidRPr="00CF141C" w:rsidRDefault="00CA39A2" w:rsidP="00CA39A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 називаються компоненти дії </w:t>
      </w:r>
      <w:r w:rsidRPr="00BA4912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ділення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E218E5" w:rsidRDefault="00E218E5" w:rsidP="00CA39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C4357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https://www.youtube.com/watch?v=WNkMkgOe6pI</w:t>
        </w:r>
      </w:hyperlink>
    </w:p>
    <w:p w:rsidR="00CA39A2" w:rsidRDefault="00CA39A2" w:rsidP="00CA39A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218E5" w:rsidRPr="00070386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E218E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E218E5" w:rsidRPr="00070386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E218E5">
        <w:rPr>
          <w:rFonts w:ascii="Times New Roman" w:hAnsi="Times New Roman" w:cs="Times New Roman"/>
          <w:sz w:val="28"/>
          <w:szCs w:val="28"/>
          <w:lang w:val="uk-UA"/>
        </w:rPr>
        <w:t xml:space="preserve"> стовпчик усно, </w:t>
      </w:r>
      <w:r w:rsidR="00E218E5" w:rsidRPr="00070386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E218E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E218E5" w:rsidRPr="00070386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E21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18E5" w:rsidRPr="00070386">
        <w:rPr>
          <w:rFonts w:ascii="Times New Roman" w:hAnsi="Times New Roman" w:cs="Times New Roman"/>
          <w:sz w:val="28"/>
          <w:szCs w:val="28"/>
          <w:u w:val="single"/>
          <w:lang w:val="uk-UA"/>
        </w:rPr>
        <w:t>письмово</w:t>
      </w:r>
    </w:p>
    <w:p w:rsidR="00070386" w:rsidRDefault="00070386" w:rsidP="000703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218E5">
        <w:rPr>
          <w:rFonts w:ascii="Times New Roman" w:hAnsi="Times New Roman" w:cs="Times New Roman"/>
          <w:sz w:val="28"/>
          <w:szCs w:val="28"/>
          <w:lang w:val="uk-UA"/>
        </w:rPr>
        <w:t>усно</w:t>
      </w:r>
      <w:r w:rsidR="00E218E5" w:rsidRPr="000703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A39A2" w:rsidRDefault="00CA39A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39A2">
        <w:rPr>
          <w:rFonts w:ascii="Times New Roman" w:hAnsi="Times New Roman" w:cs="Times New Roman"/>
          <w:b/>
          <w:sz w:val="28"/>
          <w:szCs w:val="28"/>
          <w:lang w:val="uk-UA"/>
        </w:rPr>
        <w:t>Приклади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</w:t>
      </w:r>
      <w:r w:rsidRPr="00CA39A2">
        <w:rPr>
          <w:rFonts w:ascii="Times New Roman" w:hAnsi="Times New Roman" w:cs="Times New Roman"/>
          <w:i/>
          <w:sz w:val="28"/>
          <w:szCs w:val="28"/>
          <w:lang w:val="uk-UA"/>
        </w:rPr>
        <w:t>(за зразком)</w:t>
      </w:r>
    </w:p>
    <w:p w:rsidR="003752C1" w:rsidRPr="00945636" w:rsidRDefault="003752C1" w:rsidP="003752C1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3752C1" w:rsidRPr="00945636" w:rsidRDefault="003752C1" w:rsidP="003752C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E218E5" w:rsidRDefault="003752C1" w:rsidP="003752C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Свійські тварини. (с.99-100)</w:t>
      </w:r>
    </w:p>
    <w:p w:rsidR="00E25BEA" w:rsidRDefault="00E25BEA" w:rsidP="003752C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C4357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https://www.youtube.com/watch?v=6ZOiA6bFyco</w:t>
        </w:r>
      </w:hyperlink>
    </w:p>
    <w:p w:rsidR="003752C1" w:rsidRPr="003752C1" w:rsidRDefault="003752C1" w:rsidP="003752C1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3752C1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Яких тварин називаємо свійськими?</w:t>
      </w:r>
    </w:p>
    <w:p w:rsidR="003752C1" w:rsidRPr="00945636" w:rsidRDefault="003752C1" w:rsidP="003752C1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Прочитати </w:t>
      </w: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статтю</w:t>
      </w:r>
    </w:p>
    <w:p w:rsidR="003752C1" w:rsidRDefault="003752C1" w:rsidP="003752C1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CA39A2" w:rsidRPr="00E25BEA" w:rsidRDefault="00E25BEA" w:rsidP="00E25BE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Виконати завдання за малюнками</w:t>
      </w:r>
    </w:p>
    <w:p w:rsidR="0028506A" w:rsidRDefault="0028506A" w:rsidP="00E21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8506A" w:rsidRDefault="0028506A" w:rsidP="00E21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8506A" w:rsidRDefault="0028506A" w:rsidP="00E21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8506A" w:rsidRDefault="0028506A" w:rsidP="00E21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8506A" w:rsidRDefault="0028506A" w:rsidP="00E21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8506A" w:rsidRDefault="0028506A" w:rsidP="00E21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8506A" w:rsidRDefault="0028506A" w:rsidP="00E21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8506A" w:rsidRDefault="0028506A" w:rsidP="00E21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8506A" w:rsidRDefault="0028506A" w:rsidP="00E21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8506A" w:rsidRDefault="0028506A" w:rsidP="00E21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8506A" w:rsidRDefault="0028506A" w:rsidP="00E21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8506A" w:rsidRDefault="0028506A" w:rsidP="00E21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8506A" w:rsidRDefault="0028506A" w:rsidP="00E21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28506A" w:rsidRDefault="0028506A" w:rsidP="00E21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218E5" w:rsidRDefault="00E218E5" w:rsidP="00E21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E218E5" w:rsidRDefault="00E218E5" w:rsidP="00E21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26 квітня</w:t>
      </w:r>
    </w:p>
    <w:p w:rsidR="00E218E5" w:rsidRPr="00F15256" w:rsidRDefault="00E218E5" w:rsidP="00E218E5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E218E5" w:rsidRPr="00F15256" w:rsidRDefault="00E218E5" w:rsidP="00E218E5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E218E5" w:rsidRDefault="00E218E5" w:rsidP="00E218E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</w:t>
      </w:r>
      <w:proofErr w:type="spellEnd"/>
      <w:r w:rsidRPr="00FF6CEF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язуємо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задачі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F00EB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подвійне зведення до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одиниці. (с.99</w:t>
      </w:r>
      <w:r w:rsidRPr="00F00EB0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E218E5" w:rsidRPr="00E218E5" w:rsidRDefault="00E218E5" w:rsidP="00E218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218E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план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розв</w:t>
      </w:r>
      <w:proofErr w:type="spellEnd"/>
      <w:r w:rsidRPr="00F00EB0">
        <w:rPr>
          <w:rFonts w:ascii="Times New Roman" w:hAnsi="Times New Roman" w:cs="Times New Roman"/>
          <w:color w:val="C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 подвійне зведення до одиниці! </w:t>
      </w:r>
      <w:r w:rsidRPr="00E218E5">
        <w:rPr>
          <w:rFonts w:ascii="Times New Roman" w:hAnsi="Times New Roman" w:cs="Times New Roman"/>
          <w:b/>
          <w:sz w:val="28"/>
          <w:szCs w:val="28"/>
          <w:lang w:val="uk-UA"/>
        </w:rPr>
        <w:t>(с.98)</w:t>
      </w:r>
    </w:p>
    <w:p w:rsidR="00E218E5" w:rsidRDefault="00E218E5" w:rsidP="001259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990C91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00EB0">
        <w:rPr>
          <w:rFonts w:ascii="Times New Roman" w:hAnsi="Times New Roman" w:cs="Times New Roman"/>
          <w:sz w:val="28"/>
          <w:szCs w:val="28"/>
          <w:u w:val="single"/>
          <w:lang w:val="uk-UA"/>
        </w:rPr>
        <w:t>двома способами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218E5" w:rsidRDefault="00E218E5" w:rsidP="0012599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Короткий запис</w:t>
      </w:r>
    </w:p>
    <w:p w:rsidR="00125995" w:rsidRDefault="00E218E5" w:rsidP="0012599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125995" w:rsidRDefault="00125995" w:rsidP="001259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25995">
        <w:rPr>
          <w:rFonts w:ascii="Times New Roman" w:hAnsi="Times New Roman" w:cs="Times New Roman"/>
          <w:b/>
          <w:sz w:val="28"/>
          <w:szCs w:val="28"/>
          <w:lang w:val="uk-UA"/>
        </w:rPr>
        <w:t>Задача 3</w:t>
      </w:r>
      <w:r w:rsidRPr="001259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25995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125995" w:rsidRDefault="00125995" w:rsidP="0012599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00EB0">
        <w:rPr>
          <w:rFonts w:ascii="Times New Roman" w:hAnsi="Times New Roman" w:cs="Times New Roman"/>
          <w:b/>
          <w:sz w:val="28"/>
          <w:szCs w:val="28"/>
          <w:lang w:val="uk-UA"/>
        </w:rPr>
        <w:t>Приклади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25995">
        <w:rPr>
          <w:rFonts w:ascii="Times New Roman" w:hAnsi="Times New Roman" w:cs="Times New Roman"/>
          <w:sz w:val="28"/>
          <w:szCs w:val="28"/>
          <w:u w:val="single"/>
          <w:lang w:val="uk-UA"/>
        </w:rPr>
        <w:t>позначити порядок дій!</w:t>
      </w:r>
    </w:p>
    <w:p w:rsidR="0028506A" w:rsidRPr="00125995" w:rsidRDefault="0028506A" w:rsidP="0012599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25BEA" w:rsidRPr="005737B4" w:rsidRDefault="00E25BEA" w:rsidP="00E25BEA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Я досліджую світ</w:t>
      </w:r>
    </w:p>
    <w:p w:rsidR="00E25BEA" w:rsidRDefault="00E25BEA" w:rsidP="00E25BEA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5737B4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125995" w:rsidRDefault="0028506A" w:rsidP="0028506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Орган нюху. Практична робота. (с.103)</w:t>
      </w:r>
    </w:p>
    <w:p w:rsidR="0028506A" w:rsidRDefault="0028506A" w:rsidP="002850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C4357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https://www.youtube.com/watch?v=zYOjU4-WUO0</w:t>
        </w:r>
      </w:hyperlink>
    </w:p>
    <w:p w:rsidR="00CA39A2" w:rsidRPr="0028506A" w:rsidRDefault="0028506A" w:rsidP="0028506A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1.</w:t>
      </w:r>
      <w:r w:rsidRPr="0028506A">
        <w:rPr>
          <w:rFonts w:ascii="Times New Roman" w:hAnsi="Times New Roman" w:cs="Times New Roman"/>
          <w:color w:val="C00000"/>
          <w:sz w:val="28"/>
          <w:szCs w:val="28"/>
          <w:lang w:val="uk-UA"/>
        </w:rPr>
        <w:t>Розкажи будову вуха за схемою.</w:t>
      </w:r>
    </w:p>
    <w:p w:rsidR="0028506A" w:rsidRDefault="0028506A" w:rsidP="0028506A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2.</w:t>
      </w:r>
      <w:r w:rsidRPr="0028506A">
        <w:rPr>
          <w:rFonts w:ascii="Times New Roman" w:hAnsi="Times New Roman" w:cs="Times New Roman"/>
          <w:color w:val="C00000"/>
          <w:sz w:val="28"/>
          <w:szCs w:val="28"/>
          <w:lang w:val="uk-UA"/>
        </w:rPr>
        <w:t>Що розрізняє людина завдяки вухам?</w:t>
      </w:r>
    </w:p>
    <w:p w:rsidR="0028506A" w:rsidRPr="00945636" w:rsidRDefault="0028506A" w:rsidP="0028506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Прочитати </w:t>
      </w: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статтю</w:t>
      </w:r>
    </w:p>
    <w:p w:rsidR="0028506A" w:rsidRPr="00105F7F" w:rsidRDefault="0028506A" w:rsidP="0028506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456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Відповісти на запитання</w:t>
      </w:r>
    </w:p>
    <w:p w:rsidR="0028506A" w:rsidRPr="00E053F5" w:rsidRDefault="0028506A" w:rsidP="0028506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практичну роботу</w:t>
      </w:r>
    </w:p>
    <w:p w:rsidR="0028506A" w:rsidRPr="0028506A" w:rsidRDefault="0028506A" w:rsidP="0028506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8506A" w:rsidRPr="0028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93894"/>
    <w:multiLevelType w:val="hybridMultilevel"/>
    <w:tmpl w:val="8C60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D0F3A"/>
    <w:multiLevelType w:val="hybridMultilevel"/>
    <w:tmpl w:val="9440E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63B75"/>
    <w:multiLevelType w:val="hybridMultilevel"/>
    <w:tmpl w:val="C37010CC"/>
    <w:lvl w:ilvl="0" w:tplc="E55EEF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A7"/>
    <w:rsid w:val="00070386"/>
    <w:rsid w:val="000C1528"/>
    <w:rsid w:val="00125995"/>
    <w:rsid w:val="00150E1A"/>
    <w:rsid w:val="0028506A"/>
    <w:rsid w:val="003752C1"/>
    <w:rsid w:val="006F6AA7"/>
    <w:rsid w:val="00CA39A2"/>
    <w:rsid w:val="00E218E5"/>
    <w:rsid w:val="00E2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93DE2-6390-4A6F-B9E1-5D58A37A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9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3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YOjU4-WUO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ZOiA6bFy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NkMkgOe6pI" TargetMode="Externa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2022-04-25T12:25:00Z</dcterms:created>
  <dcterms:modified xsi:type="dcterms:W3CDTF">2022-04-25T13:47:00Z</dcterms:modified>
</cp:coreProperties>
</file>