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82" w:rsidRPr="00F017E9" w:rsidRDefault="00F017E9" w:rsidP="003C3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7E9">
        <w:rPr>
          <w:rFonts w:ascii="Times New Roman" w:hAnsi="Times New Roman" w:cs="Times New Roman"/>
          <w:b/>
          <w:sz w:val="28"/>
          <w:szCs w:val="28"/>
        </w:rPr>
        <w:t>К</w:t>
      </w:r>
      <w:r w:rsidR="003E7A40" w:rsidRPr="00F017E9">
        <w:rPr>
          <w:rFonts w:ascii="Times New Roman" w:hAnsi="Times New Roman" w:cs="Times New Roman"/>
          <w:b/>
          <w:sz w:val="28"/>
          <w:szCs w:val="28"/>
        </w:rPr>
        <w:t>онтрольна робота</w:t>
      </w:r>
    </w:p>
    <w:p w:rsidR="003E7A40" w:rsidRPr="00F017E9" w:rsidRDefault="003E7A40" w:rsidP="003C3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7E9">
        <w:rPr>
          <w:rFonts w:ascii="Times New Roman" w:hAnsi="Times New Roman" w:cs="Times New Roman"/>
          <w:b/>
          <w:sz w:val="28"/>
          <w:szCs w:val="28"/>
        </w:rPr>
        <w:t>З теми:</w:t>
      </w:r>
      <w:r w:rsidRPr="00F017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“</w:t>
      </w:r>
      <w:r w:rsidRPr="00F017E9">
        <w:rPr>
          <w:rFonts w:ascii="Times New Roman" w:hAnsi="Times New Roman" w:cs="Times New Roman"/>
          <w:b/>
          <w:sz w:val="28"/>
          <w:szCs w:val="28"/>
        </w:rPr>
        <w:t>Одяг, який ми носимо</w:t>
      </w:r>
      <w:r w:rsidRPr="00F017E9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3E7A40" w:rsidRPr="00F017E9" w:rsidRDefault="003E7A40" w:rsidP="003C3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681" w:rsidRPr="00F017E9" w:rsidRDefault="003E7A40" w:rsidP="00D616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017E9">
        <w:rPr>
          <w:rFonts w:ascii="Times New Roman" w:hAnsi="Times New Roman" w:cs="Times New Roman"/>
          <w:b/>
          <w:sz w:val="28"/>
          <w:szCs w:val="28"/>
          <w:u w:val="single"/>
        </w:rPr>
        <w:t>І</w:t>
      </w:r>
      <w:r w:rsidR="00D61681" w:rsidRPr="00F017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Translate into Ukrainian</w:t>
      </w:r>
      <w:r w:rsidR="00D61681" w:rsidRPr="00F017E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bookmarkStart w:id="0" w:name="_GoBack"/>
      <w:bookmarkEnd w:id="0"/>
      <w:r w:rsidR="00D61681" w:rsidRPr="00F017E9">
        <w:rPr>
          <w:rFonts w:ascii="Times New Roman" w:hAnsi="Times New Roman" w:cs="Times New Roman"/>
          <w:b/>
          <w:i/>
          <w:sz w:val="28"/>
          <w:szCs w:val="28"/>
          <w:lang w:val="en-US"/>
        </w:rPr>
        <w:br/>
      </w:r>
      <w:r w:rsidR="00D61681" w:rsidRPr="00F017E9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D61681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.a dress                </w:t>
      </w:r>
      <w:r w:rsidR="00D61681" w:rsidRPr="00F017E9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r w:rsidR="00D61681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a scarf                                                                                                                                                                                                                               </w:t>
      </w:r>
      <w:r w:rsidR="00D61681" w:rsidRPr="00F017E9">
        <w:rPr>
          <w:rFonts w:ascii="Times New Roman" w:hAnsi="Times New Roman" w:cs="Times New Roman"/>
          <w:sz w:val="28"/>
          <w:szCs w:val="28"/>
          <w:lang w:val="en-US"/>
        </w:rPr>
        <w:br/>
      </w:r>
      <w:r w:rsidR="00D61681" w:rsidRPr="00F017E9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D61681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.a shirt                 </w:t>
      </w:r>
      <w:r w:rsidR="00D61681" w:rsidRPr="00F017E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D61681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.a skirt                                                                                                                                                                                                                                </w:t>
      </w:r>
      <w:r w:rsidR="00D61681" w:rsidRPr="00F017E9">
        <w:rPr>
          <w:rFonts w:ascii="Times New Roman" w:hAnsi="Times New Roman" w:cs="Times New Roman"/>
          <w:sz w:val="28"/>
          <w:szCs w:val="28"/>
          <w:lang w:val="en-US"/>
        </w:rPr>
        <w:br/>
      </w:r>
      <w:r w:rsidR="00D61681" w:rsidRPr="00F017E9"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 w:rsidR="00D61681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a blouse              </w:t>
      </w:r>
      <w:r w:rsidR="00D61681" w:rsidRPr="00F017E9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D61681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.shoes                                                                                                                         </w:t>
      </w:r>
      <w:r w:rsidR="00D61681" w:rsidRPr="00F017E9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3E7A40" w:rsidRPr="00F017E9" w:rsidRDefault="00D61681" w:rsidP="00D616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017E9">
        <w:rPr>
          <w:rFonts w:ascii="Times New Roman" w:hAnsi="Times New Roman" w:cs="Times New Roman"/>
          <w:b/>
          <w:sz w:val="28"/>
          <w:szCs w:val="28"/>
          <w:u w:val="single"/>
        </w:rPr>
        <w:t>ІІ.</w:t>
      </w:r>
      <w:r w:rsidR="004A75DD" w:rsidRPr="00F017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F017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Clothes we wear on</w:t>
      </w:r>
      <w:r w:rsidR="003E7A40" w:rsidRPr="00F017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4A75DD" w:rsidRPr="00F017E9" w:rsidRDefault="003E7A40" w:rsidP="00D6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17E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F017E9">
        <w:rPr>
          <w:rFonts w:ascii="Times New Roman" w:hAnsi="Times New Roman" w:cs="Times New Roman"/>
          <w:sz w:val="28"/>
          <w:szCs w:val="28"/>
          <w:lang w:val="en-US"/>
        </w:rPr>
        <w:t>hat</w:t>
      </w:r>
      <w:proofErr w:type="gramEnd"/>
      <w:r w:rsidRPr="00F017E9">
        <w:rPr>
          <w:rFonts w:ascii="Times New Roman" w:hAnsi="Times New Roman" w:cs="Times New Roman"/>
          <w:sz w:val="28"/>
          <w:szCs w:val="28"/>
          <w:lang w:val="en-US"/>
        </w:rPr>
        <w:t>,  jacket, gloves, boots, skirt, jeans, cap, shoes, suit,</w:t>
      </w:r>
      <w:r w:rsidR="004A75DD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 dress, shorts, coat, trousers, socks)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0"/>
        <w:gridCol w:w="2100"/>
        <w:gridCol w:w="2100"/>
        <w:gridCol w:w="2100"/>
        <w:gridCol w:w="2101"/>
      </w:tblGrid>
      <w:tr w:rsidR="004A75DD" w:rsidRPr="00F017E9" w:rsidTr="00F017E9">
        <w:trPr>
          <w:trHeight w:val="377"/>
        </w:trPr>
        <w:tc>
          <w:tcPr>
            <w:tcW w:w="2100" w:type="dxa"/>
          </w:tcPr>
          <w:p w:rsidR="004A75DD" w:rsidRPr="00F017E9" w:rsidRDefault="004A75DD" w:rsidP="00D61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1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heads</w:t>
            </w:r>
          </w:p>
        </w:tc>
        <w:tc>
          <w:tcPr>
            <w:tcW w:w="2100" w:type="dxa"/>
          </w:tcPr>
          <w:p w:rsidR="004A75DD" w:rsidRPr="00F017E9" w:rsidRDefault="004A75DD" w:rsidP="003C37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1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feet</w:t>
            </w:r>
          </w:p>
        </w:tc>
        <w:tc>
          <w:tcPr>
            <w:tcW w:w="2100" w:type="dxa"/>
          </w:tcPr>
          <w:p w:rsidR="004A75DD" w:rsidRPr="00F017E9" w:rsidRDefault="004A75DD" w:rsidP="003C37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1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hands</w:t>
            </w:r>
          </w:p>
        </w:tc>
        <w:tc>
          <w:tcPr>
            <w:tcW w:w="2100" w:type="dxa"/>
          </w:tcPr>
          <w:p w:rsidR="004A75DD" w:rsidRPr="00F017E9" w:rsidRDefault="004A75DD" w:rsidP="003C37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1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bodies</w:t>
            </w:r>
          </w:p>
        </w:tc>
        <w:tc>
          <w:tcPr>
            <w:tcW w:w="2101" w:type="dxa"/>
          </w:tcPr>
          <w:p w:rsidR="004A75DD" w:rsidRPr="00F017E9" w:rsidRDefault="004A75DD" w:rsidP="003C37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1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legs</w:t>
            </w:r>
          </w:p>
        </w:tc>
      </w:tr>
      <w:tr w:rsidR="004A75DD" w:rsidRPr="00F017E9" w:rsidTr="00F017E9">
        <w:trPr>
          <w:trHeight w:val="1152"/>
        </w:trPr>
        <w:tc>
          <w:tcPr>
            <w:tcW w:w="2100" w:type="dxa"/>
          </w:tcPr>
          <w:p w:rsidR="004A75DD" w:rsidRPr="00F017E9" w:rsidRDefault="004A75DD" w:rsidP="003C3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</w:tcPr>
          <w:p w:rsidR="004A75DD" w:rsidRPr="00F017E9" w:rsidRDefault="004A75DD" w:rsidP="003C3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</w:tcPr>
          <w:p w:rsidR="004A75DD" w:rsidRPr="00F017E9" w:rsidRDefault="004A75DD" w:rsidP="003C3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0" w:type="dxa"/>
          </w:tcPr>
          <w:p w:rsidR="004A75DD" w:rsidRPr="00F017E9" w:rsidRDefault="004A75DD" w:rsidP="003C3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</w:tcPr>
          <w:p w:rsidR="004A75DD" w:rsidRPr="00F017E9" w:rsidRDefault="004A75DD" w:rsidP="003C3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61681" w:rsidRPr="00F017E9" w:rsidRDefault="00D61681" w:rsidP="00D616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A75DD" w:rsidRPr="00F017E9" w:rsidRDefault="003E7A40" w:rsidP="00F017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017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D61681" w:rsidRPr="00F017E9">
        <w:rPr>
          <w:rFonts w:ascii="Times New Roman" w:hAnsi="Times New Roman" w:cs="Times New Roman"/>
          <w:b/>
          <w:sz w:val="28"/>
          <w:szCs w:val="28"/>
          <w:u w:val="single"/>
        </w:rPr>
        <w:t>І</w:t>
      </w:r>
      <w:r w:rsidR="004A75DD" w:rsidRPr="00F017E9">
        <w:rPr>
          <w:rFonts w:ascii="Times New Roman" w:hAnsi="Times New Roman" w:cs="Times New Roman"/>
          <w:b/>
          <w:sz w:val="28"/>
          <w:szCs w:val="28"/>
          <w:u w:val="single"/>
        </w:rPr>
        <w:t>ІІ.</w:t>
      </w:r>
      <w:r w:rsidR="004A75DD" w:rsidRPr="00F017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4A75DD" w:rsidRPr="00F017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75DD" w:rsidRPr="00F017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Write sentences:</w:t>
      </w:r>
    </w:p>
    <w:p w:rsidR="004A75DD" w:rsidRPr="00F017E9" w:rsidRDefault="004A75DD" w:rsidP="003C370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017E9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F017E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5F4FC5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to wear/ </w:t>
      </w:r>
      <w:r w:rsidR="005F4FC5" w:rsidRPr="00F017E9">
        <w:rPr>
          <w:rFonts w:ascii="Times New Roman" w:hAnsi="Times New Roman" w:cs="Times New Roman"/>
          <w:sz w:val="28"/>
          <w:szCs w:val="28"/>
          <w:lang w:val="en-US"/>
        </w:rPr>
        <w:t>a/ jacket/ going/ I.</w:t>
      </w:r>
    </w:p>
    <w:p w:rsidR="005F4FC5" w:rsidRPr="00F017E9" w:rsidRDefault="005F4FC5" w:rsidP="003C370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017E9">
        <w:rPr>
          <w:rFonts w:ascii="Times New Roman" w:hAnsi="Times New Roman" w:cs="Times New Roman"/>
          <w:sz w:val="28"/>
          <w:szCs w:val="28"/>
          <w:lang w:val="en-US"/>
        </w:rPr>
        <w:t>usually</w:t>
      </w:r>
      <w:proofErr w:type="gramEnd"/>
      <w:r w:rsidRPr="00F017E9">
        <w:rPr>
          <w:rFonts w:ascii="Times New Roman" w:hAnsi="Times New Roman" w:cs="Times New Roman"/>
          <w:sz w:val="28"/>
          <w:szCs w:val="28"/>
          <w:lang w:val="en-US"/>
        </w:rPr>
        <w:t>/ At/ I/ wear/ a/ the/ dress/ parties.</w:t>
      </w:r>
    </w:p>
    <w:p w:rsidR="005F4FC5" w:rsidRPr="00F017E9" w:rsidRDefault="005F4FC5" w:rsidP="003C370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017E9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F017E9">
        <w:rPr>
          <w:rFonts w:ascii="Times New Roman" w:hAnsi="Times New Roman" w:cs="Times New Roman"/>
          <w:sz w:val="28"/>
          <w:szCs w:val="28"/>
          <w:lang w:val="en-US"/>
        </w:rPr>
        <w:t>/ to/ T-shirt/ going/ He/ wear/ a.</w:t>
      </w:r>
    </w:p>
    <w:p w:rsidR="005F4FC5" w:rsidRPr="00F017E9" w:rsidRDefault="005F4FC5" w:rsidP="003C370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017E9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F017E9">
        <w:rPr>
          <w:rFonts w:ascii="Times New Roman" w:hAnsi="Times New Roman" w:cs="Times New Roman"/>
          <w:sz w:val="28"/>
          <w:szCs w:val="28"/>
          <w:lang w:val="en-US"/>
        </w:rPr>
        <w:t>/ comfortable/ I/ wear/ clothes/ like.</w:t>
      </w:r>
    </w:p>
    <w:p w:rsidR="005F4FC5" w:rsidRPr="00F017E9" w:rsidRDefault="00F017E9" w:rsidP="003C370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017E9">
        <w:rPr>
          <w:rFonts w:ascii="Times New Roman" w:hAnsi="Times New Roman" w:cs="Times New Roman"/>
          <w:b/>
          <w:sz w:val="28"/>
          <w:szCs w:val="28"/>
          <w:u w:val="single"/>
        </w:rPr>
        <w:t>І</w:t>
      </w:r>
      <w:proofErr w:type="spellStart"/>
      <w:r w:rsidR="005F4FC5" w:rsidRPr="00F017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V.Open</w:t>
      </w:r>
      <w:proofErr w:type="spellEnd"/>
      <w:r w:rsidR="005F4FC5" w:rsidRPr="00F017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the brackets:</w:t>
      </w:r>
    </w:p>
    <w:p w:rsidR="003C370F" w:rsidRPr="00F017E9" w:rsidRDefault="005F4FC5" w:rsidP="003C370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I have a friend. His name is Brian. He has got a new jacket on. </w:t>
      </w:r>
      <w:proofErr w:type="gramStart"/>
      <w:r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His blue jeans </w:t>
      </w:r>
      <w:r w:rsidR="003C585E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____ </w:t>
      </w:r>
      <w:r w:rsidRPr="00F017E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C585E" w:rsidRPr="00F017E9">
        <w:rPr>
          <w:rFonts w:ascii="Times New Roman" w:hAnsi="Times New Roman" w:cs="Times New Roman"/>
          <w:sz w:val="28"/>
          <w:szCs w:val="28"/>
          <w:lang w:val="en-US"/>
        </w:rPr>
        <w:t>to be) nice, but a black shirt ____ (to be) too dark.</w:t>
      </w:r>
      <w:proofErr w:type="gramEnd"/>
      <w:r w:rsidR="003C585E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585E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His shoes ____ </w:t>
      </w:r>
      <w:r w:rsidR="003C370F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(to be) </w:t>
      </w:r>
      <w:r w:rsidR="003C585E" w:rsidRPr="00F017E9">
        <w:rPr>
          <w:rFonts w:ascii="Times New Roman" w:hAnsi="Times New Roman" w:cs="Times New Roman"/>
          <w:sz w:val="28"/>
          <w:szCs w:val="28"/>
          <w:lang w:val="en-US"/>
        </w:rPr>
        <w:t>brown and his cap ____ (to be) white.</w:t>
      </w:r>
      <w:proofErr w:type="gramEnd"/>
      <w:r w:rsidR="003C585E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C585E" w:rsidRPr="00F017E9">
        <w:rPr>
          <w:rFonts w:ascii="Times New Roman" w:hAnsi="Times New Roman" w:cs="Times New Roman"/>
          <w:sz w:val="28"/>
          <w:szCs w:val="28"/>
          <w:lang w:val="en-US"/>
        </w:rPr>
        <w:t>Brian ____ (to be) tall.</w:t>
      </w:r>
      <w:proofErr w:type="gramEnd"/>
      <w:r w:rsidR="003C585E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 He ____ (to be) a</w:t>
      </w:r>
      <w:r w:rsidR="003C370F" w:rsidRPr="00F017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585E" w:rsidRPr="00F017E9">
        <w:rPr>
          <w:rFonts w:ascii="Times New Roman" w:hAnsi="Times New Roman" w:cs="Times New Roman"/>
          <w:sz w:val="28"/>
          <w:szCs w:val="28"/>
          <w:lang w:val="en-US"/>
        </w:rPr>
        <w:t>nice boy!</w:t>
      </w:r>
      <w:r w:rsidR="003C370F" w:rsidRPr="00F017E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370F" w:rsidRPr="00F017E9" w:rsidSect="00F017E9">
      <w:pgSz w:w="11906" w:h="16838"/>
      <w:pgMar w:top="850" w:right="56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6F" w:rsidRDefault="00B5086F" w:rsidP="003C370F">
      <w:pPr>
        <w:spacing w:after="0" w:line="240" w:lineRule="auto"/>
      </w:pPr>
      <w:r>
        <w:separator/>
      </w:r>
    </w:p>
  </w:endnote>
  <w:endnote w:type="continuationSeparator" w:id="0">
    <w:p w:rsidR="00B5086F" w:rsidRDefault="00B5086F" w:rsidP="003C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6F" w:rsidRDefault="00B5086F" w:rsidP="003C370F">
      <w:pPr>
        <w:spacing w:after="0" w:line="240" w:lineRule="auto"/>
      </w:pPr>
      <w:r>
        <w:separator/>
      </w:r>
    </w:p>
  </w:footnote>
  <w:footnote w:type="continuationSeparator" w:id="0">
    <w:p w:rsidR="00B5086F" w:rsidRDefault="00B5086F" w:rsidP="003C3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E91"/>
    <w:multiLevelType w:val="hybridMultilevel"/>
    <w:tmpl w:val="0F325B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25D57"/>
    <w:multiLevelType w:val="hybridMultilevel"/>
    <w:tmpl w:val="0F325B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B6B48"/>
    <w:multiLevelType w:val="hybridMultilevel"/>
    <w:tmpl w:val="0F325B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7A40"/>
    <w:rsid w:val="003C370F"/>
    <w:rsid w:val="003C585E"/>
    <w:rsid w:val="003E7A40"/>
    <w:rsid w:val="004A75DD"/>
    <w:rsid w:val="005F4FC5"/>
    <w:rsid w:val="00B5086F"/>
    <w:rsid w:val="00C57A70"/>
    <w:rsid w:val="00C61B82"/>
    <w:rsid w:val="00D5293D"/>
    <w:rsid w:val="00D61681"/>
    <w:rsid w:val="00F0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4FC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C37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370F"/>
  </w:style>
  <w:style w:type="paragraph" w:styleId="a7">
    <w:name w:val="footer"/>
    <w:basedOn w:val="a"/>
    <w:link w:val="a8"/>
    <w:uiPriority w:val="99"/>
    <w:semiHidden/>
    <w:unhideWhenUsed/>
    <w:rsid w:val="003C37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3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</cp:lastModifiedBy>
  <cp:revision>4</cp:revision>
  <dcterms:created xsi:type="dcterms:W3CDTF">2017-10-20T06:58:00Z</dcterms:created>
  <dcterms:modified xsi:type="dcterms:W3CDTF">2021-11-10T20:54:00Z</dcterms:modified>
</cp:coreProperties>
</file>