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DD" w:rsidRPr="002C42FD" w:rsidRDefault="002C42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25.05.2020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2C42FD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 6</w:t>
      </w:r>
    </w:p>
    <w:p w:rsidR="002C42FD" w:rsidRDefault="002C42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2C42FD">
        <w:rPr>
          <w:rFonts w:ascii="Times New Roman" w:hAnsi="Times New Roman" w:cs="Times New Roman"/>
          <w:b/>
          <w:sz w:val="28"/>
          <w:szCs w:val="28"/>
          <w:lang w:val="uk-UA"/>
        </w:rPr>
        <w:t>З української прози. Український гумор</w:t>
      </w:r>
    </w:p>
    <w:p w:rsidR="002C42FD" w:rsidRDefault="002C42F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2FD" w:rsidRDefault="002C42FD" w:rsidP="002C42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Виконувати роботу на окремих  подвійних аркушах паперу в лінію.</w:t>
      </w:r>
    </w:p>
    <w:p w:rsidR="002C42FD" w:rsidRDefault="002C42FD" w:rsidP="002C42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першому рядку вгорі пишемо:</w:t>
      </w:r>
    </w:p>
    <w:p w:rsidR="002C42FD" w:rsidRDefault="002C42FD" w:rsidP="002C42F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2FD" w:rsidRDefault="002C42FD" w:rsidP="002C42F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Двадцять 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травня</w:t>
      </w:r>
    </w:p>
    <w:p w:rsidR="002C42FD" w:rsidRDefault="002C42FD" w:rsidP="002C42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2C42FD">
        <w:rPr>
          <w:rFonts w:ascii="Times New Roman" w:hAnsi="Times New Roman" w:cs="Times New Roman"/>
          <w:b/>
          <w:sz w:val="28"/>
          <w:szCs w:val="28"/>
          <w:lang w:val="uk-UA"/>
        </w:rPr>
        <w:t>З української прози. Український гумор</w:t>
      </w:r>
    </w:p>
    <w:p w:rsidR="002C42FD" w:rsidRDefault="002C42FD" w:rsidP="002C42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Тести</w:t>
      </w:r>
    </w:p>
    <w:p w:rsidR="002C42FD" w:rsidRDefault="002C42FD" w:rsidP="002C42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тестові завдання:</w:t>
      </w:r>
    </w:p>
    <w:p w:rsidR="002C42FD" w:rsidRPr="002C42FD" w:rsidRDefault="002C42FD" w:rsidP="002C42F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2FD" w:rsidRPr="002C42FD" w:rsidRDefault="002C42FD" w:rsidP="002C42FD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Ким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працювала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сестра Федька? </w:t>
      </w:r>
      <w:proofErr w:type="gram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В.Чемерис</w:t>
      </w:r>
      <w:proofErr w:type="spellEnd"/>
      <w:proofErr w:type="gram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Default="002C42FD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А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Учителем</w:t>
      </w:r>
    </w:p>
    <w:p w:rsidR="002C42FD" w:rsidRPr="002C42FD" w:rsidRDefault="002C42FD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Б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Лікарем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Ветеринаром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Бібліотекарем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42FD" w:rsidRPr="002C42FD" w:rsidRDefault="002C42FD" w:rsidP="002C42F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Через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Вітька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назвав Гальку "лукавою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зміюкою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"? (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В.Чемерис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2C42FD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Галя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прогулювалася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Петром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Білим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Галя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закохалася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Федька.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Дівчина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попросила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цукерок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морозива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схотіла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допомогти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навчанні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2C42FD" w:rsidRDefault="002C42FD" w:rsidP="002C42F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3.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Установіть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відповідність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між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персонажем і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назвою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</w:p>
    <w:p w:rsidR="002C42FD" w:rsidRPr="002C42FD" w:rsidRDefault="002C42FD" w:rsidP="002C42F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1.Стефко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Вус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                           </w:t>
      </w: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"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Місце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дракона"</w:t>
      </w:r>
    </w:p>
    <w:p w:rsidR="002C42FD" w:rsidRDefault="002C42FD" w:rsidP="002C42F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2.Федько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Котигорошко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            </w:t>
      </w: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 "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Вітька+Галя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..."</w:t>
      </w:r>
    </w:p>
    <w:p w:rsidR="002C42FD" w:rsidRPr="002C42FD" w:rsidRDefault="002C42FD" w:rsidP="002C42F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конюх Степан</w:t>
      </w: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                        </w:t>
      </w: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Білий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кінь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Шептало"</w:t>
      </w:r>
    </w:p>
    <w:p w:rsidR="002C42FD" w:rsidRPr="002C42FD" w:rsidRDefault="002C42FD" w:rsidP="002C42F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4.Пустельник</w:t>
      </w: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                            </w:t>
      </w: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 "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НІч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перед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боєм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</w:p>
    <w:p w:rsidR="002C42FD" w:rsidRPr="002C42FD" w:rsidRDefault="002C42FD" w:rsidP="002C42F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 "Шпага Славка Беркут</w:t>
      </w: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и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Яка наука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була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 поганим баль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замом" для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Вітька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В.Чемерис</w:t>
      </w:r>
      <w:proofErr w:type="spellEnd"/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біологія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історія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Default="002C42FD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lastRenderedPageBreak/>
        <w:t xml:space="preserve">В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математика</w:t>
      </w:r>
      <w:proofErr w:type="spellEnd"/>
    </w:p>
    <w:p w:rsidR="002C42FD" w:rsidRPr="002C42FD" w:rsidRDefault="002C42FD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література</w:t>
      </w:r>
      <w:proofErr w:type="spellEnd"/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Шепталову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сваволю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Степан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називав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його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В.Дрозд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ледачим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зіллям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хитрим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стрибунцем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лиходієм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старою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клячею</w:t>
      </w:r>
      <w:proofErr w:type="spellEnd"/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думку </w:t>
      </w:r>
      <w:proofErr w:type="spellStart"/>
      <w:proofErr w:type="gram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Шептала,головне</w:t>
      </w:r>
      <w:proofErr w:type="gram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,що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дано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білим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коням,-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В.Дрозд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2544" w:rsidRDefault="00122544" w:rsidP="0012254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спритність</w:t>
      </w:r>
      <w:proofErr w:type="spellEnd"/>
    </w:p>
    <w:p w:rsidR="002C42FD" w:rsidRPr="002C42FD" w:rsidRDefault="002C42FD" w:rsidP="0012254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кмітливість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розум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вміння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поводити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себе з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людиною</w:t>
      </w:r>
      <w:proofErr w:type="spellEnd"/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Шептало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соромився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В.Дрозд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власного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походження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своєї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худої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статури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невміння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тягати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плуга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упряжі</w:t>
      </w:r>
      <w:proofErr w:type="spellEnd"/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Білий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кінь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схарактеризував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сам себе (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В.Дрозд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покірним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роботящим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брикливим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жорстоким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байдужим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принциповим</w:t>
      </w:r>
      <w:proofErr w:type="spellEnd"/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Повернувшись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додому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після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вільної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прогулянки,Шептало</w:t>
      </w:r>
      <w:proofErr w:type="spellEnd"/>
      <w:proofErr w:type="gram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став (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В.Дрозд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сірим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білим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вороним</w:t>
      </w:r>
      <w:proofErr w:type="gram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r w:rsidR="00122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яблука</w:t>
      </w:r>
      <w:proofErr w:type="spellEnd"/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 звали дракона (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Ю.Винничук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2C42FD" w:rsidRPr="002C42FD" w:rsidRDefault="00122544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Грицько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Степанко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Сашко</w:t>
      </w:r>
    </w:p>
    <w:p w:rsid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Андрійко</w:t>
      </w:r>
      <w:proofErr w:type="spellEnd"/>
    </w:p>
    <w:p w:rsidR="00122544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Скільки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років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було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дракону(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Ю.Винничук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 </w:t>
      </w:r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</w:t>
      </w:r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Оберіть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речення,які</w:t>
      </w:r>
      <w:proofErr w:type="spellEnd"/>
      <w:proofErr w:type="gram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належать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пустельнику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Ю.Винничук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взяти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стільки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драконів,аби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кожен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мав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кого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розіп'ясти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взяти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стільки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Іуд,аби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мали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кого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перекласти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провину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я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вмер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І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побачили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-зло не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мене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Г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Поети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 тяжко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вмирають,і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нема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їм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цьому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світі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місця,бо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вони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нетутешні</w:t>
      </w:r>
      <w:proofErr w:type="spellEnd"/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Жанр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твору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Ю.Винничука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Міяце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дракона"?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2C42F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А </w:t>
      </w:r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Драма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Повість-казка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Оповідання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Роман</w:t>
      </w:r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Жанр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твору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В.Чемериса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Вітька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</w:t>
      </w:r>
      <w:proofErr w:type="gram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Галя....</w:t>
      </w:r>
      <w:proofErr w:type="gram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2544" w:rsidRDefault="00122544" w:rsidP="0012254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Роман</w:t>
      </w:r>
      <w:proofErr w:type="spellEnd"/>
    </w:p>
    <w:p w:rsidR="00122544" w:rsidRDefault="00122544" w:rsidP="0012254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Повість</w:t>
      </w:r>
      <w:proofErr w:type="spellEnd"/>
    </w:p>
    <w:p w:rsidR="002C42FD" w:rsidRPr="002C42FD" w:rsidRDefault="00122544" w:rsidP="0012254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драма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Казка</w:t>
      </w:r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Автор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твору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Білий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кінь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Шептало"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Ю.Винничук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В. Дрозд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Н.Бічуя</w:t>
      </w:r>
      <w:proofErr w:type="spellEnd"/>
    </w:p>
    <w:p w:rsid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К.Дрозд</w:t>
      </w:r>
      <w:proofErr w:type="spellEnd"/>
    </w:p>
    <w:p w:rsidR="00122544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2544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2544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42FD" w:rsidRPr="00122544" w:rsidRDefault="002C42FD" w:rsidP="00122544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Увідповідніть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ім'я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героя і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твір</w:t>
      </w:r>
      <w:proofErr w:type="spellEnd"/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</w:p>
    <w:p w:rsidR="002C42FD" w:rsidRPr="002C42FD" w:rsidRDefault="002C42FD" w:rsidP="002C42F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Грицько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                           </w:t>
      </w:r>
      <w:r w:rsidRPr="002C42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 </w:t>
      </w: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Білий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кінь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Шептало"</w:t>
      </w:r>
    </w:p>
    <w:p w:rsidR="002C42FD" w:rsidRPr="002C42FD" w:rsidRDefault="002C42FD" w:rsidP="002C42F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Степан 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                             </w:t>
      </w:r>
      <w:r w:rsidRPr="002C42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</w:t>
      </w: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"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Місце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дракона"</w:t>
      </w:r>
    </w:p>
    <w:p w:rsidR="002C42FD" w:rsidRPr="002C42FD" w:rsidRDefault="002C42FD" w:rsidP="002C42F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Федько 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                             </w:t>
      </w:r>
      <w:r w:rsidRPr="002C42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 </w:t>
      </w: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"Дорогою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ціною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</w:p>
    <w:p w:rsidR="002C42FD" w:rsidRPr="002C42FD" w:rsidRDefault="002C42FD" w:rsidP="0012254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Остап 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                               </w:t>
      </w:r>
      <w:r w:rsidRPr="002C42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 </w:t>
      </w:r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 </w:t>
      </w:r>
      <w:proofErr w:type="spell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ВІтька</w:t>
      </w:r>
      <w:proofErr w:type="spell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</w:t>
      </w:r>
      <w:proofErr w:type="gramStart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Галя....</w:t>
      </w:r>
      <w:proofErr w:type="gramEnd"/>
      <w:r w:rsidRPr="002C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2544" w:rsidRPr="00122544" w:rsidRDefault="002C42FD" w:rsidP="00122544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Дайте </w:t>
      </w:r>
      <w:proofErr w:type="spellStart"/>
      <w:proofErr w:type="gram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визначення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:</w:t>
      </w:r>
      <w:proofErr w:type="gramEnd"/>
    </w:p>
    <w:p w:rsidR="00122544" w:rsidRDefault="00122544" w:rsidP="00122544">
      <w:pPr>
        <w:pStyle w:val="a3"/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2C42FD" w:rsidRPr="002C42FD" w:rsidRDefault="002C42FD" w:rsidP="00122544">
      <w:pPr>
        <w:pStyle w:val="a3"/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Гумор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  <w:r w:rsidR="00122544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…</w:t>
      </w:r>
    </w:p>
    <w:p w:rsidR="00122544" w:rsidRPr="00122544" w:rsidRDefault="00122544" w:rsidP="00122544">
      <w:pPr>
        <w:pStyle w:val="a3"/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C42FD" w:rsidRPr="00122544" w:rsidRDefault="002C42FD" w:rsidP="00122544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Завершіть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визначення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Художній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засіб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,</w:t>
      </w:r>
      <w:proofErr w:type="gram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якому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один предмет,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подія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зіставляються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з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іншими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у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яких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ці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особливості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виявлені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різко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яскраво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називається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.......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алегорія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порівняння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епітет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зіставлення</w:t>
      </w:r>
      <w:proofErr w:type="spellEnd"/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122544" w:rsidRDefault="002C42FD" w:rsidP="002C42F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Завершіть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визначення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Великий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епічний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твір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у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якому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зображається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всебічна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картина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життя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великої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кількості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людей у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певний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період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часу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або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цілого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людського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життя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одна з великих форм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епічного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роду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літера</w:t>
      </w:r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softHyphen/>
        <w:t>тури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-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....</w:t>
      </w:r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</w:t>
      </w:r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2544" w:rsidRDefault="00122544" w:rsidP="0012254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оповідання</w:t>
      </w:r>
      <w:proofErr w:type="spellEnd"/>
    </w:p>
    <w:p w:rsidR="002C42FD" w:rsidRPr="002C42FD" w:rsidRDefault="00122544" w:rsidP="0012254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казка</w:t>
      </w:r>
      <w:proofErr w:type="spellEnd"/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історична</w:t>
      </w:r>
      <w:proofErr w:type="spellEnd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пісня</w:t>
      </w:r>
      <w:proofErr w:type="spellEnd"/>
    </w:p>
    <w:p w:rsidR="002C42FD" w:rsidRPr="002C42FD" w:rsidRDefault="002C42FD" w:rsidP="002C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 </w:t>
      </w:r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роман</w:t>
      </w:r>
    </w:p>
    <w:p w:rsidR="002C42FD" w:rsidRPr="002C42FD" w:rsidRDefault="002C42FD" w:rsidP="002C4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42FD" w:rsidRPr="00122544" w:rsidRDefault="002C42FD" w:rsidP="00122544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Завершіть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визначення</w:t>
      </w:r>
      <w:proofErr w:type="spellEnd"/>
      <w:r w:rsidRPr="001225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Художній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спосіб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пізнання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дійсності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</w:t>
      </w:r>
      <w:proofErr w:type="spell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....</w:t>
      </w:r>
      <w:proofErr w:type="gramEnd"/>
      <w:r w:rsidRPr="001225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 </w:t>
      </w:r>
    </w:p>
    <w:p w:rsidR="002C42FD" w:rsidRPr="002C42FD" w:rsidRDefault="00122544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А </w:t>
      </w:r>
      <w:r w:rsidR="002C42FD"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роман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історія</w:t>
      </w:r>
      <w:proofErr w:type="spellEnd"/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книга</w:t>
      </w:r>
    </w:p>
    <w:p w:rsidR="002C42FD" w:rsidRPr="002C42FD" w:rsidRDefault="002C42FD" w:rsidP="0012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225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proofErr w:type="spellStart"/>
      <w:r w:rsidRPr="002C4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література</w:t>
      </w:r>
      <w:proofErr w:type="spellEnd"/>
    </w:p>
    <w:p w:rsidR="002C42FD" w:rsidRPr="002C42FD" w:rsidRDefault="002C42FD" w:rsidP="002C42F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2C42FD" w:rsidRPr="002C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58A4"/>
    <w:multiLevelType w:val="hybridMultilevel"/>
    <w:tmpl w:val="48A2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E1D"/>
    <w:multiLevelType w:val="hybridMultilevel"/>
    <w:tmpl w:val="6016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FD"/>
    <w:rsid w:val="00122544"/>
    <w:rsid w:val="00135EDD"/>
    <w:rsid w:val="002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1A466-67F2-499F-AF7D-7208C98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6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3940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4737896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47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40481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00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633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4442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3196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863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0424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3968514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56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2885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80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501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0648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00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6509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80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5019669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02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5417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91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74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809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074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4267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3316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686973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7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6886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5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1747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0014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4310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6094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7330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20493332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657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1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559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08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9693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6791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8312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8539551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98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9025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74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348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6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215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3159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516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21241554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1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529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49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3311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1592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174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461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2170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9720589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2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4337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0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44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27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171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806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426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5726618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9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18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04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6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3933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233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731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9933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5713565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7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1541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10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370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0044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300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41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836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7950557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8831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3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8135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2795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629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75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0771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7213722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74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2081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5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06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6306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9395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5500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5041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9545127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7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5453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4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5249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2143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3909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054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326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20340697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46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3030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35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392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4484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04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7814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7799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20250162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1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8537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893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2581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7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57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154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295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2037625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89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8483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1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6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713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9742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4330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1474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215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3879508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28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179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11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281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62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4765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0016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7256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6795444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2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0015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24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3426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4517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805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714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2766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1463562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79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7348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80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9335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0585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92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384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0690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4627304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15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4497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0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89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2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72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102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2020-05-24T10:32:00Z</dcterms:created>
  <dcterms:modified xsi:type="dcterms:W3CDTF">2020-05-24T10:53:00Z</dcterms:modified>
</cp:coreProperties>
</file>