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95" w:rsidRDefault="00E05495" w:rsidP="00E0549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E05495" w:rsidRDefault="00E05495" w:rsidP="00E0549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E05495" w:rsidRDefault="00E05495" w:rsidP="00E0549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10:00</w:t>
      </w:r>
    </w:p>
    <w:p w:rsidR="00E05495" w:rsidRDefault="00E05495" w:rsidP="00E0549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25 березня</w:t>
      </w:r>
    </w:p>
    <w:p w:rsidR="00E05495" w:rsidRDefault="00E05495" w:rsidP="00E0549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803CAA" w:rsidRDefault="00E05495" w:rsidP="00E05495">
      <w:pPr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E05495">
        <w:rPr>
          <w:rFonts w:ascii="Times New Roman" w:eastAsia="Times New Roman" w:hAnsi="Times New Roman" w:cs="Times New Roman"/>
          <w:i/>
          <w:sz w:val="28"/>
          <w:szCs w:val="24"/>
          <w:lang w:val="uk-UA"/>
        </w:rPr>
        <w:t>Обставина</w:t>
      </w:r>
      <w:r w:rsidRPr="00E05495"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  <w:t xml:space="preserve"> та способи його вираження</w:t>
      </w:r>
    </w:p>
    <w:p w:rsidR="00820389" w:rsidRDefault="00765E6E" w:rsidP="00E054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65E6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Повторення: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вправа 438.</w:t>
      </w:r>
      <w:bookmarkStart w:id="0" w:name="_GoBack"/>
      <w:bookmarkEnd w:id="0"/>
    </w:p>
    <w:p w:rsidR="00765E6E" w:rsidRDefault="00765E6E" w:rsidP="00E054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65E6E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  <w:lang w:val="uk-UA"/>
        </w:rPr>
        <w:t>Завдання: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п. 41, виконати вправу 102.</w:t>
      </w:r>
    </w:p>
    <w:p w:rsidR="00F65B18" w:rsidRDefault="00F65B18" w:rsidP="00E054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noProof/>
          <w:lang w:eastAsia="ru-RU"/>
        </w:rPr>
        <w:drawing>
          <wp:inline distT="0" distB="0" distL="0" distR="0" wp14:anchorId="05BB301A" wp14:editId="793117D4">
            <wp:extent cx="5646420" cy="3671905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061" t="30559" r="41122" b="21094"/>
                    <a:stretch/>
                  </pic:blipFill>
                  <pic:spPr bwMode="auto">
                    <a:xfrm>
                      <a:off x="0" y="0"/>
                      <a:ext cx="5657417" cy="3679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5E6E" w:rsidRPr="00765E6E" w:rsidRDefault="00765E6E" w:rsidP="00E054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D3F9C77" wp14:editId="6C6276CA">
            <wp:extent cx="5798820" cy="277714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136" t="36716" r="42277" b="27024"/>
                    <a:stretch/>
                  </pic:blipFill>
                  <pic:spPr bwMode="auto">
                    <a:xfrm>
                      <a:off x="0" y="0"/>
                      <a:ext cx="5833366" cy="2793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65E6E" w:rsidRPr="0076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EF"/>
    <w:rsid w:val="00605EFB"/>
    <w:rsid w:val="00765E6E"/>
    <w:rsid w:val="00803CAA"/>
    <w:rsid w:val="00820389"/>
    <w:rsid w:val="00B71EEF"/>
    <w:rsid w:val="00E05495"/>
    <w:rsid w:val="00F6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E0A6"/>
  <w15:chartTrackingRefBased/>
  <w15:docId w15:val="{126D0B2B-29DF-4C99-AD3B-FB71F37F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49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54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2022-03-24T09:07:00Z</dcterms:created>
  <dcterms:modified xsi:type="dcterms:W3CDTF">2022-03-24T12:46:00Z</dcterms:modified>
</cp:coreProperties>
</file>