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B4" w:rsidRPr="009755DC" w:rsidRDefault="001614B4" w:rsidP="001614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1614B4" w:rsidRPr="00C16534" w:rsidRDefault="001614B4" w:rsidP="001614B4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1614B4" w:rsidRDefault="001614B4" w:rsidP="00161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1614B4" w:rsidRDefault="001614B4" w:rsidP="00161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24 травня</w:t>
      </w:r>
    </w:p>
    <w:p w:rsidR="001614B4" w:rsidRPr="00834991" w:rsidRDefault="001614B4" w:rsidP="001614B4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614B4" w:rsidRDefault="001614B4" w:rsidP="001614B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12201" w:rsidRDefault="001614B4" w:rsidP="00491E1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Перевіряємо свої досягнення. Самостійна робота. </w:t>
      </w:r>
    </w:p>
    <w:p w:rsidR="00491E1A" w:rsidRPr="00491E1A" w:rsidRDefault="0093330B" w:rsidP="00491E1A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6" w:history="1">
        <w:r w:rsidR="00491E1A" w:rsidRPr="00491E1A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https://www.youtube.com/watch?v=OOyqhAnR9HA</w:t>
        </w:r>
      </w:hyperlink>
      <w:r w:rsidR="00491E1A">
        <w:rPr>
          <w:rFonts w:ascii="Times New Roman" w:eastAsiaTheme="majorEastAsia" w:hAnsi="Times New Roman" w:cs="Times New Roman"/>
          <w:color w:val="0563C1" w:themeColor="hyperlink"/>
          <w:sz w:val="28"/>
          <w:szCs w:val="28"/>
          <w:u w:val="single"/>
          <w:lang w:val="uk-UA"/>
        </w:rPr>
        <w:t xml:space="preserve"> - </w:t>
      </w:r>
      <w:r w:rsidR="00491E1A" w:rsidRPr="00491E1A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uk-UA"/>
        </w:rPr>
        <w:t xml:space="preserve"> </w:t>
      </w:r>
      <w:proofErr w:type="spellStart"/>
      <w:r w:rsid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математичний</w:t>
      </w:r>
      <w:proofErr w:type="spellEnd"/>
      <w:r w:rsid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тренажер</w:t>
      </w:r>
      <w:r w:rsidR="00491E1A" w:rsidRP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91E1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«</w:t>
      </w:r>
      <w:proofErr w:type="spellStart"/>
      <w:r w:rsidR="00491E1A" w:rsidRP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Множення</w:t>
      </w:r>
      <w:proofErr w:type="spellEnd"/>
      <w:r w:rsidR="00491E1A" w:rsidRP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 </w:t>
      </w:r>
      <w:proofErr w:type="spellStart"/>
      <w:r w:rsidR="00491E1A" w:rsidRP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ділення</w:t>
      </w:r>
      <w:proofErr w:type="spellEnd"/>
      <w:r w:rsidR="00491E1A" w:rsidRPr="00491E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чисел 5, 6, 7, 8</w:t>
      </w:r>
      <w:r w:rsidR="00491E1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».</w:t>
      </w:r>
      <w:r w:rsidR="00491E1A" w:rsidRPr="00491E1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491E1A" w:rsidRPr="00491E1A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(Приклади)</w:t>
      </w:r>
    </w:p>
    <w:p w:rsidR="001F5049" w:rsidRPr="001F5049" w:rsidRDefault="001F5049" w:rsidP="00491E1A">
      <w:pPr>
        <w:keepNext/>
        <w:keepLines/>
        <w:shd w:val="clear" w:color="auto" w:fill="F9F9F9"/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E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Підр.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с.137, приклади 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F5049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491E1A" w:rsidRDefault="00491E1A" w:rsidP="00491E1A">
      <w:pPr>
        <w:keepNext/>
        <w:keepLines/>
        <w:shd w:val="clear" w:color="auto" w:fill="F9F9F9"/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91E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Підр.с.139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491E1A" w:rsidRPr="00491E1A" w:rsidRDefault="00491E1A" w:rsidP="00491E1A">
      <w:pPr>
        <w:keepNext/>
        <w:keepLines/>
        <w:shd w:val="clear" w:color="auto" w:fill="F9F9F9"/>
        <w:spacing w:after="0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  <w:r w:rsidRPr="00491E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Зошит с.47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C7A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 w:rsidR="006C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A69" w:rsidRPr="006C7A69">
        <w:rPr>
          <w:rFonts w:ascii="Times New Roman" w:hAnsi="Times New Roman" w:cs="Times New Roman"/>
          <w:i/>
          <w:sz w:val="28"/>
          <w:szCs w:val="28"/>
          <w:lang w:val="uk-UA"/>
        </w:rPr>
        <w:t>(робота 4)</w:t>
      </w:r>
    </w:p>
    <w:p w:rsidR="00EE75F1" w:rsidRDefault="00EE75F1" w:rsidP="008366BA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8366BA" w:rsidRPr="00945636" w:rsidRDefault="008366BA" w:rsidP="008366BA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8366BA" w:rsidRPr="00945636" w:rsidRDefault="008366BA" w:rsidP="008366B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91E1A" w:rsidRDefault="00F41C11" w:rsidP="00EE75F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«Тварини навесні»</w:t>
      </w:r>
      <w:r w:rsidR="00EE75F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EE75F1" w:rsidRPr="00EE75F1" w:rsidRDefault="00EE75F1" w:rsidP="00EE75F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75F1">
        <w:rPr>
          <w:rFonts w:ascii="Times New Roman" w:hAnsi="Times New Roman" w:cs="Times New Roman"/>
          <w:i/>
          <w:sz w:val="28"/>
          <w:szCs w:val="28"/>
          <w:lang w:val="uk-UA"/>
        </w:rPr>
        <w:t>(Фото буде в групі)</w:t>
      </w:r>
    </w:p>
    <w:p w:rsidR="00491E1A" w:rsidRDefault="00491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1E1A" w:rsidRDefault="00491E1A" w:rsidP="00491E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491E1A" w:rsidRDefault="00491E1A" w:rsidP="00491E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24 травня</w:t>
      </w:r>
    </w:p>
    <w:p w:rsidR="00491E1A" w:rsidRPr="00834991" w:rsidRDefault="00491E1A" w:rsidP="00491E1A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491E1A" w:rsidRDefault="00491E1A" w:rsidP="00491E1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491E1A" w:rsidRPr="006C7A69" w:rsidRDefault="00B13A0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Самостійна </w:t>
      </w:r>
      <w:r w:rsidR="006C7A69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робота.</w:t>
      </w:r>
      <w:r w:rsidR="008366B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(Зошит с.</w:t>
      </w:r>
      <w:r w:rsidR="0093330B">
        <w:rPr>
          <w:rFonts w:ascii="Times New Roman" w:hAnsi="Times New Roman" w:cs="Times New Roman"/>
          <w:sz w:val="28"/>
          <w:szCs w:val="28"/>
          <w:u w:val="single"/>
          <w:lang w:val="uk-UA"/>
        </w:rPr>
        <w:t>43-44)</w:t>
      </w:r>
      <w:bookmarkStart w:id="0" w:name="_GoBack"/>
      <w:bookmarkEnd w:id="0"/>
    </w:p>
    <w:p w:rsidR="00EE75F1" w:rsidRPr="00DF4C4F" w:rsidRDefault="00EE75F1" w:rsidP="00EE75F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E75F1" w:rsidRPr="00DF4C4F" w:rsidRDefault="00EE75F1" w:rsidP="00EE75F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491E1A" w:rsidRDefault="00EE75F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 світі річки кращої нема! Рівнинні та гірські річки. Правила поведінки біля водойм. (с.116-119)</w:t>
      </w:r>
    </w:p>
    <w:p w:rsidR="00EE75F1" w:rsidRPr="00EE75F1" w:rsidRDefault="00EE75F1" w:rsidP="00EE75F1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E75F1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 які дві групи поділяють усі водойми?</w:t>
      </w:r>
    </w:p>
    <w:p w:rsidR="00EE75F1" w:rsidRDefault="00EE75F1" w:rsidP="00EE75F1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E75F1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Назвіть природні, штучні водойми.</w:t>
      </w:r>
    </w:p>
    <w:p w:rsidR="007B03A5" w:rsidRDefault="0093330B" w:rsidP="007B03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7B03A5" w:rsidRPr="00E90C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https://www.youtube.com/watch?v=0SiKEeK2GD8</w:t>
        </w:r>
      </w:hyperlink>
    </w:p>
    <w:p w:rsidR="00473B2E" w:rsidRPr="007B03A5" w:rsidRDefault="00473B2E" w:rsidP="007B03A5">
      <w:pPr>
        <w:pStyle w:val="a4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B03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статтю </w:t>
      </w:r>
    </w:p>
    <w:p w:rsidR="00473B2E" w:rsidRDefault="00473B2E" w:rsidP="00473B2E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473B2E" w:rsidRDefault="00473B2E" w:rsidP="00473B2E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с.43</w:t>
      </w:r>
    </w:p>
    <w:p w:rsidR="00EE75F1" w:rsidRPr="00EE75F1" w:rsidRDefault="00EE75F1" w:rsidP="00EE75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75F1" w:rsidRPr="00EE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D0F3A"/>
    <w:multiLevelType w:val="hybridMultilevel"/>
    <w:tmpl w:val="35F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DF"/>
    <w:rsid w:val="001614B4"/>
    <w:rsid w:val="001F5049"/>
    <w:rsid w:val="00212201"/>
    <w:rsid w:val="00473B2E"/>
    <w:rsid w:val="00491E1A"/>
    <w:rsid w:val="006C7A69"/>
    <w:rsid w:val="007423DF"/>
    <w:rsid w:val="007B03A5"/>
    <w:rsid w:val="008366BA"/>
    <w:rsid w:val="0093330B"/>
    <w:rsid w:val="00B13A0B"/>
    <w:rsid w:val="00EE75F1"/>
    <w:rsid w:val="00F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17AC-7E10-4B4B-9E57-66647723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SiKEeK2G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yqhAnR9HA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2022-05-22T13:23:00Z</dcterms:created>
  <dcterms:modified xsi:type="dcterms:W3CDTF">2022-05-23T17:07:00Z</dcterms:modified>
</cp:coreProperties>
</file>