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99" w:rsidRDefault="00AA7399" w:rsidP="00AA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AA7399" w:rsidRDefault="00AA7399" w:rsidP="00AA7399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</w:t>
      </w:r>
      <w:r w:rsidR="001F56E7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доступу </w:t>
      </w:r>
      <w:hyperlink r:id="rId6" w:history="1">
        <w:r w:rsidR="00A359ED" w:rsidRPr="00495F3D">
          <w:rPr>
            <w:rStyle w:val="a4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A359ED" w:rsidRPr="00AA7399" w:rsidRDefault="00A359ED" w:rsidP="00AA7399">
      <w:pPr>
        <w:rPr>
          <w:rStyle w:val="oxn32"/>
          <w:rFonts w:ascii="Arial" w:hAnsi="Arial" w:cs="Arial"/>
          <w:color w:val="0070C0"/>
          <w:spacing w:val="1"/>
          <w:lang w:val="uk-UA"/>
        </w:rPr>
      </w:pPr>
      <w:bookmarkStart w:id="0" w:name="_GoBack"/>
      <w:bookmarkEnd w:id="0"/>
    </w:p>
    <w:p w:rsidR="00AA7399" w:rsidRDefault="00AA7399" w:rsidP="00AA73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AA7399" w:rsidRDefault="00AA7399" w:rsidP="00AA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972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</w:t>
      </w:r>
    </w:p>
    <w:p w:rsidR="00AA7399" w:rsidRDefault="00AA7399" w:rsidP="00AA739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A739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AA7399" w:rsidRDefault="00AA7399" w:rsidP="00AA739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A7399">
        <w:rPr>
          <w:rFonts w:ascii="Times New Roman" w:hAnsi="Times New Roman" w:cs="Times New Roman"/>
          <w:sz w:val="28"/>
          <w:szCs w:val="28"/>
          <w:u w:val="single"/>
          <w:lang w:val="uk-UA"/>
        </w:rPr>
        <w:t>Різноманітність рослин навесні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 w:rsidR="0016631F">
        <w:rPr>
          <w:rFonts w:ascii="Times New Roman" w:hAnsi="Times New Roman" w:cs="Times New Roman"/>
          <w:sz w:val="28"/>
          <w:szCs w:val="28"/>
          <w:u w:val="single"/>
          <w:lang w:val="uk-UA"/>
        </w:rPr>
        <w:t>(с.58-59)</w:t>
      </w:r>
    </w:p>
    <w:p w:rsidR="0016631F" w:rsidRDefault="0016631F" w:rsidP="00166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Розподілити рослини на три групи (</w:t>
      </w:r>
      <w:r w:rsidRPr="0016631F">
        <w:rPr>
          <w:rFonts w:ascii="Times New Roman" w:hAnsi="Times New Roman" w:cs="Times New Roman"/>
          <w:i/>
          <w:sz w:val="28"/>
          <w:szCs w:val="28"/>
          <w:lang w:val="uk-UA"/>
        </w:rPr>
        <w:t>дерева, кущі, трав</w:t>
      </w:r>
      <w:r w:rsidRPr="0016631F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16631F">
        <w:rPr>
          <w:rFonts w:ascii="Times New Roman" w:hAnsi="Times New Roman" w:cs="Times New Roman"/>
          <w:i/>
          <w:sz w:val="28"/>
          <w:szCs w:val="28"/>
        </w:rPr>
        <w:t>янист</w:t>
      </w:r>
      <w:proofErr w:type="spellEnd"/>
      <w:r w:rsidRPr="0016631F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166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D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6631F">
        <w:rPr>
          <w:rFonts w:ascii="Times New Roman" w:hAnsi="Times New Roman" w:cs="Times New Roman"/>
          <w:i/>
          <w:sz w:val="28"/>
          <w:szCs w:val="28"/>
        </w:rPr>
        <w:t>рослини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малюнками.</w:t>
      </w:r>
    </w:p>
    <w:p w:rsidR="0016631F" w:rsidRPr="0016631F" w:rsidRDefault="0016631F" w:rsidP="0016631F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16631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Пригадати!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31F">
        <w:rPr>
          <w:rFonts w:ascii="Times New Roman" w:hAnsi="Times New Roman" w:cs="Times New Roman"/>
          <w:color w:val="C00000"/>
          <w:sz w:val="28"/>
          <w:szCs w:val="28"/>
          <w:lang w:val="uk-UA"/>
        </w:rPr>
        <w:t>Усі рослини також можна розподілити на дві групи: культурні і дикорослі.</w:t>
      </w:r>
    </w:p>
    <w:p w:rsidR="0016631F" w:rsidRDefault="0016631F" w:rsidP="00166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вірш, відповісти на запитання.</w:t>
      </w:r>
    </w:p>
    <w:p w:rsidR="0016631F" w:rsidRDefault="0016631F" w:rsidP="00166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зайву рослину в кожному ряду (за малюнками).</w:t>
      </w:r>
    </w:p>
    <w:p w:rsidR="0016631F" w:rsidRPr="0016631F" w:rsidRDefault="0016631F" w:rsidP="001663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631F">
        <w:rPr>
          <w:rFonts w:ascii="Times New Roman" w:hAnsi="Times New Roman" w:cs="Times New Roman"/>
          <w:b/>
          <w:sz w:val="28"/>
          <w:szCs w:val="28"/>
          <w:lang w:val="uk-UA"/>
        </w:rPr>
        <w:t>Гра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«Хто більше назве культурних рослин?»</w:t>
      </w:r>
    </w:p>
    <w:p w:rsidR="00AA7399" w:rsidRPr="00634815" w:rsidRDefault="00634815" w:rsidP="00AA73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4815">
        <w:rPr>
          <w:rFonts w:ascii="Times New Roman" w:hAnsi="Times New Roman" w:cs="Times New Roman"/>
          <w:b/>
          <w:sz w:val="28"/>
          <w:szCs w:val="28"/>
          <w:lang w:val="uk-UA"/>
        </w:rPr>
        <w:t>Разом з батьками.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4815">
        <w:rPr>
          <w:rFonts w:ascii="Times New Roman" w:hAnsi="Times New Roman" w:cs="Times New Roman"/>
          <w:sz w:val="28"/>
          <w:szCs w:val="28"/>
          <w:lang w:val="uk-UA"/>
        </w:rPr>
        <w:t>Поміркуйте, які рослини люди вирощують для своїх потреб у твоєму краї?</w:t>
      </w:r>
    </w:p>
    <w:p w:rsidR="00634815" w:rsidRDefault="00634815" w:rsidP="0063481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2D74C9" w:rsidRDefault="0063481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34815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лічильну одиницю «десяток»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Лічба десятками. Сотня.</w:t>
      </w:r>
    </w:p>
    <w:p w:rsidR="00833C16" w:rsidRPr="00A53CF8" w:rsidRDefault="00833C16" w:rsidP="00833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Завдання1. </w:t>
      </w:r>
    </w:p>
    <w:p w:rsidR="00833C16" w:rsidRPr="00833C16" w:rsidRDefault="00833C16" w:rsidP="00833C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Усно (за малюнком).</w:t>
      </w:r>
    </w:p>
    <w:p w:rsidR="00833C16" w:rsidRDefault="00833C16" w:rsidP="00833C1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E638F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E638F7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E638F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E638F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1 десяток </w:t>
      </w:r>
      <w:r w:rsidRPr="00833C16">
        <w:rPr>
          <w:rFonts w:ascii="Times New Roman" w:hAnsi="Times New Roman" w:cs="Times New Roman"/>
          <w:b/>
          <w:sz w:val="28"/>
          <w:szCs w:val="28"/>
          <w:lang w:val="uk-UA"/>
        </w:rPr>
        <w:t>складається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833C16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10 одиниць.</w:t>
      </w:r>
    </w:p>
    <w:p w:rsidR="00833C16" w:rsidRPr="00A53CF8" w:rsidRDefault="00833C16" w:rsidP="00833C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CF8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</w:p>
    <w:p w:rsidR="00833C16" w:rsidRDefault="006D1C63" w:rsidP="006D1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D1C63">
        <w:rPr>
          <w:rFonts w:ascii="Times New Roman" w:hAnsi="Times New Roman" w:cs="Times New Roman"/>
          <w:sz w:val="28"/>
          <w:szCs w:val="28"/>
          <w:lang w:val="uk-UA"/>
        </w:rPr>
        <w:t>Полічити палички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одиницями, десятками.</w:t>
      </w:r>
    </w:p>
    <w:p w:rsidR="006D1C63" w:rsidRDefault="006D1C63" w:rsidP="006D1C63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6D1C63" w:rsidRDefault="006D1C63" w:rsidP="006D1C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вислів «два десятки»? (</w:t>
      </w:r>
      <w:r w:rsidRPr="006D1C63">
        <w:rPr>
          <w:rFonts w:ascii="Times New Roman" w:hAnsi="Times New Roman" w:cs="Times New Roman"/>
          <w:i/>
          <w:sz w:val="28"/>
          <w:szCs w:val="28"/>
          <w:lang w:val="uk-UA"/>
        </w:rPr>
        <w:t>Взяли двічі по 10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D1C63" w:rsidRDefault="006D1C63" w:rsidP="006D1C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1C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3. </w:t>
      </w:r>
    </w:p>
    <w:p w:rsidR="006D1C63" w:rsidRDefault="006D1C63" w:rsidP="006D1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D1C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Із паличок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лічби </w:t>
      </w:r>
      <w:r w:rsidRPr="006D1C63">
        <w:rPr>
          <w:rFonts w:ascii="Times New Roman" w:hAnsi="Times New Roman" w:cs="Times New Roman"/>
          <w:sz w:val="28"/>
          <w:szCs w:val="28"/>
          <w:lang w:val="uk-UA"/>
        </w:rPr>
        <w:t>або олівців утворити можливу кількість десятків.</w:t>
      </w:r>
    </w:p>
    <w:p w:rsidR="006D1C63" w:rsidRDefault="006D1C63" w:rsidP="006D1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Усно (за малюнком).</w:t>
      </w:r>
    </w:p>
    <w:p w:rsidR="006D1C63" w:rsidRDefault="006D1C63" w:rsidP="006D1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6D1C6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задачі.</w:t>
      </w:r>
    </w:p>
    <w:p w:rsidR="006D1C63" w:rsidRPr="006D1C63" w:rsidRDefault="006D1C63" w:rsidP="006D1C6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1C63">
        <w:rPr>
          <w:rFonts w:ascii="Times New Roman" w:hAnsi="Times New Roman" w:cs="Times New Roman"/>
          <w:i/>
          <w:sz w:val="28"/>
          <w:szCs w:val="28"/>
          <w:lang w:val="uk-UA"/>
        </w:rPr>
        <w:t>Мама зварила 1 десяток яєць. За вечерею з</w:t>
      </w:r>
      <w:r w:rsidRPr="006D1C63">
        <w:rPr>
          <w:rFonts w:ascii="Times New Roman" w:hAnsi="Times New Roman" w:cs="Times New Roman"/>
          <w:i/>
          <w:sz w:val="28"/>
          <w:szCs w:val="28"/>
        </w:rPr>
        <w:t>’</w:t>
      </w:r>
      <w:r w:rsidRPr="006D1C63">
        <w:rPr>
          <w:rFonts w:ascii="Times New Roman" w:hAnsi="Times New Roman" w:cs="Times New Roman"/>
          <w:i/>
          <w:sz w:val="28"/>
          <w:szCs w:val="28"/>
          <w:lang w:val="uk-UA"/>
        </w:rPr>
        <w:t>їли 6 яєць. Скільки яєць залишилося?</w:t>
      </w:r>
    </w:p>
    <w:p w:rsidR="006D1C63" w:rsidRDefault="006D1C63" w:rsidP="006D1C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E2DEB">
        <w:rPr>
          <w:rFonts w:ascii="Times New Roman" w:hAnsi="Times New Roman" w:cs="Times New Roman"/>
          <w:b/>
          <w:sz w:val="28"/>
          <w:szCs w:val="28"/>
          <w:lang w:val="uk-UA"/>
        </w:rPr>
        <w:t>1 десяток – це 10 одиниць. 10-6=4 яйця залишилося</w:t>
      </w:r>
      <w:r w:rsidR="00CE2DE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E2DEB" w:rsidRPr="00E638F7" w:rsidRDefault="00CE2DEB" w:rsidP="00CE2DEB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CE2DEB" w:rsidRDefault="00CE2DEB" w:rsidP="00CE2D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скількох одиниць складається 1 десяток? (</w:t>
      </w:r>
      <w:r w:rsidRPr="00CE2DEB">
        <w:rPr>
          <w:rFonts w:ascii="Times New Roman" w:hAnsi="Times New Roman" w:cs="Times New Roman"/>
          <w:b/>
          <w:sz w:val="28"/>
          <w:szCs w:val="28"/>
          <w:lang w:val="uk-UA"/>
        </w:rPr>
        <w:t>із 10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E2DEB" w:rsidRDefault="00CE2DEB" w:rsidP="00CE2D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десятків необхідно взяти, щоб утворити число 100? (</w:t>
      </w:r>
      <w:r w:rsidRPr="00CE2DEB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12DD5" w:rsidRDefault="00812DD5" w:rsidP="00812DD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Мистецтво</w:t>
      </w:r>
    </w:p>
    <w:p w:rsidR="00812DD5" w:rsidRDefault="004D11E5" w:rsidP="004D11E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Весну зустрічаємо. Інструментальна та вокальна музика. Малюнок «Оживлення гілочки».  (с.83-84)</w:t>
      </w:r>
    </w:p>
    <w:p w:rsidR="004D11E5" w:rsidRDefault="004D11E5" w:rsidP="001F56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Послухати музичний твір «Навесні» Е.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Гріга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3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064C60" w:rsidRPr="00AD0F7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https://www.youtube.com/watch?v=vEknxpo3JP0</w:t>
        </w:r>
      </w:hyperlink>
    </w:p>
    <w:p w:rsidR="00064C60" w:rsidRDefault="00064C60" w:rsidP="00064C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D11E5" w:rsidRDefault="004D11E5" w:rsidP="004D11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Пригадати і заспівати веснянки «Вийди,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вийди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сонечко» та «Ой минула вже зима».</w:t>
      </w:r>
    </w:p>
    <w:p w:rsidR="004D11E5" w:rsidRPr="004D11E5" w:rsidRDefault="004D11E5" w:rsidP="00157B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Намалювати квітучу гілочку.</w:t>
      </w:r>
      <w:r w:rsidR="00157B5C" w:rsidRPr="00157B5C">
        <w:rPr>
          <w:lang w:val="uk-UA"/>
        </w:rPr>
        <w:t xml:space="preserve"> </w:t>
      </w:r>
    </w:p>
    <w:p w:rsidR="00812DD5" w:rsidRPr="00812DD5" w:rsidRDefault="00812DD5" w:rsidP="00812DD5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6D1C63" w:rsidRPr="006D1C63" w:rsidRDefault="006D1C63" w:rsidP="006D1C6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1C63" w:rsidRPr="006D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3FF"/>
    <w:multiLevelType w:val="hybridMultilevel"/>
    <w:tmpl w:val="192C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84DCC"/>
    <w:multiLevelType w:val="hybridMultilevel"/>
    <w:tmpl w:val="8B20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B4CDF"/>
    <w:multiLevelType w:val="hybridMultilevel"/>
    <w:tmpl w:val="41F0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15E7"/>
    <w:multiLevelType w:val="hybridMultilevel"/>
    <w:tmpl w:val="F8521ACC"/>
    <w:lvl w:ilvl="0" w:tplc="C7664D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418B2"/>
    <w:multiLevelType w:val="hybridMultilevel"/>
    <w:tmpl w:val="A7BC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B4"/>
    <w:rsid w:val="00064C60"/>
    <w:rsid w:val="000B3E95"/>
    <w:rsid w:val="00157B5C"/>
    <w:rsid w:val="0016631F"/>
    <w:rsid w:val="001F56E7"/>
    <w:rsid w:val="002D74C9"/>
    <w:rsid w:val="00415717"/>
    <w:rsid w:val="00471BB4"/>
    <w:rsid w:val="004D11E5"/>
    <w:rsid w:val="00634815"/>
    <w:rsid w:val="006D1C63"/>
    <w:rsid w:val="00812DD5"/>
    <w:rsid w:val="00833C16"/>
    <w:rsid w:val="00A359ED"/>
    <w:rsid w:val="00AA7399"/>
    <w:rsid w:val="00CE2DEB"/>
    <w:rsid w:val="00D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AA7399"/>
  </w:style>
  <w:style w:type="paragraph" w:styleId="a3">
    <w:name w:val="List Paragraph"/>
    <w:basedOn w:val="a"/>
    <w:uiPriority w:val="34"/>
    <w:qFormat/>
    <w:rsid w:val="001663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E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3E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AA7399"/>
  </w:style>
  <w:style w:type="paragraph" w:styleId="a3">
    <w:name w:val="List Paragraph"/>
    <w:basedOn w:val="a"/>
    <w:uiPriority w:val="34"/>
    <w:qFormat/>
    <w:rsid w:val="001663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E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3E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Eknxpo3JP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2021-03-22T11:26:00Z</dcterms:created>
  <dcterms:modified xsi:type="dcterms:W3CDTF">2021-03-22T18:44:00Z</dcterms:modified>
</cp:coreProperties>
</file>