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F" w:rsidRPr="009755DC" w:rsidRDefault="00FF6CEF" w:rsidP="00FF6C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FF6CEF" w:rsidRPr="00C16534" w:rsidRDefault="00FF6CEF" w:rsidP="00FF6CEF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FF6CEF" w:rsidRDefault="00FF6CEF" w:rsidP="00FF6C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F6CEF" w:rsidRDefault="00FF6CEF" w:rsidP="00FF6C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FF6CEF" w:rsidRPr="00624EF2" w:rsidRDefault="00FF6CEF" w:rsidP="00FF6CE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FF6CEF" w:rsidRPr="00624EF2" w:rsidRDefault="00FF6CEF" w:rsidP="00FF6CE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CB10CD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Деформований текст. (с.96-97)</w:t>
      </w:r>
    </w:p>
    <w:p w:rsidR="00FF6CEF" w:rsidRDefault="00FF6CEF" w:rsidP="00FF6CE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називаємо </w:t>
      </w:r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текстом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FF6CEF" w:rsidRDefault="00FF6CEF" w:rsidP="00FF6CE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тексту?</w:t>
      </w:r>
    </w:p>
    <w:p w:rsid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Впр.244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FF6CEF" w:rsidRPr="001C4CF4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Впр.245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FF6CEF" w:rsidRPr="00F15256" w:rsidRDefault="00FF6CEF" w:rsidP="00FF6CE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F6CEF" w:rsidRPr="00F15256" w:rsidRDefault="00FF6CEF" w:rsidP="00FF6CE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FF6CEF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 на різницеве порівняння. (с.125)</w:t>
      </w:r>
    </w:p>
    <w:p w:rsidR="00F00EB0" w:rsidRDefault="00F00EB0" w:rsidP="00F00EB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257B0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Розкажи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таблицю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ділення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числа </w:t>
      </w:r>
      <w:r w:rsidRPr="00BA491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!</w:t>
      </w:r>
    </w:p>
    <w:p w:rsidR="00CF141C" w:rsidRDefault="00CF141C" w:rsidP="00CF141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Повтори!</w:t>
      </w:r>
    </w:p>
    <w:p w:rsidR="00CF141C" w:rsidRDefault="00CF141C" w:rsidP="00CF14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додавання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CF141C" w:rsidRDefault="00CF141C" w:rsidP="00CF14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віднімання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CF141C" w:rsidRPr="00BA4912" w:rsidRDefault="00CF141C" w:rsidP="00CF14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A491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множення</w:t>
      </w:r>
      <w:r w:rsidRPr="00BA4912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  <w:bookmarkStart w:id="0" w:name="_GoBack"/>
      <w:bookmarkEnd w:id="0"/>
    </w:p>
    <w:p w:rsidR="00CF141C" w:rsidRPr="00CF141C" w:rsidRDefault="00CF141C" w:rsidP="00F00EB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ділення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F00EB0" w:rsidRDefault="00F00EB0" w:rsidP="00F00E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4912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F00EB0" w:rsidRDefault="00F00EB0" w:rsidP="00F00E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F6CEF" w:rsidRPr="00CF141C" w:rsidRDefault="00F00EB0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3, 4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FF6CEF" w:rsidRPr="0081624B" w:rsidRDefault="00FF6CEF" w:rsidP="00FF6C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FF6CEF" w:rsidRPr="0081624B" w:rsidRDefault="00FF6CEF" w:rsidP="00FF6C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22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FF6CEF" w:rsidRPr="00624EF2" w:rsidRDefault="00FF6CEF" w:rsidP="00FF6CE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FF6CEF" w:rsidRPr="00624EF2" w:rsidRDefault="00FF6CEF" w:rsidP="00FF6CE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 та його ознаки. Заголовок. (с.134-135)</w:t>
      </w:r>
    </w:p>
    <w:p w:rsid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Впр.341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FF6CEF" w:rsidRPr="00FF6CEF" w:rsidRDefault="00FF6CEF" w:rsidP="00FF6CE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FF6CEF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FF6CEF" w:rsidRP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F6CEF">
        <w:rPr>
          <w:rFonts w:ascii="Times New Roman" w:hAnsi="Times New Roman" w:cs="Times New Roman"/>
          <w:b/>
          <w:sz w:val="28"/>
          <w:szCs w:val="28"/>
          <w:lang w:val="uk-UA"/>
        </w:rPr>
        <w:t>Впр.342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усне і письмове завдання</w:t>
      </w:r>
    </w:p>
    <w:p w:rsid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Впр.343 – </w:t>
      </w:r>
      <w:r w:rsidRPr="00FF6CEF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FF6CEF" w:rsidRPr="00FF6CEF" w:rsidRDefault="00FF6CEF" w:rsidP="00FF6CEF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FF6CEF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FF6CE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правило!</w:t>
      </w:r>
    </w:p>
    <w:p w:rsidR="00FF6CEF" w:rsidRDefault="00FF6CEF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Впр.344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C4CF4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F00EB0" w:rsidRPr="00CB1B4E" w:rsidRDefault="00F00EB0" w:rsidP="00F00EB0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F00EB0" w:rsidRPr="00CB1B4E" w:rsidRDefault="00F00EB0" w:rsidP="00F00EB0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FF6CEF" w:rsidRDefault="00F00EB0" w:rsidP="00FF6CE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00EB0"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задачами на подвійне зведення до одиниці. (с.97-98)</w:t>
      </w:r>
    </w:p>
    <w:p w:rsidR="00F00EB0" w:rsidRDefault="00F00EB0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0C91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2</w:t>
      </w:r>
      <w:r w:rsidRPr="00990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90C91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F00EB0" w:rsidRDefault="00F00EB0" w:rsidP="00FF6CE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00EB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Опрацювати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план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</w:t>
      </w:r>
      <w:proofErr w:type="spellEnd"/>
      <w:r w:rsidRPr="00F00EB0">
        <w:rPr>
          <w:rFonts w:ascii="Times New Roman" w:hAnsi="Times New Roman" w:cs="Times New Roman"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задач!</w:t>
      </w:r>
    </w:p>
    <w:p w:rsidR="00F00EB0" w:rsidRDefault="00F00EB0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990C91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0EB0">
        <w:rPr>
          <w:rFonts w:ascii="Times New Roman" w:hAnsi="Times New Roman" w:cs="Times New Roman"/>
          <w:sz w:val="28"/>
          <w:szCs w:val="28"/>
          <w:u w:val="single"/>
          <w:lang w:val="uk-UA"/>
        </w:rPr>
        <w:t>двома способами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00EB0" w:rsidRPr="00F00EB0" w:rsidRDefault="00F00EB0" w:rsidP="00FF6C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0EB0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sectPr w:rsidR="00F00EB0" w:rsidRPr="00F00EB0" w:rsidSect="00CF141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63B75"/>
    <w:multiLevelType w:val="hybridMultilevel"/>
    <w:tmpl w:val="C37010CC"/>
    <w:lvl w:ilvl="0" w:tplc="E55EEF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8A"/>
    <w:rsid w:val="009D0F8A"/>
    <w:rsid w:val="00CB10CD"/>
    <w:rsid w:val="00CF141C"/>
    <w:rsid w:val="00F00EB0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23E6-BA12-4C0E-90BC-2BEE1495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C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2022-04-22T04:25:00Z</dcterms:created>
  <dcterms:modified xsi:type="dcterms:W3CDTF">2022-04-22T04:43:00Z</dcterms:modified>
</cp:coreProperties>
</file>