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9F1" w:rsidRPr="009755DC" w:rsidRDefault="005019F1" w:rsidP="005019F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5019F1" w:rsidRPr="00C16534" w:rsidRDefault="005019F1" w:rsidP="005019F1">
      <w:pPr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9.3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5019F1" w:rsidRDefault="005019F1" w:rsidP="005019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5019F1" w:rsidRDefault="005019F1" w:rsidP="005019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21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березня</w:t>
      </w:r>
    </w:p>
    <w:p w:rsidR="005019F1" w:rsidRPr="004D797A" w:rsidRDefault="005019F1" w:rsidP="005019F1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 xml:space="preserve">Читання                                                                                                                                     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DB33EF" w:rsidRDefault="005019F1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В.Сухомлинським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«Весняний вітер». (с.115-116)</w:t>
      </w:r>
    </w:p>
    <w:p w:rsidR="00E44692" w:rsidRPr="00E44692" w:rsidRDefault="00E44692" w:rsidP="00E4469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44692">
        <w:rPr>
          <w:rFonts w:ascii="Times New Roman" w:hAnsi="Times New Roman" w:cs="Times New Roman"/>
          <w:sz w:val="28"/>
          <w:szCs w:val="28"/>
          <w:lang w:val="uk-UA"/>
        </w:rPr>
        <w:t>Читання віршів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(с.114-115)</w:t>
      </w:r>
    </w:p>
    <w:p w:rsidR="005019F1" w:rsidRDefault="005019F1" w:rsidP="005019F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Читання </w:t>
      </w:r>
      <w:r>
        <w:rPr>
          <w:rFonts w:ascii="Times New Roman" w:hAnsi="Times New Roman" w:cs="Times New Roman"/>
          <w:sz w:val="28"/>
          <w:szCs w:val="28"/>
          <w:lang w:val="uk-UA"/>
        </w:rPr>
        <w:t>оповідання</w:t>
      </w:r>
    </w:p>
    <w:p w:rsidR="005019F1" w:rsidRDefault="005019F1" w:rsidP="005019F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</w:t>
      </w:r>
    </w:p>
    <w:p w:rsidR="005019F1" w:rsidRDefault="005019F1" w:rsidP="005019F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Читання оповідання в особах</w:t>
      </w:r>
    </w:p>
    <w:p w:rsidR="005019F1" w:rsidRDefault="005019F1" w:rsidP="005019F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Рубрика «У народі кажуть»</w:t>
      </w:r>
    </w:p>
    <w:p w:rsidR="00E44692" w:rsidRPr="00E44692" w:rsidRDefault="00E44692" w:rsidP="00E446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4692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Наступний урок позакласне читання </w:t>
      </w:r>
      <w:r>
        <w:rPr>
          <w:rFonts w:ascii="Times New Roman" w:hAnsi="Times New Roman" w:cs="Times New Roman"/>
          <w:sz w:val="28"/>
          <w:szCs w:val="28"/>
          <w:lang w:val="uk-UA"/>
        </w:rPr>
        <w:t>(Хрестоматія, с.78-81)</w:t>
      </w:r>
    </w:p>
    <w:p w:rsidR="00E44692" w:rsidRPr="00F15256" w:rsidRDefault="00E44692" w:rsidP="00E44692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E44692" w:rsidRPr="00F15256" w:rsidRDefault="00E44692" w:rsidP="00E44692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5019F1" w:rsidRDefault="00E44692" w:rsidP="00CA6D86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Досліджуємо суму однакових доданків. (с.103)</w:t>
      </w:r>
    </w:p>
    <w:p w:rsidR="00E44692" w:rsidRDefault="00CA6D86" w:rsidP="00CA6D86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Досліджуємо різницю кількох однакових чисел. (с.104)</w:t>
      </w:r>
    </w:p>
    <w:p w:rsidR="00CA6D86" w:rsidRPr="00CA6D86" w:rsidRDefault="00CA6D86" w:rsidP="00CA6D8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A6D8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С.103</w:t>
      </w:r>
    </w:p>
    <w:p w:rsidR="00CA6D86" w:rsidRPr="00CA6D86" w:rsidRDefault="00CA6D86" w:rsidP="00CA6D8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A6D86">
        <w:rPr>
          <w:rFonts w:ascii="Times New Roman" w:hAnsi="Times New Roman" w:cs="Times New Roman"/>
          <w:b/>
          <w:sz w:val="28"/>
          <w:szCs w:val="28"/>
          <w:lang w:val="uk-UA"/>
        </w:rPr>
        <w:t>Завдання 2,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усно</w:t>
      </w:r>
    </w:p>
    <w:p w:rsidR="005019F1" w:rsidRPr="003A0E23" w:rsidRDefault="00CA6D86" w:rsidP="003A0E2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86">
        <w:rPr>
          <w:rFonts w:ascii="Times New Roman" w:hAnsi="Times New Roman" w:cs="Times New Roman"/>
          <w:b/>
          <w:sz w:val="28"/>
          <w:szCs w:val="28"/>
          <w:lang w:val="uk-UA"/>
        </w:rPr>
        <w:t>Завдання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записати: </w:t>
      </w:r>
      <w:r w:rsidRPr="003A0E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5+5+5+5+5+5=по </w:t>
      </w:r>
      <w:r w:rsidRPr="003A0E2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5</w:t>
      </w:r>
      <w:r w:rsidRPr="003A0E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взяти </w:t>
      </w:r>
      <w:r w:rsidRPr="003A0E2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6</w:t>
      </w:r>
      <w:r w:rsidRPr="003A0E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разів</w:t>
      </w:r>
    </w:p>
    <w:p w:rsidR="00CA6D86" w:rsidRPr="003A0E23" w:rsidRDefault="00CA6D86" w:rsidP="003A0E2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0E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80+80+80=по </w:t>
      </w:r>
      <w:r w:rsidRPr="003A0E2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80</w:t>
      </w:r>
      <w:r w:rsidRPr="003A0E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взяти </w:t>
      </w:r>
      <w:r w:rsidRPr="003A0E2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3</w:t>
      </w:r>
      <w:r w:rsidRPr="003A0E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рази</w:t>
      </w:r>
    </w:p>
    <w:p w:rsidR="00CA6D86" w:rsidRPr="00CA6D86" w:rsidRDefault="00CA6D86" w:rsidP="00CA6D8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С.104</w:t>
      </w:r>
    </w:p>
    <w:p w:rsidR="005019F1" w:rsidRDefault="00CA6D86" w:rsidP="00CA6D8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A6D86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 –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CA6D86" w:rsidRDefault="00CA6D86" w:rsidP="00CA6D8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A6D86">
        <w:rPr>
          <w:rFonts w:ascii="Times New Roman" w:hAnsi="Times New Roman" w:cs="Times New Roman"/>
          <w:b/>
          <w:sz w:val="28"/>
          <w:szCs w:val="28"/>
          <w:lang w:val="uk-UA"/>
        </w:rPr>
        <w:t>Завдання 3,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0E23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усно</w:t>
      </w:r>
    </w:p>
    <w:p w:rsidR="003A0E23" w:rsidRDefault="003A0E23" w:rsidP="00CA6D8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A6D86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письмово, прокоментувати:</w:t>
      </w:r>
    </w:p>
    <w:p w:rsidR="003A0E23" w:rsidRPr="003A0E23" w:rsidRDefault="003A0E23" w:rsidP="00CA6D8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39-13-13-13-13=0  </w:t>
      </w:r>
      <w:r w:rsidRPr="003A0E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  <w:r w:rsidRPr="003A0E2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39</w:t>
      </w:r>
      <w:r w:rsidRPr="003A0E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вміщується по </w:t>
      </w:r>
      <w:r w:rsidRPr="003A0E2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13</w:t>
      </w:r>
      <w:r w:rsidRPr="003A0E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3A0E2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3</w:t>
      </w:r>
      <w:r w:rsidRPr="003A0E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рази</w:t>
      </w:r>
    </w:p>
    <w:p w:rsidR="00CA6D86" w:rsidRPr="00CA6D86" w:rsidRDefault="003A0E23" w:rsidP="00CA6D8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96-24-24-24-24=0  </w:t>
      </w:r>
      <w:r w:rsidRPr="003A0E23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96</w:t>
      </w:r>
      <w:r w:rsidRPr="003A0E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вміщується по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24</w:t>
      </w:r>
      <w:r w:rsidRPr="003A0E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4</w:t>
      </w:r>
      <w:r w:rsidRPr="003A0E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рази</w:t>
      </w:r>
    </w:p>
    <w:p w:rsidR="00430889" w:rsidRPr="004D797A" w:rsidRDefault="00430889" w:rsidP="00430889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430889" w:rsidRPr="004D797A" w:rsidRDefault="00430889" w:rsidP="00430889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5019F1" w:rsidRDefault="00B71B6C" w:rsidP="005019F1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Речення. Ознаки речення. (с.80-81)</w:t>
      </w:r>
    </w:p>
    <w:p w:rsidR="00B71B6C" w:rsidRDefault="00B71B6C" w:rsidP="00B71B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71B6C">
        <w:rPr>
          <w:rFonts w:ascii="Times New Roman" w:hAnsi="Times New Roman" w:cs="Times New Roman"/>
          <w:b/>
          <w:sz w:val="28"/>
          <w:szCs w:val="28"/>
          <w:lang w:val="uk-UA"/>
        </w:rPr>
        <w:t>Впр.204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B71B6C" w:rsidRPr="00B71B6C" w:rsidRDefault="00B71B6C" w:rsidP="00B71B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71B6C">
        <w:rPr>
          <w:rFonts w:ascii="Times New Roman" w:hAnsi="Times New Roman" w:cs="Times New Roman"/>
          <w:b/>
          <w:sz w:val="28"/>
          <w:szCs w:val="28"/>
          <w:lang w:val="uk-UA"/>
        </w:rPr>
        <w:t>Впр.205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письмово</w:t>
      </w:r>
    </w:p>
    <w:p w:rsidR="005019F1" w:rsidRDefault="00B71B6C" w:rsidP="00B71B6C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B71B6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Прочитати і </w:t>
      </w:r>
      <w:proofErr w:type="spellStart"/>
      <w:r w:rsidRPr="00B71B6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запам</w:t>
      </w:r>
      <w:proofErr w:type="spellEnd"/>
      <w:r w:rsidRPr="00B71B6C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’</w:t>
      </w:r>
      <w:proofErr w:type="spellStart"/>
      <w:r w:rsidRPr="00B71B6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ятати</w:t>
      </w:r>
      <w:proofErr w:type="spellEnd"/>
      <w:r w:rsidRPr="00B71B6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правило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!</w:t>
      </w:r>
    </w:p>
    <w:p w:rsidR="00B71B6C" w:rsidRPr="00B71B6C" w:rsidRDefault="00B71B6C" w:rsidP="00B71B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71B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Впр.206 - </w:t>
      </w:r>
      <w:r w:rsidRPr="00B71B6C"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B71B6C" w:rsidRPr="00B71B6C" w:rsidRDefault="00B71B6C" w:rsidP="005019F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з будинком - </w:t>
      </w:r>
      <w:r w:rsidRPr="00B71B6C"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5019F1" w:rsidRDefault="005019F1" w:rsidP="005019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4692" w:rsidRDefault="00E44692" w:rsidP="00E446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lastRenderedPageBreak/>
        <w:t>РАНКОВА ЗУСТРІЧ</w:t>
      </w:r>
    </w:p>
    <w:p w:rsidR="005019F1" w:rsidRPr="00E44692" w:rsidRDefault="00E44692" w:rsidP="00E446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21 березня</w:t>
      </w:r>
    </w:p>
    <w:p w:rsidR="005019F1" w:rsidRPr="004D797A" w:rsidRDefault="005019F1" w:rsidP="005019F1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 xml:space="preserve">Літературне читання                        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5019F1" w:rsidRDefault="00E44692" w:rsidP="005019F1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Дж.Родарі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«Шоколадна дорога». (с.113-114)</w:t>
      </w:r>
    </w:p>
    <w:p w:rsidR="00E44692" w:rsidRDefault="00E44692" w:rsidP="00E4469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Виразне читання казки</w:t>
      </w:r>
    </w:p>
    <w:p w:rsidR="00E44692" w:rsidRDefault="00E44692" w:rsidP="00E4469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</w:t>
      </w:r>
    </w:p>
    <w:p w:rsidR="00E44692" w:rsidRDefault="00E44692" w:rsidP="00E4469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Повторне читання казки</w:t>
      </w:r>
    </w:p>
    <w:p w:rsidR="00E44692" w:rsidRDefault="00E44692" w:rsidP="00E4469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Придумати свою кінцівку казки</w:t>
      </w:r>
    </w:p>
    <w:p w:rsidR="00E44692" w:rsidRDefault="00E44692" w:rsidP="00E4469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Висловити свою думку за завд.6</w:t>
      </w:r>
    </w:p>
    <w:p w:rsidR="003A0E23" w:rsidRPr="00B90FCA" w:rsidRDefault="003A0E23" w:rsidP="003A0E23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B90FCA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3A0E23" w:rsidRPr="00B90FCA" w:rsidRDefault="003A0E23" w:rsidP="003A0E23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B90FC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3A0E23" w:rsidRDefault="00430889" w:rsidP="003A0E23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Додаємо </w:t>
      </w:r>
      <w:r w:rsidR="009A7E60">
        <w:rPr>
          <w:rFonts w:ascii="Times New Roman" w:hAnsi="Times New Roman" w:cs="Times New Roman"/>
          <w:sz w:val="28"/>
          <w:szCs w:val="28"/>
          <w:u w:val="single"/>
          <w:lang w:val="uk-UA"/>
        </w:rPr>
        <w:t>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віднімаємо числа трьома способами. (с.54)</w:t>
      </w:r>
    </w:p>
    <w:p w:rsidR="00430889" w:rsidRDefault="00430889" w:rsidP="004308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0889">
        <w:rPr>
          <w:rFonts w:ascii="Times New Roman" w:hAnsi="Times New Roman" w:cs="Times New Roman"/>
          <w:b/>
          <w:sz w:val="28"/>
          <w:szCs w:val="28"/>
          <w:lang w:val="uk-UA"/>
        </w:rPr>
        <w:t>Завдання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430889" w:rsidRDefault="00430889" w:rsidP="004308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0889">
        <w:rPr>
          <w:rFonts w:ascii="Times New Roman" w:hAnsi="Times New Roman" w:cs="Times New Roman"/>
          <w:b/>
          <w:sz w:val="28"/>
          <w:szCs w:val="28"/>
          <w:lang w:val="uk-UA"/>
        </w:rPr>
        <w:t>Приклади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430889" w:rsidRDefault="00430889" w:rsidP="00430889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30889">
        <w:rPr>
          <w:rFonts w:ascii="Times New Roman" w:hAnsi="Times New Roman" w:cs="Times New Roman"/>
          <w:b/>
          <w:sz w:val="28"/>
          <w:szCs w:val="28"/>
          <w:lang w:val="uk-UA"/>
        </w:rPr>
        <w:t>Приклади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письмово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30889">
        <w:rPr>
          <w:rFonts w:ascii="Times New Roman" w:hAnsi="Times New Roman" w:cs="Times New Roman"/>
          <w:sz w:val="28"/>
          <w:szCs w:val="28"/>
          <w:u w:val="single"/>
          <w:lang w:val="uk-UA"/>
        </w:rPr>
        <w:t>самостійно</w:t>
      </w:r>
    </w:p>
    <w:p w:rsidR="00430889" w:rsidRPr="00430889" w:rsidRDefault="00430889" w:rsidP="004308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0889">
        <w:rPr>
          <w:rFonts w:ascii="Times New Roman" w:hAnsi="Times New Roman" w:cs="Times New Roman"/>
          <w:b/>
          <w:sz w:val="28"/>
          <w:szCs w:val="28"/>
          <w:lang w:val="uk-UA"/>
        </w:rPr>
        <w:t>Задача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письмово</w:t>
      </w:r>
    </w:p>
    <w:p w:rsidR="00430889" w:rsidRDefault="00430889" w:rsidP="0043088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Записати короткий запис (за зразком с.38)</w:t>
      </w:r>
    </w:p>
    <w:p w:rsidR="00430889" w:rsidRDefault="00430889" w:rsidP="0043088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Записати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язання</w:t>
      </w:r>
      <w:proofErr w:type="spellEnd"/>
    </w:p>
    <w:p w:rsidR="00430889" w:rsidRDefault="00430889" w:rsidP="0043088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Скласти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43088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зати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обернену задачу (можна усно)</w:t>
      </w:r>
    </w:p>
    <w:p w:rsidR="00B71B6C" w:rsidRPr="004D797A" w:rsidRDefault="00B71B6C" w:rsidP="00B71B6C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B71B6C" w:rsidRDefault="00B71B6C" w:rsidP="00B71B6C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B71B6C" w:rsidRDefault="00B71B6C" w:rsidP="00B71B6C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Закріплення та узагальнення вивченого про речення. (с.116-117)</w:t>
      </w:r>
    </w:p>
    <w:p w:rsidR="00B71B6C" w:rsidRDefault="00B71B6C" w:rsidP="004035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71B6C">
        <w:rPr>
          <w:rFonts w:ascii="Times New Roman" w:hAnsi="Times New Roman" w:cs="Times New Roman"/>
          <w:b/>
          <w:sz w:val="28"/>
          <w:szCs w:val="28"/>
          <w:lang w:val="uk-UA"/>
        </w:rPr>
        <w:t>Впр.290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B71B6C" w:rsidRDefault="00B71B6C" w:rsidP="004035B7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Уважно опрацювати!</w:t>
      </w:r>
    </w:p>
    <w:p w:rsidR="00B71B6C" w:rsidRDefault="004035B7" w:rsidP="004035B7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запитання!</w:t>
      </w:r>
    </w:p>
    <w:p w:rsidR="004035B7" w:rsidRDefault="004035B7" w:rsidP="004035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Впр.291 – </w:t>
      </w:r>
      <w:r w:rsidRPr="004035B7">
        <w:rPr>
          <w:rFonts w:ascii="Times New Roman" w:hAnsi="Times New Roman" w:cs="Times New Roman"/>
          <w:sz w:val="28"/>
          <w:szCs w:val="28"/>
          <w:lang w:val="uk-UA"/>
        </w:rPr>
        <w:t>усне і письмове завдання</w:t>
      </w:r>
    </w:p>
    <w:p w:rsidR="004035B7" w:rsidRPr="004035B7" w:rsidRDefault="004035B7" w:rsidP="004035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Впр.292, 293 - </w:t>
      </w:r>
      <w:r w:rsidRPr="004035B7"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sectPr w:rsidR="004035B7" w:rsidRPr="00403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E7883"/>
    <w:multiLevelType w:val="hybridMultilevel"/>
    <w:tmpl w:val="00ECA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F130F"/>
    <w:multiLevelType w:val="hybridMultilevel"/>
    <w:tmpl w:val="9E689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F2A4A"/>
    <w:multiLevelType w:val="hybridMultilevel"/>
    <w:tmpl w:val="073A9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F0C33"/>
    <w:multiLevelType w:val="hybridMultilevel"/>
    <w:tmpl w:val="6B12F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3F73CB"/>
    <w:multiLevelType w:val="hybridMultilevel"/>
    <w:tmpl w:val="10DAE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3D"/>
    <w:rsid w:val="003A0E23"/>
    <w:rsid w:val="004035B7"/>
    <w:rsid w:val="00430889"/>
    <w:rsid w:val="005019F1"/>
    <w:rsid w:val="0076693D"/>
    <w:rsid w:val="009A7E60"/>
    <w:rsid w:val="00B71B6C"/>
    <w:rsid w:val="00CA6D86"/>
    <w:rsid w:val="00DB33EF"/>
    <w:rsid w:val="00E4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7D211-CDE2-4FFA-8E53-53173EC2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9F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01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kne-ieym-mq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3</cp:revision>
  <dcterms:created xsi:type="dcterms:W3CDTF">2022-03-20T15:52:00Z</dcterms:created>
  <dcterms:modified xsi:type="dcterms:W3CDTF">2022-03-20T16:59:00Z</dcterms:modified>
</cp:coreProperties>
</file>