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20.05.2022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Українське національне відродження.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Завдання: Перегляд відео.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71A8E"/>
    <w:rsid w:val="45471A8E"/>
    <w:rsid w:val="6B0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439E3E30B1DA46469B4B862739BE6438</vt:lpwstr>
  </property>
</Properties>
</file>