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CE" w:rsidRPr="009755DC" w:rsidRDefault="00A20ACE" w:rsidP="00A20A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A20ACE" w:rsidRPr="00C16534" w:rsidRDefault="00A20ACE" w:rsidP="00A20ACE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A20ACE" w:rsidRDefault="00A20ACE" w:rsidP="00A20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A20ACE" w:rsidRDefault="00A20ACE" w:rsidP="00A20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</w:p>
    <w:p w:rsidR="00A20ACE" w:rsidRPr="00456C60" w:rsidRDefault="00A20ACE" w:rsidP="00A20AC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A20ACE" w:rsidRDefault="00A20ACE" w:rsidP="00A20AC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20ACE" w:rsidRPr="00A20ACE" w:rsidRDefault="00A20ACE" w:rsidP="00A20ACE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Розвиток зв</w:t>
      </w:r>
      <w:r w:rsidRPr="00A20AC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язного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 xml:space="preserve"> мовлення. Створення вітальної листівки до Дня матері. (Підр.с.106, зошит с.</w:t>
      </w:r>
      <w:r w:rsidR="00DC19EB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53-55)</w:t>
      </w:r>
    </w:p>
    <w:p w:rsidR="007605C4" w:rsidRPr="00A20ACE" w:rsidRDefault="00A20ACE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20ACE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Наступний урок диктант.</w:t>
      </w:r>
    </w:p>
    <w:p w:rsidR="00DC19EB" w:rsidRPr="00834991" w:rsidRDefault="00DC19EB" w:rsidP="00DC19EB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DC19EB" w:rsidRDefault="00DC19EB" w:rsidP="00DC19E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20ACE" w:rsidRDefault="00DC19EB" w:rsidP="00CB04C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вивчене. (с.137)</w:t>
      </w:r>
    </w:p>
    <w:p w:rsidR="00CB04CE" w:rsidRPr="00E46BF9" w:rsidRDefault="00CB04CE" w:rsidP="00CB04CE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6" w:history="1">
        <w:r w:rsidRPr="00E54794">
          <w:rPr>
            <w:rStyle w:val="a3"/>
            <w:rFonts w:ascii="Times New Roman" w:hAnsi="Times New Roman" w:cs="Times New Roman"/>
            <w:sz w:val="28"/>
            <w:szCs w:val="28"/>
            <w:lang w:val="uk-UA" w:eastAsia="ru-RU"/>
          </w:rPr>
          <w:t>https://www.youtube.com/watch?v=WjtbcNnWMC4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E46B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proofErr w:type="spellStart"/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Множення</w:t>
      </w:r>
      <w:proofErr w:type="spellEnd"/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</w:t>
      </w:r>
      <w:proofErr w:type="spellStart"/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чис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ла 8</w:t>
      </w:r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»</w:t>
      </w:r>
    </w:p>
    <w:p w:rsidR="00CB04CE" w:rsidRPr="00E46BF9" w:rsidRDefault="00CB04CE" w:rsidP="00CB04CE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7" w:history="1">
        <w:r w:rsidRPr="00E54794">
          <w:rPr>
            <w:rStyle w:val="a3"/>
            <w:rFonts w:ascii="Times New Roman" w:hAnsi="Times New Roman" w:cs="Times New Roman"/>
            <w:sz w:val="28"/>
            <w:szCs w:val="28"/>
            <w:lang w:val="uk-UA" w:eastAsia="ru-RU"/>
          </w:rPr>
          <w:t>https://www.youtube.com/watch?v=EV8GxTTuaag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E46B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proofErr w:type="spellStart"/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Множення</w:t>
      </w:r>
      <w:proofErr w:type="spellEnd"/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</w:t>
      </w:r>
      <w:proofErr w:type="spellStart"/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чис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ла 9</w:t>
      </w:r>
      <w:r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»</w:t>
      </w:r>
    </w:p>
    <w:p w:rsidR="00CB04CE" w:rsidRDefault="00CB04CE" w:rsidP="00CB04CE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1, 2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усно</w:t>
      </w:r>
    </w:p>
    <w:p w:rsidR="00CB04CE" w:rsidRDefault="00CB04CE" w:rsidP="00CB04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04CE">
        <w:rPr>
          <w:rFonts w:ascii="Times New Roman" w:hAnsi="Times New Roman" w:cs="Times New Roman"/>
          <w:b/>
          <w:sz w:val="28"/>
          <w:szCs w:val="28"/>
          <w:lang w:val="uk-UA"/>
        </w:rPr>
        <w:t>Задачі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B01DFE" w:rsidRDefault="00B01DFE" w:rsidP="00B01DF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Короткий запис</w:t>
      </w:r>
    </w:p>
    <w:p w:rsidR="00B01DFE" w:rsidRPr="00B01DFE" w:rsidRDefault="00B01DFE" w:rsidP="00B01DF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A20ACE" w:rsidRPr="006132A0" w:rsidRDefault="00CB04CE" w:rsidP="006132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04CE">
        <w:rPr>
          <w:rFonts w:ascii="Times New Roman" w:hAnsi="Times New Roman" w:cs="Times New Roman"/>
          <w:b/>
          <w:sz w:val="28"/>
          <w:szCs w:val="28"/>
          <w:lang w:val="uk-UA"/>
        </w:rPr>
        <w:t>Приклади 4,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DF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A20ACE" w:rsidRDefault="00A20ACE" w:rsidP="00A20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A20ACE" w:rsidRDefault="00A20ACE" w:rsidP="00A20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20 травня</w:t>
      </w:r>
    </w:p>
    <w:p w:rsidR="00A20ACE" w:rsidRPr="00456C60" w:rsidRDefault="00A20ACE" w:rsidP="00A20AC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A20ACE" w:rsidRDefault="00A20ACE" w:rsidP="00A20AC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A20ACE" w:rsidRDefault="002126E2" w:rsidP="000C10E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Текст-есе. (с.150-151)</w:t>
      </w:r>
    </w:p>
    <w:p w:rsidR="002126E2" w:rsidRDefault="000C10EF" w:rsidP="000C1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C10EF">
        <w:rPr>
          <w:rFonts w:ascii="Times New Roman" w:hAnsi="Times New Roman" w:cs="Times New Roman"/>
          <w:b/>
          <w:sz w:val="28"/>
          <w:szCs w:val="28"/>
          <w:lang w:val="uk-UA"/>
        </w:rPr>
        <w:t>Впр.374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0C10EF" w:rsidRPr="000C10EF" w:rsidRDefault="000C10EF" w:rsidP="000C10E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C10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Уважно опрацювати правило!</w:t>
      </w:r>
    </w:p>
    <w:p w:rsidR="00A20ACE" w:rsidRDefault="000C10EF" w:rsidP="00DC19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C10EF">
        <w:rPr>
          <w:rFonts w:ascii="Times New Roman" w:hAnsi="Times New Roman" w:cs="Times New Roman"/>
          <w:b/>
          <w:sz w:val="28"/>
          <w:szCs w:val="28"/>
          <w:lang w:val="uk-UA"/>
        </w:rPr>
        <w:t>Впр.375, 376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усні і письмове завдання</w:t>
      </w:r>
    </w:p>
    <w:p w:rsidR="00DC19EB" w:rsidRDefault="00DC19EB" w:rsidP="00DC19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19EB">
        <w:rPr>
          <w:rFonts w:ascii="Times New Roman" w:hAnsi="Times New Roman" w:cs="Times New Roman"/>
          <w:b/>
          <w:sz w:val="28"/>
          <w:szCs w:val="28"/>
          <w:lang w:val="uk-UA"/>
        </w:rPr>
        <w:t>Впр.377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письмово або усно </w:t>
      </w:r>
      <w:r w:rsidRPr="00DC19EB">
        <w:rPr>
          <w:rFonts w:ascii="Times New Roman" w:hAnsi="Times New Roman" w:cs="Times New Roman"/>
          <w:i/>
          <w:sz w:val="28"/>
          <w:szCs w:val="28"/>
          <w:lang w:val="uk-UA"/>
        </w:rPr>
        <w:t>(по можливості)</w:t>
      </w:r>
    </w:p>
    <w:p w:rsidR="00CB04CE" w:rsidRPr="00834991" w:rsidRDefault="00CB04CE" w:rsidP="00CB04CE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B04CE" w:rsidRDefault="00CB04CE" w:rsidP="00CB04C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DC19EB" w:rsidRDefault="00B01DFE" w:rsidP="00DC19E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B01DFE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нерівності зі змінною. (с.124-125)</w:t>
      </w:r>
    </w:p>
    <w:p w:rsidR="00B01DFE" w:rsidRDefault="00B01DFE" w:rsidP="00DC19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1DFE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B01DFE" w:rsidRDefault="00B01DFE" w:rsidP="00DC19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B01DFE" w:rsidRDefault="00B01DFE" w:rsidP="00B01D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01DFE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B01DFE" w:rsidRDefault="00B01DFE" w:rsidP="00DC19EB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01DF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Уважно опрацювати </w:t>
      </w:r>
      <w:proofErr w:type="spellStart"/>
      <w:r w:rsidRPr="00B01DFE">
        <w:rPr>
          <w:rFonts w:ascii="Times New Roman" w:hAnsi="Times New Roman" w:cs="Times New Roman"/>
          <w:color w:val="C00000"/>
          <w:sz w:val="28"/>
          <w:szCs w:val="28"/>
          <w:lang w:val="uk-UA"/>
        </w:rPr>
        <w:t>пам</w:t>
      </w:r>
      <w:proofErr w:type="spellEnd"/>
      <w:r w:rsidRPr="00B01DFE">
        <w:rPr>
          <w:rFonts w:ascii="Times New Roman" w:hAnsi="Times New Roman" w:cs="Times New Roman"/>
          <w:color w:val="C00000"/>
          <w:sz w:val="28"/>
          <w:szCs w:val="28"/>
        </w:rPr>
        <w:t>’</w:t>
      </w:r>
      <w:r w:rsidRPr="00B01DFE">
        <w:rPr>
          <w:rFonts w:ascii="Times New Roman" w:hAnsi="Times New Roman" w:cs="Times New Roman"/>
          <w:color w:val="C00000"/>
          <w:sz w:val="28"/>
          <w:szCs w:val="28"/>
          <w:lang w:val="uk-UA"/>
        </w:rPr>
        <w:t>ятку!</w:t>
      </w:r>
    </w:p>
    <w:p w:rsidR="00B01DFE" w:rsidRDefault="006132A0" w:rsidP="00B01D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4, 5</w:t>
      </w:r>
      <w:r w:rsidR="00B01DFE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B01DFE" w:rsidRPr="006132A0" w:rsidRDefault="006132A0" w:rsidP="00DC19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A0">
        <w:rPr>
          <w:rFonts w:ascii="Times New Roman" w:hAnsi="Times New Roman" w:cs="Times New Roman"/>
          <w:b/>
          <w:sz w:val="28"/>
          <w:szCs w:val="28"/>
          <w:lang w:val="uk-UA"/>
        </w:rPr>
        <w:t>Задачі 6, 7</w:t>
      </w:r>
      <w:r w:rsidRPr="00613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на вибір одну усно, а одну письмово</w:t>
      </w:r>
      <w:bookmarkStart w:id="0" w:name="_GoBack"/>
      <w:bookmarkEnd w:id="0"/>
    </w:p>
    <w:sectPr w:rsidR="00B01DFE" w:rsidRPr="0061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81E8D"/>
    <w:multiLevelType w:val="hybridMultilevel"/>
    <w:tmpl w:val="5FCE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F"/>
    <w:rsid w:val="00065DCF"/>
    <w:rsid w:val="000C10EF"/>
    <w:rsid w:val="002126E2"/>
    <w:rsid w:val="006132A0"/>
    <w:rsid w:val="007605C4"/>
    <w:rsid w:val="00A20ACE"/>
    <w:rsid w:val="00B01DFE"/>
    <w:rsid w:val="00CB04CE"/>
    <w:rsid w:val="00D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0BE0C-0CA9-4476-B119-1902719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A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V8GxTTua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jtbcNnWMC4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2022-05-19T13:48:00Z</dcterms:created>
  <dcterms:modified xsi:type="dcterms:W3CDTF">2022-05-19T14:50:00Z</dcterms:modified>
</cp:coreProperties>
</file>