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73E" w:rsidRPr="009755DC" w:rsidRDefault="00EB173E" w:rsidP="00EB173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EB173E" w:rsidRPr="00C16534" w:rsidRDefault="00EB173E" w:rsidP="00EB173E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EB173E" w:rsidRDefault="00EB173E" w:rsidP="00EB17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EB173E" w:rsidRDefault="00EB173E" w:rsidP="00EB17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EB173E" w:rsidRPr="004D797A" w:rsidRDefault="00EB173E" w:rsidP="00EB173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C245C8" w:rsidRDefault="00EB173E" w:rsidP="001C4CF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Позакласне читання. Галина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Малик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«Чому папуга не навчився розмовляти», «Чому равлик ховається». (Хрестоматія с.85-87)</w:t>
      </w:r>
    </w:p>
    <w:p w:rsidR="00EB173E" w:rsidRDefault="00EB173E" w:rsidP="001C4CF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творів</w:t>
      </w:r>
    </w:p>
    <w:p w:rsidR="00EB173E" w:rsidRDefault="00EB173E" w:rsidP="001C4CF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на запитання</w:t>
      </w:r>
    </w:p>
    <w:p w:rsidR="00EB173E" w:rsidRDefault="00EB173E" w:rsidP="001C4CF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в особах</w:t>
      </w:r>
    </w:p>
    <w:p w:rsidR="00EB173E" w:rsidRPr="00F15256" w:rsidRDefault="00EB173E" w:rsidP="00EB173E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EB173E" w:rsidRPr="00F15256" w:rsidRDefault="00EB173E" w:rsidP="00EB173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EB173E" w:rsidRDefault="00EB173E" w:rsidP="001C4CF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таблицю множення числа 3; таблицю ділення на 3. (с.122-123)</w:t>
      </w:r>
    </w:p>
    <w:p w:rsidR="00EB173E" w:rsidRPr="00257B0F" w:rsidRDefault="00EB173E" w:rsidP="001C4CF4">
      <w:pPr>
        <w:spacing w:after="0"/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</w:pPr>
      <w:r w:rsidRPr="00257B0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Розкажи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 xml:space="preserve"> таблицю множення числа 2</w:t>
      </w:r>
      <w:r w:rsidRPr="00257B0F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;</w:t>
      </w:r>
    </w:p>
    <w:p w:rsidR="00EB173E" w:rsidRPr="00257B0F" w:rsidRDefault="00EB173E" w:rsidP="001C4CF4">
      <w:pPr>
        <w:spacing w:after="0"/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</w:pPr>
      <w:r w:rsidRPr="00257B0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              </w:t>
      </w:r>
      <w:r w:rsidRPr="00257B0F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 xml:space="preserve">таблицю 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ділення на 2</w:t>
      </w:r>
      <w:r w:rsidRPr="00257B0F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!</w:t>
      </w:r>
    </w:p>
    <w:p w:rsidR="00EB173E" w:rsidRPr="0016562B" w:rsidRDefault="00EB173E" w:rsidP="001C4CF4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Повторити </w:t>
      </w:r>
      <w:r w:rsidRPr="0016562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правила!</w:t>
      </w:r>
    </w:p>
    <w:p w:rsidR="00EB173E" w:rsidRDefault="00EB173E" w:rsidP="001C4CF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Як знайти невідомий множник?</w:t>
      </w:r>
    </w:p>
    <w:p w:rsidR="00EB173E" w:rsidRDefault="00EB173E" w:rsidP="001C4CF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Як знайти невідоме ділене?</w:t>
      </w:r>
    </w:p>
    <w:p w:rsidR="00EB173E" w:rsidRDefault="00EB173E" w:rsidP="001C4CF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Як знайти невідомий дільник?</w:t>
      </w:r>
    </w:p>
    <w:p w:rsidR="00EB173E" w:rsidRDefault="00EB173E" w:rsidP="001C4C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Приклади 7,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C833E4" w:rsidRPr="00624EF2" w:rsidRDefault="00C833E4" w:rsidP="00C833E4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C833E4" w:rsidRPr="00624EF2" w:rsidRDefault="00C833E4" w:rsidP="00C833E4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EB173E" w:rsidRPr="001C4CF4" w:rsidRDefault="00C833E4" w:rsidP="001C4CF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Текст. Ознаки тексту. (с.</w:t>
      </w:r>
      <w:r w:rsidR="001C4CF4">
        <w:rPr>
          <w:rFonts w:ascii="Times New Roman" w:hAnsi="Times New Roman" w:cs="Times New Roman"/>
          <w:sz w:val="28"/>
          <w:szCs w:val="28"/>
          <w:u w:val="single"/>
          <w:lang w:val="uk-UA"/>
        </w:rPr>
        <w:t>95-96)</w:t>
      </w:r>
    </w:p>
    <w:p w:rsidR="001C4CF4" w:rsidRDefault="001C4CF4" w:rsidP="001C4CF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241 – </w:t>
      </w:r>
      <w:r w:rsidRPr="001C4CF4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1C4CF4" w:rsidRPr="001C4CF4" w:rsidRDefault="001C4CF4" w:rsidP="001C4C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C4CF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Уважно прочитати</w:t>
      </w:r>
      <w:r w:rsidRPr="001C4CF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1C4CF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</w:t>
      </w:r>
      <w:r w:rsidRPr="001C4CF4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</w:t>
      </w:r>
      <w:r w:rsidRPr="0016562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апам</w:t>
      </w:r>
      <w:proofErr w:type="spellEnd"/>
      <w:r w:rsidRPr="001E11AC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1C4CF4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правило</w:t>
      </w:r>
      <w:r w:rsidRPr="0016562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!</w:t>
      </w:r>
    </w:p>
    <w:p w:rsidR="001C4CF4" w:rsidRPr="001C4CF4" w:rsidRDefault="001C4CF4" w:rsidP="001C4C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242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1C4CF4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1C4CF4" w:rsidRPr="001C4CF4" w:rsidRDefault="001C4CF4" w:rsidP="001C4C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C4CF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Уважно прочитати і</w:t>
      </w:r>
      <w:r w:rsidRPr="001C4CF4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</w:t>
      </w:r>
      <w:r w:rsidRPr="0016562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апам</w:t>
      </w:r>
      <w:proofErr w:type="spellEnd"/>
      <w:r w:rsidRPr="001E11AC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1C4CF4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правило</w:t>
      </w:r>
      <w:r w:rsidRPr="0016562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!</w:t>
      </w:r>
    </w:p>
    <w:p w:rsidR="001C4CF4" w:rsidRPr="001C4CF4" w:rsidRDefault="001C4CF4" w:rsidP="001C4C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243,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завд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з будинком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1C4CF4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4CF4">
        <w:rPr>
          <w:rFonts w:ascii="Times New Roman" w:hAnsi="Times New Roman" w:cs="Times New Roman"/>
          <w:i/>
          <w:sz w:val="28"/>
          <w:szCs w:val="28"/>
          <w:lang w:val="uk-UA"/>
        </w:rPr>
        <w:t>(на вибір)</w:t>
      </w:r>
    </w:p>
    <w:p w:rsidR="00EB173E" w:rsidRDefault="00EB173E" w:rsidP="00EB17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173E" w:rsidRDefault="00EB173E" w:rsidP="00EB17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173E" w:rsidRDefault="00EB173E" w:rsidP="00EB17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833E4" w:rsidRDefault="00C833E4" w:rsidP="00EB17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833E4" w:rsidRDefault="00C833E4" w:rsidP="00EB17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833E4" w:rsidRDefault="00C833E4" w:rsidP="00EB17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833E4" w:rsidRDefault="00C833E4" w:rsidP="00EB17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173E" w:rsidRPr="0081624B" w:rsidRDefault="00EB173E" w:rsidP="00EB17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РАНКОВА ЗУСТРІЧ</w:t>
      </w:r>
    </w:p>
    <w:p w:rsidR="00EB173E" w:rsidRPr="0081624B" w:rsidRDefault="00B05047" w:rsidP="00EB17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20</w:t>
      </w:r>
      <w:r w:rsidR="00EB173E"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EB173E" w:rsidRPr="0081624B" w:rsidRDefault="00EB173E" w:rsidP="00EB173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1624B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EB173E" w:rsidRPr="0081624B" w:rsidRDefault="00EB173E" w:rsidP="00EB173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1624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EB173E" w:rsidRDefault="00EB173E" w:rsidP="00EB173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Позакласне читання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Галина Вдовиченко «Найдовші вуса». (с.100-105)</w:t>
      </w:r>
    </w:p>
    <w:p w:rsidR="00EB173E" w:rsidRDefault="00EB173E" w:rsidP="00EB17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B173E">
        <w:rPr>
          <w:rFonts w:ascii="Times New Roman" w:hAnsi="Times New Roman" w:cs="Times New Roman"/>
          <w:sz w:val="28"/>
          <w:szCs w:val="28"/>
          <w:lang w:val="uk-UA"/>
        </w:rPr>
        <w:t>Читання мовчки</w:t>
      </w:r>
    </w:p>
    <w:p w:rsidR="00EB173E" w:rsidRDefault="00EB173E" w:rsidP="00EB17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на запитання</w:t>
      </w:r>
    </w:p>
    <w:p w:rsidR="00EB173E" w:rsidRDefault="00EB173E" w:rsidP="00EB17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Переказ частин тексту за ілюстраціями</w:t>
      </w:r>
    </w:p>
    <w:p w:rsidR="00C833E4" w:rsidRPr="00CB1B4E" w:rsidRDefault="00C833E4" w:rsidP="00C833E4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CB1B4E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C833E4" w:rsidRPr="00CB1B4E" w:rsidRDefault="00C833E4" w:rsidP="00C833E4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CB1B4E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C833E4" w:rsidRDefault="00C833E4" w:rsidP="00C833E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Ділимо трицифрове число на одноцифрове. (с.94-95)</w:t>
      </w:r>
    </w:p>
    <w:p w:rsidR="00C833E4" w:rsidRPr="00C833E4" w:rsidRDefault="00C833E4" w:rsidP="00C833E4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C833E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Повторити</w:t>
      </w:r>
      <w:r w:rsidRPr="00C833E4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алгоритм ділення двоцифрового числа на одноцифрове!</w:t>
      </w:r>
    </w:p>
    <w:p w:rsidR="00C833E4" w:rsidRDefault="00C833E4" w:rsidP="00C833E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C833E4" w:rsidRPr="00C833E4" w:rsidRDefault="00C833E4" w:rsidP="00C833E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Приклади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6F7D01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C833E4" w:rsidRDefault="00C833E4" w:rsidP="00C833E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C833E4" w:rsidRPr="00C833E4" w:rsidRDefault="00C833E4" w:rsidP="00C833E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5 </w:t>
      </w:r>
      <w:r w:rsidRPr="00C833E4">
        <w:rPr>
          <w:rFonts w:ascii="Times New Roman" w:hAnsi="Times New Roman" w:cs="Times New Roman"/>
          <w:i/>
          <w:sz w:val="28"/>
          <w:szCs w:val="28"/>
          <w:lang w:val="uk-UA"/>
        </w:rPr>
        <w:t>(два стовпчики)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6F7D01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C833E4" w:rsidRDefault="00C833E4" w:rsidP="00C833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8 – </w:t>
      </w:r>
      <w:r w:rsidRPr="0035235B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1C4CF4" w:rsidRPr="00624EF2" w:rsidRDefault="001C4CF4" w:rsidP="001C4CF4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1C4CF4" w:rsidRPr="00624EF2" w:rsidRDefault="001C4CF4" w:rsidP="001C4CF4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C833E4" w:rsidRDefault="00F53F71" w:rsidP="00C833E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робота. Диктант.</w:t>
      </w:r>
    </w:p>
    <w:p w:rsidR="00F53F71" w:rsidRDefault="008B1526" w:rsidP="00C833E4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34065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https://www.youtube.com/watch?v=awW_7s3W62c</w:t>
        </w:r>
      </w:hyperlink>
    </w:p>
    <w:p w:rsidR="008B1526" w:rsidRPr="009C7645" w:rsidRDefault="009C7645" w:rsidP="00C833E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7645">
        <w:rPr>
          <w:rFonts w:ascii="Times New Roman" w:hAnsi="Times New Roman" w:cs="Times New Roman"/>
          <w:i/>
          <w:sz w:val="28"/>
          <w:szCs w:val="28"/>
          <w:lang w:val="uk-UA"/>
        </w:rPr>
        <w:t>(Для тих, хто не зможе приєднатися на урок)</w:t>
      </w:r>
      <w:bookmarkStart w:id="0" w:name="_GoBack"/>
      <w:bookmarkEnd w:id="0"/>
    </w:p>
    <w:sectPr w:rsidR="008B1526" w:rsidRPr="009C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97304"/>
    <w:multiLevelType w:val="hybridMultilevel"/>
    <w:tmpl w:val="491AD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83F08"/>
    <w:multiLevelType w:val="hybridMultilevel"/>
    <w:tmpl w:val="A78C2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55455"/>
    <w:multiLevelType w:val="hybridMultilevel"/>
    <w:tmpl w:val="09C8A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A6"/>
    <w:rsid w:val="001C4CF4"/>
    <w:rsid w:val="008B1526"/>
    <w:rsid w:val="009C7645"/>
    <w:rsid w:val="00A431A6"/>
    <w:rsid w:val="00B05047"/>
    <w:rsid w:val="00C245C8"/>
    <w:rsid w:val="00C833E4"/>
    <w:rsid w:val="00EB173E"/>
    <w:rsid w:val="00F5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646A0-4109-47E1-A5BF-C1BEFE33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B1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wW_7s3W62c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5</cp:revision>
  <dcterms:created xsi:type="dcterms:W3CDTF">2022-04-19T16:15:00Z</dcterms:created>
  <dcterms:modified xsi:type="dcterms:W3CDTF">2022-04-19T17:25:00Z</dcterms:modified>
</cp:coreProperties>
</file>