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E05" w:rsidRDefault="007F1E05" w:rsidP="007F1E0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Шановні батьки!</w:t>
      </w:r>
    </w:p>
    <w:p w:rsidR="007F1E05" w:rsidRDefault="007F1E05" w:rsidP="007F1E05">
      <w:pPr>
        <w:rPr>
          <w:rStyle w:val="oxn32"/>
          <w:rFonts w:ascii="Times New Roman" w:hAnsi="Times New Roman" w:cs="Times New Roman"/>
          <w:spacing w:val="1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7.55</w:t>
      </w:r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зайти  в </w:t>
      </w:r>
      <w:r>
        <w:rPr>
          <w:rStyle w:val="oxn32"/>
          <w:rFonts w:ascii="Arial" w:hAnsi="Arial" w:cs="Arial"/>
          <w:b/>
          <w:spacing w:val="1"/>
          <w:sz w:val="24"/>
          <w:lang w:val="en-US"/>
        </w:rPr>
        <w:t>G</w:t>
      </w:r>
      <w:r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oogle</w:t>
      </w:r>
      <w:r>
        <w:rPr>
          <w:rStyle w:val="oxn32"/>
          <w:rFonts w:ascii="Arial" w:hAnsi="Arial" w:cs="Arial"/>
          <w:b/>
          <w:spacing w:val="1"/>
          <w:sz w:val="24"/>
          <w:lang w:val="uk-UA"/>
        </w:rPr>
        <w:t xml:space="preserve"> </w:t>
      </w:r>
      <w:r>
        <w:rPr>
          <w:rStyle w:val="oxn32"/>
          <w:rFonts w:ascii="Arial" w:hAnsi="Arial" w:cs="Arial"/>
          <w:b/>
          <w:spacing w:val="1"/>
          <w:sz w:val="24"/>
          <w:lang w:val="en-US"/>
        </w:rPr>
        <w:t>M</w:t>
      </w:r>
      <w:r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eet</w:t>
      </w:r>
      <w:r w:rsidRPr="00890905"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 за</w:t>
      </w:r>
      <w:r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 кодом доступу </w:t>
      </w:r>
      <w:hyperlink r:id="rId6" w:history="1">
        <w:r w:rsidRPr="00495F3D">
          <w:rPr>
            <w:rStyle w:val="a3"/>
            <w:rFonts w:ascii="Times New Roman" w:hAnsi="Times New Roman" w:cs="Times New Roman"/>
            <w:spacing w:val="1"/>
            <w:sz w:val="28"/>
            <w:lang w:val="uk-UA"/>
          </w:rPr>
          <w:t>https://meet.google.com/qdb-zxvi-ckn</w:t>
        </w:r>
      </w:hyperlink>
    </w:p>
    <w:p w:rsidR="007F1E05" w:rsidRDefault="007F1E05" w:rsidP="007F1E0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Початок занять 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8.0</w:t>
      </w:r>
      <w:r w:rsidRPr="0089090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 Будь ласка, забезпечте своїй дитині робоче місце, підготуйте підручники (згідно розкладу) та шкільне приладдя.</w:t>
      </w:r>
    </w:p>
    <w:p w:rsidR="007F1E05" w:rsidRDefault="007F1E05" w:rsidP="007F1E0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квітня</w:t>
      </w:r>
    </w:p>
    <w:p w:rsidR="007F1E05" w:rsidRDefault="007F1E05" w:rsidP="007F1E0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AA7399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Я досліджую світ</w:t>
      </w:r>
    </w:p>
    <w:p w:rsidR="002D74C9" w:rsidRDefault="007F1E0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E107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 природи не неси шкоди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(с.74-75)</w:t>
      </w:r>
    </w:p>
    <w:p w:rsidR="003F7BE2" w:rsidRPr="003F7BE2" w:rsidRDefault="003F7BE2" w:rsidP="003F7BE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Хвилинка спостережень.</w:t>
      </w:r>
    </w:p>
    <w:p w:rsidR="00AF74FB" w:rsidRDefault="00AF74FB" w:rsidP="00AF74F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зараз пора року?</w:t>
      </w:r>
    </w:p>
    <w:p w:rsidR="00AF74FB" w:rsidRDefault="00AF74FB" w:rsidP="00AF74F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місяць?</w:t>
      </w:r>
    </w:p>
    <w:p w:rsidR="00AF74FB" w:rsidRDefault="00AF74FB" w:rsidP="00AF74F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зміни в природі ви помітили за останній тиждень?</w:t>
      </w:r>
    </w:p>
    <w:p w:rsidR="00AF74FB" w:rsidRDefault="00AF74FB" w:rsidP="00AF74F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погода сьогодні?</w:t>
      </w:r>
    </w:p>
    <w:p w:rsidR="00AF74FB" w:rsidRPr="003F7BE2" w:rsidRDefault="003F7BE2" w:rsidP="00AF74FB">
      <w:pPr>
        <w:spacing w:line="240" w:lineRule="auto"/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Pr="003F7BE2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3F7B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AF74FB" w:rsidRPr="003F7BE2">
        <w:rPr>
          <w:rFonts w:ascii="Times New Roman" w:hAnsi="Times New Roman" w:cs="Times New Roman"/>
          <w:bCs/>
          <w:sz w:val="28"/>
          <w:szCs w:val="28"/>
          <w:lang w:val="uk-UA"/>
        </w:rPr>
        <w:t>Рольова  гра  “  Лісова  лікарня “</w:t>
      </w:r>
    </w:p>
    <w:p w:rsidR="00AF74FB" w:rsidRPr="00C63FB0" w:rsidRDefault="00AF74FB" w:rsidP="00DB6F21">
      <w:pPr>
        <w:spacing w:after="0" w:line="360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-Уявіть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себе  лікарями. Почнемо  прийом  незвичних  пацієнтів.            </w:t>
      </w:r>
      <w:r w:rsidR="003F7B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7BE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Хто  будуть   наші  пацієнти  дізнаєтесь  відгадавши загадки. </w:t>
      </w:r>
    </w:p>
    <w:p w:rsidR="00AF74FB" w:rsidRPr="003F7BE2" w:rsidRDefault="00AF74FB" w:rsidP="00DB6F2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Загадки</w:t>
      </w:r>
    </w:p>
    <w:p w:rsidR="00AF74FB" w:rsidRPr="00C63FB0" w:rsidRDefault="00AF74FB" w:rsidP="00DB6F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Чи  то  чорна,  чи  то  біла!</w:t>
      </w:r>
    </w:p>
    <w:p w:rsidR="00AF74FB" w:rsidRPr="003F7BE2" w:rsidRDefault="003F7BE2" w:rsidP="00DB6F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AF74FB">
        <w:rPr>
          <w:rFonts w:ascii="Times New Roman" w:hAnsi="Times New Roman" w:cs="Times New Roman"/>
          <w:sz w:val="28"/>
          <w:szCs w:val="28"/>
          <w:lang w:val="uk-UA"/>
        </w:rPr>
        <w:t xml:space="preserve"> Як  зовуть  її, ну сміло?!   (  Береза )</w:t>
      </w:r>
    </w:p>
    <w:p w:rsidR="00AF74FB" w:rsidRPr="00C63FB0" w:rsidRDefault="00AF74FB" w:rsidP="00DB6F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В  сукні зеленій  стою  цілий  рік.</w:t>
      </w:r>
    </w:p>
    <w:p w:rsidR="00AF74FB" w:rsidRDefault="000E107F" w:rsidP="00DB6F21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</w:t>
      </w:r>
      <w:r w:rsidR="00AF74FB">
        <w:rPr>
          <w:rFonts w:ascii="Times New Roman" w:hAnsi="Times New Roman" w:cs="Times New Roman"/>
          <w:sz w:val="24"/>
          <w:lang w:val="uk-UA"/>
        </w:rPr>
        <w:t xml:space="preserve">  </w:t>
      </w:r>
      <w:r w:rsidR="00AF74FB">
        <w:rPr>
          <w:rFonts w:ascii="Times New Roman" w:hAnsi="Times New Roman" w:cs="Times New Roman"/>
          <w:sz w:val="28"/>
          <w:szCs w:val="28"/>
          <w:lang w:val="uk-UA"/>
        </w:rPr>
        <w:t>Сонечко   світить,  чи  падає  сніг,</w:t>
      </w:r>
    </w:p>
    <w:p w:rsidR="00AF74FB" w:rsidRDefault="000E107F" w:rsidP="00DB6F21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F74FB">
        <w:rPr>
          <w:rFonts w:ascii="Times New Roman" w:hAnsi="Times New Roman" w:cs="Times New Roman"/>
          <w:sz w:val="28"/>
          <w:szCs w:val="28"/>
          <w:lang w:val="uk-UA"/>
        </w:rPr>
        <w:t xml:space="preserve"> Голок багато  в  господарстві  тримаю,</w:t>
      </w:r>
    </w:p>
    <w:p w:rsidR="00AF74FB" w:rsidRDefault="000E107F" w:rsidP="00DB6F21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F74FB">
        <w:rPr>
          <w:rFonts w:ascii="Times New Roman" w:hAnsi="Times New Roman" w:cs="Times New Roman"/>
          <w:sz w:val="28"/>
          <w:szCs w:val="28"/>
          <w:lang w:val="uk-UA"/>
        </w:rPr>
        <w:t xml:space="preserve">   Тільки  не  шию  і  не  вишиваю.</w:t>
      </w:r>
      <w:r>
        <w:rPr>
          <w:rFonts w:ascii="Times New Roman" w:hAnsi="Times New Roman" w:cs="Times New Roman"/>
          <w:sz w:val="24"/>
          <w:lang w:val="uk-UA"/>
        </w:rPr>
        <w:t xml:space="preserve">  </w:t>
      </w:r>
      <w:r w:rsidR="00AF74FB">
        <w:rPr>
          <w:rFonts w:ascii="Times New Roman" w:hAnsi="Times New Roman" w:cs="Times New Roman"/>
          <w:sz w:val="28"/>
          <w:szCs w:val="28"/>
          <w:lang w:val="uk-UA"/>
        </w:rPr>
        <w:t xml:space="preserve"> (Ялинка )    </w:t>
      </w:r>
    </w:p>
    <w:p w:rsidR="00AF74FB" w:rsidRPr="000E107F" w:rsidRDefault="000E107F" w:rsidP="00DB6F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AF74FB">
        <w:rPr>
          <w:rFonts w:ascii="Times New Roman" w:hAnsi="Times New Roman" w:cs="Times New Roman"/>
          <w:sz w:val="28"/>
          <w:szCs w:val="28"/>
          <w:lang w:val="uk-UA"/>
        </w:rPr>
        <w:t xml:space="preserve">   Із  зеленої  сорочки,</w:t>
      </w:r>
    </w:p>
    <w:p w:rsidR="00AF74FB" w:rsidRDefault="00AF74FB" w:rsidP="00DB6F21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Що  зітхав  весною  гай,</w:t>
      </w:r>
    </w:p>
    <w:p w:rsidR="00AF74FB" w:rsidRDefault="00AF74FB" w:rsidP="00DB6F21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Білі  дивляться  дзвіночки,</w:t>
      </w:r>
    </w:p>
    <w:p w:rsidR="00AF74FB" w:rsidRPr="003F7BE2" w:rsidRDefault="00AF74FB" w:rsidP="00DB6F21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А  як зовуть  їх,  відгадай !</w:t>
      </w:r>
      <w:r w:rsidR="003F7BE2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(Конвалія )     </w:t>
      </w:r>
    </w:p>
    <w:p w:rsidR="00AF74FB" w:rsidRPr="003F7BE2" w:rsidRDefault="00AF74FB" w:rsidP="000E1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lang w:val="uk-UA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Допоможіть   мені,  будь  ласка,  шановні   лікарі.  Щовесни  приходять   до   лісу  і  ріжуть  гострими  ножами  мою  кору. Я  так  страждаю  від  болю.  З   ранок  витікають  мої  соки.  Я  слабшаю,  насилу  стою  під  вітром.  А  в  ранки  намагаються  потрапити   бактерії   різних  деревних  хвороб. </w:t>
      </w:r>
    </w:p>
    <w:p w:rsidR="00AF74FB" w:rsidRDefault="00DB6F21" w:rsidP="00DB6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 </w:t>
      </w:r>
      <w:r w:rsidR="003F7BE2">
        <w:rPr>
          <w:rFonts w:ascii="Times New Roman" w:hAnsi="Times New Roman" w:cs="Times New Roman"/>
          <w:sz w:val="28"/>
          <w:szCs w:val="28"/>
          <w:lang w:val="uk-UA"/>
        </w:rPr>
        <w:t xml:space="preserve">  - Я  </w:t>
      </w:r>
      <w:proofErr w:type="spellStart"/>
      <w:r w:rsidR="003F7BE2">
        <w:rPr>
          <w:rFonts w:ascii="Times New Roman" w:hAnsi="Times New Roman" w:cs="Times New Roman"/>
          <w:sz w:val="28"/>
          <w:szCs w:val="28"/>
          <w:lang w:val="uk-UA"/>
        </w:rPr>
        <w:t>найнещас</w:t>
      </w:r>
      <w:r w:rsidR="00AF74FB">
        <w:rPr>
          <w:rFonts w:ascii="Times New Roman" w:hAnsi="Times New Roman" w:cs="Times New Roman"/>
          <w:sz w:val="28"/>
          <w:szCs w:val="28"/>
          <w:lang w:val="uk-UA"/>
        </w:rPr>
        <w:t>ніше</w:t>
      </w:r>
      <w:proofErr w:type="spellEnd"/>
      <w:r w:rsidR="00AF74FB">
        <w:rPr>
          <w:rFonts w:ascii="Times New Roman" w:hAnsi="Times New Roman" w:cs="Times New Roman"/>
          <w:sz w:val="28"/>
          <w:szCs w:val="28"/>
          <w:lang w:val="uk-UA"/>
        </w:rPr>
        <w:t xml:space="preserve">  дерево  в  лісі!  Людям  подобаються  мої  волохаті  запашні  гілочки.  Вони  так  і  намагаються  їх  обламати.  А  гілочки мої  гнучкі,  відразу  не  ламаються.  Якби  вони  знали,  як  це  боляче! А  взимку,  напередодні  Нового  року,  щоразу  чекаю  на  свою  загибель  від  гострої  пилки  або  сокири.  Люди  прикрашають  своє  житло  не  думаючи,  що  я  гину.</w:t>
      </w:r>
    </w:p>
    <w:p w:rsidR="00AF74FB" w:rsidRDefault="00AF74FB" w:rsidP="00DB6F2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- Я   красива  і  дуже  запашна.  Від  цього  страждаю.  Рвуть  нас  люди,  продають  букетами,  ставлять  у  вази. Чи  надовго  вистачить  нашої  краси  і </w:t>
      </w:r>
      <w:r w:rsidR="003F7BE2">
        <w:rPr>
          <w:rFonts w:ascii="Times New Roman" w:hAnsi="Times New Roman" w:cs="Times New Roman"/>
          <w:sz w:val="28"/>
          <w:szCs w:val="28"/>
          <w:lang w:val="uk-UA"/>
        </w:rPr>
        <w:t xml:space="preserve"> запаху,   якщо  ми  без  корен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я.  Ми  намагаємося  сховатися  від  людей  у  заростях,  та  марно...   </w:t>
      </w:r>
    </w:p>
    <w:p w:rsidR="00AF74FB" w:rsidRDefault="00AF74FB" w:rsidP="000E107F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3F7BE2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- Що  порадимо ?  </w:t>
      </w:r>
    </w:p>
    <w:p w:rsidR="00AF74FB" w:rsidRPr="003F7BE2" w:rsidRDefault="003F7BE2" w:rsidP="00AF74FB">
      <w:pPr>
        <w:spacing w:line="240" w:lineRule="auto"/>
      </w:pPr>
      <w:r w:rsidRPr="003F7BE2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3F7B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AF74FB" w:rsidRPr="003F7BE2">
        <w:rPr>
          <w:rFonts w:ascii="Times New Roman" w:hAnsi="Times New Roman" w:cs="Times New Roman"/>
          <w:bCs/>
          <w:sz w:val="28"/>
          <w:szCs w:val="28"/>
          <w:lang w:val="uk-UA"/>
        </w:rPr>
        <w:t>Робота з підручником</w:t>
      </w:r>
      <w:r w:rsidR="000E10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(с.74-75).</w:t>
      </w:r>
    </w:p>
    <w:p w:rsidR="00AF74FB" w:rsidRDefault="00AF74FB" w:rsidP="000E107F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розглядають малюнки та відповідають на питання.</w:t>
      </w:r>
    </w:p>
    <w:p w:rsidR="000E107F" w:rsidRPr="000E107F" w:rsidRDefault="000E107F" w:rsidP="000E107F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E107F">
        <w:rPr>
          <w:rFonts w:ascii="Times New Roman" w:hAnsi="Times New Roman" w:cs="Times New Roman"/>
          <w:sz w:val="28"/>
          <w:szCs w:val="28"/>
          <w:lang w:val="uk-UA"/>
        </w:rPr>
        <w:t>Слухання і обговорення оповідання.</w:t>
      </w:r>
    </w:p>
    <w:p w:rsidR="00AF74FB" w:rsidRDefault="00AF74FB" w:rsidP="00AF74FB">
      <w:pPr>
        <w:spacing w:line="360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-  Хто з дітей піклується про природу, а хто завдає  їй шкоди? Чому?</w:t>
      </w:r>
    </w:p>
    <w:p w:rsidR="00AF74FB" w:rsidRPr="000E107F" w:rsidRDefault="00AF74FB" w:rsidP="00DB6F21">
      <w:pPr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0E107F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Перегляд  відео  “Як  </w:t>
      </w:r>
      <w:r w:rsidR="002047BD" w:rsidRPr="000E107F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поводитись серед природи»</w:t>
      </w:r>
    </w:p>
    <w:p w:rsidR="002047BD" w:rsidRPr="00AF74FB" w:rsidRDefault="002047BD" w:rsidP="000E107F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1D14D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https://www.youtube.com/watch?v=AX-jwU35bR4</w:t>
        </w:r>
      </w:hyperlink>
    </w:p>
    <w:p w:rsidR="007F1E05" w:rsidRPr="007F1E05" w:rsidRDefault="007F1E05" w:rsidP="00DB6F21">
      <w:pPr>
        <w:numPr>
          <w:ilvl w:val="1"/>
          <w:numId w:val="1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ru-RU"/>
        </w:rPr>
      </w:pPr>
      <w:r w:rsidRPr="007F1E05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val="uk-UA" w:eastAsia="ru-RU"/>
        </w:rPr>
        <w:t>Гра  “Можна -  не  можна “</w:t>
      </w:r>
    </w:p>
    <w:p w:rsidR="007F1E05" w:rsidRPr="007F1E05" w:rsidRDefault="007F1E05" w:rsidP="00DB6F21">
      <w:pPr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7F1E0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  Уявіть,  що  ви  опинились  в  лісі.  Прига</w:t>
      </w:r>
      <w:r w:rsidR="000E107F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дайте,   як  слід  там  поводи</w:t>
      </w:r>
      <w:r w:rsidRPr="007F1E0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сь і   чого   не  можна  робити:</w:t>
      </w:r>
    </w:p>
    <w:p w:rsidR="007F1E05" w:rsidRPr="007F1E05" w:rsidRDefault="007F1E05" w:rsidP="000E107F">
      <w:pPr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7F1E0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          -   садити  дерева,  квіти;</w:t>
      </w:r>
    </w:p>
    <w:p w:rsidR="007F1E05" w:rsidRPr="007F1E05" w:rsidRDefault="007F1E05" w:rsidP="000E107F">
      <w:pPr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7F1E0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          -  ламати  гілки  дерев,  кущів;</w:t>
      </w:r>
    </w:p>
    <w:p w:rsidR="007F1E05" w:rsidRPr="007F1E05" w:rsidRDefault="007F1E05" w:rsidP="000E107F">
      <w:pPr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7F1E0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          -  рвати  багато  квітів;  охороняти  рідкісні  рослин;</w:t>
      </w:r>
    </w:p>
    <w:p w:rsidR="007F1E05" w:rsidRPr="007F1E05" w:rsidRDefault="007F1E05" w:rsidP="000E107F">
      <w:pPr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7F1E0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          -   охороняти  рідкісні  рослин;</w:t>
      </w:r>
    </w:p>
    <w:p w:rsidR="007F1E05" w:rsidRPr="007F1E05" w:rsidRDefault="007F1E05" w:rsidP="000E107F">
      <w:pPr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7F1E0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          -  обгороджувати  мурашники;</w:t>
      </w:r>
    </w:p>
    <w:p w:rsidR="007F1E05" w:rsidRPr="007F1E05" w:rsidRDefault="007F1E05" w:rsidP="000E107F">
      <w:pPr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7F1E0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          -  збивати  гриби  ногами;</w:t>
      </w:r>
    </w:p>
    <w:p w:rsidR="007F1E05" w:rsidRPr="007F1E05" w:rsidRDefault="007F1E05" w:rsidP="000E107F">
      <w:pPr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7F1E0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          -   ловити  метеликів;</w:t>
      </w:r>
    </w:p>
    <w:p w:rsidR="007F1E05" w:rsidRPr="007F1E05" w:rsidRDefault="007F1E05" w:rsidP="000E107F">
      <w:pPr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7F1E0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          -   милуватися  красою  природи;</w:t>
      </w:r>
    </w:p>
    <w:p w:rsidR="007F1E05" w:rsidRPr="007F1E05" w:rsidRDefault="007F1E05" w:rsidP="000E107F">
      <w:pPr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7F1E0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          -  підгодовувати  птахів;</w:t>
      </w:r>
    </w:p>
    <w:p w:rsidR="007F1E05" w:rsidRPr="007F1E05" w:rsidRDefault="007F1E05" w:rsidP="007F1E05">
      <w:pPr>
        <w:numPr>
          <w:ilvl w:val="1"/>
          <w:numId w:val="1"/>
        </w:numPr>
        <w:spacing w:after="100" w:afterAutospacing="1" w:line="240" w:lineRule="auto"/>
        <w:ind w:left="495"/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ru-RU"/>
        </w:rPr>
      </w:pPr>
      <w:r w:rsidRPr="007F1E05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val="uk-UA" w:eastAsia="ru-RU"/>
        </w:rPr>
        <w:t>Правила поведінки  в  природі:</w:t>
      </w:r>
    </w:p>
    <w:p w:rsidR="007F1E05" w:rsidRPr="007F1E05" w:rsidRDefault="007F1E05" w:rsidP="007F1E05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7F1E0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ru-RU"/>
        </w:rPr>
        <w:t>Бережи природу.</w:t>
      </w:r>
    </w:p>
    <w:p w:rsidR="007F1E05" w:rsidRPr="007F1E05" w:rsidRDefault="007F1E05" w:rsidP="007F1E05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7F1E0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ru-RU"/>
        </w:rPr>
        <w:t xml:space="preserve">Пам’ятай, що ти в природі – гість. </w:t>
      </w:r>
    </w:p>
    <w:p w:rsidR="007F1E05" w:rsidRPr="007F1E05" w:rsidRDefault="007F1E05" w:rsidP="007F1E05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7F1E0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ru-RU"/>
        </w:rPr>
        <w:t>Посади дерево, полий квітку.</w:t>
      </w:r>
    </w:p>
    <w:p w:rsidR="007F1E05" w:rsidRPr="007F1E05" w:rsidRDefault="007F1E05" w:rsidP="007F1E05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7F1E0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ru-RU"/>
        </w:rPr>
        <w:t>Нагодуй взимку пташку.</w:t>
      </w:r>
    </w:p>
    <w:p w:rsidR="007F1E05" w:rsidRPr="007F1E05" w:rsidRDefault="007F1E05" w:rsidP="007F1E05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7F1E0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ru-RU"/>
        </w:rPr>
        <w:t>Не  засмічуй  ліс,  гай, річку.</w:t>
      </w:r>
    </w:p>
    <w:p w:rsidR="007F1E05" w:rsidRPr="007F1E05" w:rsidRDefault="007F1E05" w:rsidP="007F1E05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7F1E0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ru-RU"/>
        </w:rPr>
        <w:t>Шукай здоров’я в природі.</w:t>
      </w:r>
    </w:p>
    <w:p w:rsidR="007F1E05" w:rsidRPr="000E107F" w:rsidRDefault="00D63423" w:rsidP="000E107F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0E107F">
        <w:rPr>
          <w:rFonts w:ascii="Times New Roman" w:hAnsi="Times New Roman" w:cs="Times New Roman"/>
          <w:color w:val="00B050"/>
          <w:sz w:val="28"/>
          <w:szCs w:val="28"/>
          <w:lang w:val="uk-UA"/>
        </w:rPr>
        <w:t>Вправа «Мікрофон»</w:t>
      </w:r>
    </w:p>
    <w:p w:rsidR="00D63423" w:rsidRDefault="00D63423" w:rsidP="00D6342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скажеш хлопчику, який стріляє по пташці з рогатки?</w:t>
      </w:r>
    </w:p>
    <w:p w:rsidR="00D63423" w:rsidRDefault="00D63423" w:rsidP="00D6342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скажеш людям, які залишають після себе сміття?</w:t>
      </w:r>
    </w:p>
    <w:p w:rsidR="00D63423" w:rsidRDefault="00D63423" w:rsidP="00D6342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зробите побачивши, що пташеня випало з гнізда?</w:t>
      </w:r>
    </w:p>
    <w:p w:rsidR="00D63423" w:rsidRDefault="00D63423" w:rsidP="00D6342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траві ви побачили зайченятко. Чи візьмете ви його додому, щоб піклуватися про нього та доглядати за ним?</w:t>
      </w:r>
    </w:p>
    <w:p w:rsidR="00DB6F21" w:rsidRDefault="00DB6F21" w:rsidP="00DB6F2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DB6F21" w:rsidRDefault="00DB6F21" w:rsidP="00DB6F2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DB6F21" w:rsidRDefault="00DB6F21" w:rsidP="00DB6F2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0A410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lastRenderedPageBreak/>
        <w:t>Математика</w:t>
      </w:r>
    </w:p>
    <w:p w:rsidR="00DB6F21" w:rsidRDefault="00DB6F21" w:rsidP="00DB6F21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Додаємо і віднімаємо числа на основі нумерації. Сума розрядних доданків. Творча робота над задачею. (с.123)</w:t>
      </w:r>
    </w:p>
    <w:p w:rsidR="00DB6F21" w:rsidRDefault="00F15DE3" w:rsidP="00F15DE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Усні обчислення.</w:t>
      </w:r>
    </w:p>
    <w:p w:rsidR="00F15DE3" w:rsidRPr="00F15DE3" w:rsidRDefault="00F15DE3" w:rsidP="00F15DE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40901">
        <w:rPr>
          <w:rFonts w:ascii="Times New Roman" w:hAnsi="Times New Roman" w:cs="Times New Roman"/>
          <w:b/>
          <w:sz w:val="28"/>
          <w:szCs w:val="28"/>
          <w:lang w:val="uk-UA"/>
        </w:rPr>
        <w:t>Завдання 1. (усно)</w:t>
      </w:r>
    </w:p>
    <w:p w:rsidR="00F15DE3" w:rsidRDefault="00F15DE3" w:rsidP="00F15DE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лічильними паличками.</w:t>
      </w:r>
    </w:p>
    <w:p w:rsidR="00F15DE3" w:rsidRDefault="00F15DE3" w:rsidP="00F15DE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Актуалізація способів утворення чисел.</w:t>
      </w:r>
    </w:p>
    <w:p w:rsidR="00F15DE3" w:rsidRPr="00F15DE3" w:rsidRDefault="00F15DE3" w:rsidP="00F15DE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  <w:r w:rsidRPr="0084090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(письмово),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 – 3 –з коментуванням; 4,5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5DE3" w:rsidRDefault="00F15DE3" w:rsidP="00F15DE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16=10+6                     34=30+4                    79=70+9</w:t>
      </w:r>
    </w:p>
    <w:p w:rsidR="00F15DE3" w:rsidRDefault="00F15DE3" w:rsidP="00F15DE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16=15+1                     34=33+1                    79=78+1</w:t>
      </w:r>
    </w:p>
    <w:p w:rsidR="00F15DE3" w:rsidRDefault="00F15DE3" w:rsidP="00F15DE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16=17-1                      34=35-1                     79=80-1</w:t>
      </w:r>
    </w:p>
    <w:p w:rsidR="00F15DE3" w:rsidRDefault="00F15DE3" w:rsidP="00F15DE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Ознайомлення з поняттям «сума розрядних доданків».</w:t>
      </w:r>
    </w:p>
    <w:p w:rsidR="00F15DE3" w:rsidRPr="00F15DE3" w:rsidRDefault="00F15DE3" w:rsidP="00F15DE3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6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056CDA">
        <w:rPr>
          <w:rFonts w:ascii="Times New Roman" w:hAnsi="Times New Roman" w:cs="Times New Roman"/>
          <w:b/>
          <w:sz w:val="28"/>
          <w:szCs w:val="28"/>
          <w:lang w:val="uk-UA"/>
        </w:rPr>
        <w:t>. (письмово)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(виконати за зразком)</w:t>
      </w:r>
    </w:p>
    <w:p w:rsidR="00F15DE3" w:rsidRPr="00AF09DE" w:rsidRDefault="00AF09DE" w:rsidP="00AF09D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F09DE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Висновок.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AF09DE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Сума, у якій подано окремо десятки (</w:t>
      </w:r>
      <w:r w:rsidRPr="00AF09DE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у вигляді круглого числа</w:t>
      </w:r>
      <w:r w:rsidRPr="00AF09DE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) й окремо одиниці, </w:t>
      </w:r>
      <w:r w:rsidRPr="00AF09DE">
        <w:rPr>
          <w:rFonts w:ascii="Times New Roman" w:hAnsi="Times New Roman" w:cs="Times New Roman"/>
          <w:color w:val="C00000"/>
          <w:sz w:val="28"/>
          <w:szCs w:val="28"/>
          <w:highlight w:val="yellow"/>
          <w:u w:val="single"/>
          <w:lang w:val="uk-UA"/>
        </w:rPr>
        <w:t>називається сумою розрядних доданків</w:t>
      </w:r>
      <w:r w:rsidRPr="00AF09DE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.</w:t>
      </w:r>
    </w:p>
    <w:p w:rsidR="00F15DE3" w:rsidRDefault="00AF09DE" w:rsidP="00AF09D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3D03B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задач.</w:t>
      </w:r>
    </w:p>
    <w:p w:rsidR="00AF09DE" w:rsidRPr="00AF09DE" w:rsidRDefault="00AF09DE" w:rsidP="00AF09D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F09DE">
        <w:rPr>
          <w:rFonts w:ascii="Times New Roman" w:hAnsi="Times New Roman" w:cs="Times New Roman"/>
          <w:b/>
          <w:sz w:val="28"/>
          <w:szCs w:val="28"/>
          <w:lang w:val="uk-UA"/>
        </w:rPr>
        <w:t>Завдання 5.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(письмово, самостійно)</w:t>
      </w:r>
    </w:p>
    <w:p w:rsidR="00DB6F21" w:rsidRPr="00E72005" w:rsidRDefault="00AF09DE" w:rsidP="00E7200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Змініть умову задачі так, щоб вона розв</w:t>
      </w:r>
      <w:r w:rsidRPr="00AF09DE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язувалась дією віднімання.</w:t>
      </w:r>
    </w:p>
    <w:p w:rsidR="00617A41" w:rsidRDefault="00617A41" w:rsidP="00617A4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Мистецтво</w:t>
      </w:r>
    </w:p>
    <w:p w:rsidR="00DB6F21" w:rsidRPr="00197162" w:rsidRDefault="00197162" w:rsidP="0019716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Театральна подорож. Опера. Балет. Слухання музики П.Чайковського «Танець Феї Драже». Маски. Розігрування казки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Колобок».Виготовлення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паперової театральної маски. (с.91-92)</w:t>
      </w:r>
    </w:p>
    <w:p w:rsidR="00197162" w:rsidRDefault="00197162" w:rsidP="001971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Розглянути ілюстрації. Пригадати і заспівати пісню «Семеро гномів».</w:t>
      </w:r>
    </w:p>
    <w:p w:rsidR="00197162" w:rsidRDefault="00197162" w:rsidP="0019716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Проплескати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ритмічний рисунок пісні.</w:t>
      </w:r>
    </w:p>
    <w:p w:rsidR="00197162" w:rsidRPr="00197162" w:rsidRDefault="00197162" w:rsidP="001971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Слухання музики </w:t>
      </w:r>
      <w:r w:rsidRPr="008918F6">
        <w:rPr>
          <w:rFonts w:ascii="Times New Roman" w:hAnsi="Times New Roman" w:cs="Times New Roman"/>
          <w:sz w:val="28"/>
          <w:szCs w:val="28"/>
          <w:lang w:val="uk-UA"/>
        </w:rPr>
        <w:t>П.Чайковського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>: «Танець Феї Драже» з балету «Лускунчик».</w:t>
      </w:r>
    </w:p>
    <w:p w:rsidR="00DB6F21" w:rsidRDefault="00197162" w:rsidP="00DB6F2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1D14D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https://www.youtube.com/watch?v=coPeqFgLfZg</w:t>
        </w:r>
      </w:hyperlink>
    </w:p>
    <w:p w:rsidR="00197162" w:rsidRDefault="00E72005" w:rsidP="00E7200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Розказати про свої враження від музики.</w:t>
      </w:r>
    </w:p>
    <w:p w:rsidR="00E72005" w:rsidRDefault="00E72005" w:rsidP="00E7200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Зробити за уявою чи зразком паперову театральну маску для одного з персонажів казки «Колобок». (с.92)</w:t>
      </w:r>
    </w:p>
    <w:p w:rsidR="00E72005" w:rsidRPr="00D16B36" w:rsidRDefault="00E72005" w:rsidP="00E72005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16B36">
        <w:rPr>
          <w:rFonts w:ascii="Times New Roman" w:hAnsi="Times New Roman" w:cs="Times New Roman"/>
          <w:color w:val="FF0000"/>
          <w:sz w:val="28"/>
          <w:szCs w:val="28"/>
          <w:lang w:val="uk-UA"/>
        </w:rPr>
        <w:t>(Надіслати фото!)</w:t>
      </w:r>
    </w:p>
    <w:p w:rsidR="00E72005" w:rsidRDefault="00E72005" w:rsidP="00E72005">
      <w:pPr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Дотримуватись правил безпечної поведінки з ножицями!</w:t>
      </w:r>
    </w:p>
    <w:p w:rsidR="00E72005" w:rsidRPr="002D10A1" w:rsidRDefault="00E72005" w:rsidP="00E72005">
      <w:pPr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Виготовляти під наглядом дорослих</w:t>
      </w:r>
      <w:r w:rsidRPr="002D10A1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!</w:t>
      </w:r>
    </w:p>
    <w:p w:rsidR="00E72005" w:rsidRPr="003B3CE2" w:rsidRDefault="00E72005" w:rsidP="00E72005">
      <w:pPr>
        <w:ind w:left="360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  <w:r w:rsidRPr="003B3CE2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lastRenderedPageBreak/>
        <w:t>Фізична культура</w:t>
      </w:r>
    </w:p>
    <w:p w:rsidR="00E72005" w:rsidRPr="00E72005" w:rsidRDefault="00E72005" w:rsidP="00784F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72005">
        <w:rPr>
          <w:rFonts w:ascii="Times New Roman" w:hAnsi="Times New Roman" w:cs="Times New Roman"/>
          <w:sz w:val="28"/>
          <w:szCs w:val="28"/>
          <w:u w:val="single"/>
          <w:lang w:val="uk-UA"/>
        </w:rPr>
        <w:t>Загальнорозвивальні</w:t>
      </w:r>
      <w:proofErr w:type="spellEnd"/>
      <w:r w:rsidRPr="00E7200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вправи</w:t>
      </w:r>
      <w:r w:rsidRPr="00E72005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E7200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Вправи для розвитку гнучкості: нахили тулуба в різн</w:t>
      </w:r>
      <w:r w:rsidR="00784FE9">
        <w:rPr>
          <w:rFonts w:ascii="Times New Roman" w:hAnsi="Times New Roman" w:cs="Times New Roman"/>
          <w:sz w:val="28"/>
          <w:szCs w:val="28"/>
          <w:u w:val="single"/>
          <w:lang w:val="uk-UA"/>
        </w:rPr>
        <w:t>их напрямках у положенні сидячи, пружинні нахили у положенні сидячи.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Рухливі ігри та естафети.</w:t>
      </w:r>
      <w:bookmarkStart w:id="0" w:name="_GoBack"/>
      <w:bookmarkEnd w:id="0"/>
    </w:p>
    <w:sectPr w:rsidR="00E72005" w:rsidRPr="00E72005" w:rsidSect="00DB6F21">
      <w:pgSz w:w="11906" w:h="16838"/>
      <w:pgMar w:top="8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AA1"/>
    <w:multiLevelType w:val="hybridMultilevel"/>
    <w:tmpl w:val="366E975A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>
    <w:nsid w:val="044C0243"/>
    <w:multiLevelType w:val="multilevel"/>
    <w:tmpl w:val="CE82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F7695"/>
    <w:multiLevelType w:val="hybridMultilevel"/>
    <w:tmpl w:val="E7CE4B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6D6855"/>
    <w:multiLevelType w:val="hybridMultilevel"/>
    <w:tmpl w:val="641AC328"/>
    <w:lvl w:ilvl="0" w:tplc="9028F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C7CA3"/>
    <w:multiLevelType w:val="hybridMultilevel"/>
    <w:tmpl w:val="04F6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B47CA"/>
    <w:multiLevelType w:val="hybridMultilevel"/>
    <w:tmpl w:val="24AE93BC"/>
    <w:lvl w:ilvl="0" w:tplc="47F279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E4304"/>
    <w:multiLevelType w:val="hybridMultilevel"/>
    <w:tmpl w:val="E114588C"/>
    <w:lvl w:ilvl="0" w:tplc="64BAB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C3B26"/>
    <w:multiLevelType w:val="hybridMultilevel"/>
    <w:tmpl w:val="30802C00"/>
    <w:lvl w:ilvl="0" w:tplc="75B2C9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A86C05"/>
    <w:multiLevelType w:val="hybridMultilevel"/>
    <w:tmpl w:val="8B523D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4A"/>
    <w:rsid w:val="000E107F"/>
    <w:rsid w:val="0011425D"/>
    <w:rsid w:val="00197162"/>
    <w:rsid w:val="002047BD"/>
    <w:rsid w:val="002D74C9"/>
    <w:rsid w:val="003D594A"/>
    <w:rsid w:val="003F7BE2"/>
    <w:rsid w:val="00617A41"/>
    <w:rsid w:val="00784FE9"/>
    <w:rsid w:val="007F1E05"/>
    <w:rsid w:val="00AF09DE"/>
    <w:rsid w:val="00AF74FB"/>
    <w:rsid w:val="00D63423"/>
    <w:rsid w:val="00DB6F21"/>
    <w:rsid w:val="00E72005"/>
    <w:rsid w:val="00F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xn32">
    <w:name w:val="oxn32"/>
    <w:basedOn w:val="a0"/>
    <w:rsid w:val="007F1E05"/>
  </w:style>
  <w:style w:type="character" w:styleId="a3">
    <w:name w:val="Hyperlink"/>
    <w:basedOn w:val="a0"/>
    <w:uiPriority w:val="99"/>
    <w:unhideWhenUsed/>
    <w:rsid w:val="007F1E0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34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xn32">
    <w:name w:val="oxn32"/>
    <w:basedOn w:val="a0"/>
    <w:rsid w:val="007F1E05"/>
  </w:style>
  <w:style w:type="character" w:styleId="a3">
    <w:name w:val="Hyperlink"/>
    <w:basedOn w:val="a0"/>
    <w:uiPriority w:val="99"/>
    <w:unhideWhenUsed/>
    <w:rsid w:val="007F1E0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3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752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25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2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06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53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03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72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45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7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444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257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739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67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03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41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7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85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oPeqFgLfZ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AX-jwU35bR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qdb-zxvi-ck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2021-04-19T14:11:00Z</dcterms:created>
  <dcterms:modified xsi:type="dcterms:W3CDTF">2021-04-19T19:16:00Z</dcterms:modified>
</cp:coreProperties>
</file>