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E1" w:rsidRDefault="006132E1" w:rsidP="006132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6132E1" w:rsidRDefault="006132E1" w:rsidP="006132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6132E1" w:rsidRDefault="006132E1" w:rsidP="006132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12:05</w:t>
      </w:r>
    </w:p>
    <w:p w:rsidR="006132E1" w:rsidRDefault="006132E1" w:rsidP="006132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6132E1" w:rsidRPr="006132E1" w:rsidRDefault="00466016" w:rsidP="006132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19</w:t>
      </w:r>
      <w:r w:rsidR="006132E1" w:rsidRPr="006132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листопада </w:t>
      </w:r>
    </w:p>
    <w:p w:rsidR="006132E1" w:rsidRPr="006132E1" w:rsidRDefault="006132E1" w:rsidP="006132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32E1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CB5D5F" w:rsidRDefault="006132E1" w:rsidP="006132E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6132E1">
        <w:rPr>
          <w:rFonts w:ascii="Times New Roman" w:hAnsi="Times New Roman" w:cs="Times New Roman"/>
          <w:i/>
          <w:sz w:val="28"/>
          <w:szCs w:val="28"/>
          <w:lang w:val="uk-UA"/>
        </w:rPr>
        <w:t>Правопис значущих частин слова</w:t>
      </w:r>
    </w:p>
    <w:p w:rsidR="006132E1" w:rsidRPr="006132E1" w:rsidRDefault="006132E1" w:rsidP="006132E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32E1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ПОВТОРЕННЯ</w:t>
      </w:r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bookmarkStart w:id="0" w:name="bookmark891"/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Перевірка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вивченого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матеріалу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Експрес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- тест.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Вправа</w:t>
      </w:r>
      <w:proofErr w:type="spellEnd"/>
      <w:r w:rsidRPr="00466D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proofErr w:type="gramStart"/>
      <w:r w:rsidRPr="00466D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« Так</w:t>
      </w:r>
      <w:proofErr w:type="gramEnd"/>
      <w:r w:rsidRPr="00466D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або</w:t>
      </w:r>
      <w:proofErr w:type="spellEnd"/>
      <w:r w:rsidRPr="00466D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ні</w:t>
      </w:r>
      <w:proofErr w:type="spellEnd"/>
      <w:r w:rsidRPr="00466D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»</w:t>
      </w:r>
      <w:bookmarkEnd w:id="0"/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1) Слово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складається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кореня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закінчення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( </w:t>
      </w:r>
      <w:proofErr w:type="spell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Ні</w:t>
      </w:r>
      <w:proofErr w:type="spellEnd"/>
      <w:proofErr w:type="gram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)</w:t>
      </w:r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2)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Закінчення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змінна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частина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слова, яка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слугує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зв’язку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слів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словосполученні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реченні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( Так</w:t>
      </w:r>
      <w:proofErr w:type="gram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)</w:t>
      </w:r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3)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Префікс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значуща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частина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слова, яка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стоїть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кореня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слугує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утворення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слів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(</w:t>
      </w:r>
      <w:proofErr w:type="gram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</w:t>
      </w:r>
      <w:proofErr w:type="spell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Ні</w:t>
      </w:r>
      <w:proofErr w:type="spell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)</w:t>
      </w:r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4)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Суфікс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значуща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частина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слова, яка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стоїть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кореня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слугує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утворення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слів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(</w:t>
      </w:r>
      <w:proofErr w:type="gram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Так )</w:t>
      </w:r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5)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Корені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слів,які</w:t>
      </w:r>
      <w:proofErr w:type="spellEnd"/>
      <w:proofErr w:type="gram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звучать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однаково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але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різне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значення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корені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( Так )</w:t>
      </w:r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6)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Спільнокореневі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 –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слова,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однаковий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корінь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( Так</w:t>
      </w:r>
      <w:proofErr w:type="gram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)</w:t>
      </w:r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7) В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українській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змінні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( </w:t>
      </w:r>
      <w:proofErr w:type="spell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Ні</w:t>
      </w:r>
      <w:proofErr w:type="spellEnd"/>
      <w:proofErr w:type="gram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)</w:t>
      </w:r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8)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Закінчення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позначене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буквою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називають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нульовим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( Так</w:t>
      </w:r>
      <w:proofErr w:type="gram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)</w:t>
      </w:r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9)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Незмінні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 не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закінчень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( Так</w:t>
      </w:r>
      <w:proofErr w:type="gram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)</w:t>
      </w:r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10) Слова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таксі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бюро, метро –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незмінні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 </w:t>
      </w:r>
      <w:proofErr w:type="gram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( Так</w:t>
      </w:r>
      <w:proofErr w:type="gram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)</w:t>
      </w:r>
    </w:p>
    <w:p w:rsidR="00A3211D" w:rsidRPr="00466DE0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11) Слова вода, водою, на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спільнокореневі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 </w:t>
      </w:r>
      <w:proofErr w:type="gram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( </w:t>
      </w:r>
      <w:proofErr w:type="spell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Ні</w:t>
      </w:r>
      <w:proofErr w:type="spellEnd"/>
      <w:proofErr w:type="gram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)</w:t>
      </w:r>
    </w:p>
    <w:p w:rsidR="00A3211D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12)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прислівники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належать до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незмінних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слів</w:t>
      </w:r>
      <w:proofErr w:type="spellEnd"/>
      <w:r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( Так</w:t>
      </w:r>
      <w:proofErr w:type="gramEnd"/>
      <w:r w:rsidRPr="00A321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 xml:space="preserve"> )</w:t>
      </w:r>
    </w:p>
    <w:p w:rsidR="006132E1" w:rsidRDefault="006132E1" w:rsidP="006132E1">
      <w:pPr>
        <w:rPr>
          <w:rFonts w:ascii="Times New Roman" w:hAnsi="Times New Roman" w:cs="Times New Roman"/>
          <w:i/>
          <w:sz w:val="28"/>
          <w:szCs w:val="28"/>
        </w:rPr>
      </w:pPr>
    </w:p>
    <w:p w:rsidR="00A3211D" w:rsidRDefault="00A3211D" w:rsidP="006132E1">
      <w:pPr>
        <w:rPr>
          <w:rFonts w:ascii="Times New Roman" w:hAnsi="Times New Roman" w:cs="Times New Roman"/>
          <w:i/>
          <w:sz w:val="28"/>
          <w:szCs w:val="28"/>
        </w:rPr>
      </w:pPr>
    </w:p>
    <w:p w:rsidR="00A3211D" w:rsidRPr="00A3211D" w:rsidRDefault="00A3211D" w:rsidP="006132E1">
      <w:pPr>
        <w:rPr>
          <w:rFonts w:ascii="Times New Roman" w:hAnsi="Times New Roman" w:cs="Times New Roman"/>
          <w:i/>
          <w:sz w:val="28"/>
          <w:szCs w:val="28"/>
        </w:rPr>
      </w:pPr>
    </w:p>
    <w:p w:rsidR="006132E1" w:rsidRPr="00A3211D" w:rsidRDefault="006132E1" w:rsidP="006132E1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3211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Завдання 1.</w:t>
      </w:r>
    </w:p>
    <w:p w:rsidR="00A3211D" w:rsidRPr="00A3211D" w:rsidRDefault="00A3211D" w:rsidP="00A3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A321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Утворити слова з префіксом пре- або при-.</w:t>
      </w:r>
    </w:p>
    <w:p w:rsidR="006132E1" w:rsidRPr="00466016" w:rsidRDefault="00A3211D" w:rsidP="00466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32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Багатий, везти, веселий, малий, вітати, в’язати, сісти, крутити, світлий, солити, писаний, довго.</w:t>
      </w:r>
    </w:p>
    <w:p w:rsidR="00A3211D" w:rsidRPr="00A3211D" w:rsidRDefault="00A3211D" w:rsidP="00A3211D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A3211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Завдання 2.</w:t>
      </w:r>
    </w:p>
    <w:p w:rsidR="00A3211D" w:rsidRPr="00A3211D" w:rsidRDefault="00A3211D" w:rsidP="00A321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Замініть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словосполучення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зменшувально-пестливим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суфікси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A3211D">
        <w:rPr>
          <w:rFonts w:ascii="Times New Roman" w:hAnsi="Times New Roman" w:cs="Times New Roman"/>
          <w:i/>
          <w:iCs/>
          <w:sz w:val="28"/>
          <w:szCs w:val="28"/>
        </w:rPr>
        <w:t>еньк</w:t>
      </w:r>
      <w:proofErr w:type="spellEnd"/>
      <w:r w:rsidRPr="00A3211D">
        <w:rPr>
          <w:rFonts w:ascii="Times New Roman" w:hAnsi="Times New Roman" w:cs="Times New Roman"/>
          <w:i/>
          <w:iCs/>
          <w:sz w:val="28"/>
          <w:szCs w:val="28"/>
        </w:rPr>
        <w:t>-, -к-, -</w:t>
      </w:r>
      <w:proofErr w:type="spellStart"/>
      <w:r w:rsidRPr="00A3211D">
        <w:rPr>
          <w:rFonts w:ascii="Times New Roman" w:hAnsi="Times New Roman" w:cs="Times New Roman"/>
          <w:i/>
          <w:iCs/>
          <w:sz w:val="28"/>
          <w:szCs w:val="28"/>
        </w:rPr>
        <w:t>ик</w:t>
      </w:r>
      <w:proofErr w:type="spellEnd"/>
      <w:r w:rsidRPr="00A3211D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A3211D">
        <w:rPr>
          <w:rFonts w:ascii="Times New Roman" w:hAnsi="Times New Roman" w:cs="Times New Roman"/>
          <w:i/>
          <w:iCs/>
          <w:sz w:val="28"/>
          <w:szCs w:val="28"/>
        </w:rPr>
        <w:t>очк</w:t>
      </w:r>
      <w:proofErr w:type="spellEnd"/>
      <w:r w:rsidRPr="00A3211D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A3211D">
        <w:rPr>
          <w:rFonts w:ascii="Times New Roman" w:hAnsi="Times New Roman" w:cs="Times New Roman"/>
          <w:i/>
          <w:iCs/>
          <w:sz w:val="28"/>
          <w:szCs w:val="28"/>
        </w:rPr>
        <w:t>ок</w:t>
      </w:r>
      <w:proofErr w:type="spellEnd"/>
      <w:r w:rsidRPr="00A3211D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A3211D">
        <w:rPr>
          <w:rFonts w:ascii="Times New Roman" w:hAnsi="Times New Roman" w:cs="Times New Roman"/>
          <w:i/>
          <w:iCs/>
          <w:sz w:val="28"/>
          <w:szCs w:val="28"/>
        </w:rPr>
        <w:t>оньк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-. Де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збільшеним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згрубілим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A3211D">
        <w:rPr>
          <w:rFonts w:ascii="Times New Roman" w:hAnsi="Times New Roman" w:cs="Times New Roman"/>
          <w:i/>
          <w:iCs/>
          <w:sz w:val="28"/>
          <w:szCs w:val="28"/>
        </w:rPr>
        <w:t>ищ</w:t>
      </w:r>
      <w:proofErr w:type="spellEnd"/>
      <w:r w:rsidRPr="00A3211D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A3211D">
        <w:rPr>
          <w:rFonts w:ascii="Times New Roman" w:hAnsi="Times New Roman" w:cs="Times New Roman"/>
          <w:i/>
          <w:iCs/>
          <w:sz w:val="28"/>
          <w:szCs w:val="28"/>
        </w:rPr>
        <w:t>иськ</w:t>
      </w:r>
      <w:proofErr w:type="spellEnd"/>
      <w:r w:rsidRPr="00A3211D">
        <w:rPr>
          <w:rFonts w:ascii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A3211D">
        <w:rPr>
          <w:rFonts w:ascii="Times New Roman" w:hAnsi="Times New Roman" w:cs="Times New Roman"/>
          <w:i/>
          <w:iCs/>
          <w:sz w:val="28"/>
          <w:szCs w:val="28"/>
        </w:rPr>
        <w:t>ющ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211D" w:rsidRDefault="00A3211D" w:rsidP="00A3211D">
      <w:pPr>
        <w:jc w:val="both"/>
        <w:rPr>
          <w:rFonts w:ascii="Times New Roman" w:hAnsi="Times New Roman" w:cs="Times New Roman"/>
          <w:sz w:val="28"/>
          <w:szCs w:val="28"/>
        </w:rPr>
      </w:pPr>
      <w:r w:rsidRPr="00A3211D">
        <w:rPr>
          <w:rFonts w:ascii="Times New Roman" w:hAnsi="Times New Roman" w:cs="Times New Roman"/>
          <w:b/>
          <w:i/>
          <w:sz w:val="28"/>
          <w:szCs w:val="28"/>
          <w:lang w:val="uk-UA"/>
        </w:rPr>
        <w:t>Зразок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заєць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— </w:t>
      </w:r>
      <w:proofErr w:type="spellStart"/>
      <w:r w:rsidRPr="00A3211D">
        <w:rPr>
          <w:rFonts w:ascii="Times New Roman" w:hAnsi="Times New Roman" w:cs="Times New Roman"/>
          <w:i/>
          <w:iCs/>
          <w:sz w:val="28"/>
          <w:szCs w:val="28"/>
        </w:rPr>
        <w:t>сіренький</w:t>
      </w:r>
      <w:proofErr w:type="spellEnd"/>
      <w:r w:rsidRPr="00A3211D">
        <w:rPr>
          <w:rFonts w:ascii="Times New Roman" w:hAnsi="Times New Roman" w:cs="Times New Roman"/>
          <w:i/>
          <w:iCs/>
          <w:sz w:val="28"/>
          <w:szCs w:val="28"/>
        </w:rPr>
        <w:t xml:space="preserve"> зайчик, </w:t>
      </w:r>
      <w:proofErr w:type="spellStart"/>
      <w:r w:rsidRPr="00A3211D">
        <w:rPr>
          <w:rFonts w:ascii="Times New Roman" w:hAnsi="Times New Roman" w:cs="Times New Roman"/>
          <w:i/>
          <w:iCs/>
          <w:sz w:val="28"/>
          <w:szCs w:val="28"/>
        </w:rPr>
        <w:t>сірий</w:t>
      </w:r>
      <w:proofErr w:type="spellEnd"/>
      <w:r w:rsidRPr="00A321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i/>
          <w:iCs/>
          <w:sz w:val="28"/>
          <w:szCs w:val="28"/>
        </w:rPr>
        <w:t>зайчище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211D" w:rsidRDefault="00A3211D" w:rsidP="00A32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Мала</w:t>
      </w:r>
      <w:r w:rsidRPr="00A3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— ...;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луки — ...; веселий </w:t>
      </w:r>
      <w:proofErr w:type="spellStart"/>
      <w:r w:rsidRPr="00A3211D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A321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3211D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:rsidR="00A3211D" w:rsidRDefault="00A3211D" w:rsidP="00A3211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3211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Завдання 3. </w:t>
      </w:r>
    </w:p>
    <w:p w:rsidR="00AC4851" w:rsidRDefault="00AC4851" w:rsidP="00AC48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Знайти</w:t>
      </w:r>
      <w:proofErr w:type="spellEnd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 ,</w:t>
      </w:r>
      <w:proofErr w:type="gramEnd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що</w:t>
      </w:r>
      <w:proofErr w:type="spellEnd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містять</w:t>
      </w:r>
      <w:proofErr w:type="spellEnd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помилки</w:t>
      </w:r>
      <w:proofErr w:type="spellEnd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записати</w:t>
      </w:r>
      <w:proofErr w:type="spellEnd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їх</w:t>
      </w:r>
      <w:proofErr w:type="spellEnd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правильно, </w:t>
      </w:r>
      <w:proofErr w:type="spellStart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пояснити</w:t>
      </w:r>
      <w:proofErr w:type="spellEnd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правопис</w:t>
      </w:r>
      <w:proofErr w:type="spellEnd"/>
      <w:r w:rsidRPr="00422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березі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 жив-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дім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 люди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виїхали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</w:t>
      </w:r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будинок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вийшов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ладу. Став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сумувати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старіти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сад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сумував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здичавів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самотності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Яблука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Pr="00AC4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прикислими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C4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придрібними</w:t>
      </w:r>
      <w:proofErr w:type="spellEnd"/>
      <w:r w:rsidRPr="00AC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Замість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квітів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привисока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трава,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кропива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будяки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виросли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і жив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старий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запущений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будинок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C4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пристарому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запущеному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саду.</w:t>
      </w:r>
    </w:p>
    <w:p w:rsidR="00AC4851" w:rsidRDefault="00AC4851" w:rsidP="00AC48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одного дня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листоноша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преніс</w:t>
      </w:r>
      <w:proofErr w:type="spellEnd"/>
      <w:r w:rsidRPr="00AC4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телеграму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3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03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Приготуйся</w:t>
      </w:r>
      <w:proofErr w:type="spellEnd"/>
      <w:r w:rsidRPr="00032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зустрічати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гостей,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4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преїдуть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здалеку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приготування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тебе</w:t>
      </w:r>
      <w:proofErr w:type="gram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два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тижні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."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Зрадів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будинок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повертаються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і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молодим і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повним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Недарма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приказка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говорить: «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Гість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дім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</w:t>
      </w:r>
      <w:proofErr w:type="spellEnd"/>
      <w:r w:rsidRPr="0042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5532" w:rsidRPr="00AC4851" w:rsidRDefault="007F5532" w:rsidP="00273C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F5532" w:rsidRPr="00466016" w:rsidRDefault="007F5532" w:rsidP="00273CE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6601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ДОМАШНЄ ЗАВДАННЯ: </w:t>
      </w:r>
    </w:p>
    <w:p w:rsidR="007F5532" w:rsidRPr="000573AC" w:rsidRDefault="00466016" w:rsidP="007F5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Спишіть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, вставте  знайдіть і </w:t>
      </w:r>
      <w:r w:rsidR="007F5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підкре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сліть</w:t>
      </w:r>
      <w:r w:rsidR="007F5532" w:rsidRPr="00057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="007F5532" w:rsidRPr="00057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зайве</w:t>
      </w:r>
      <w:proofErr w:type="spellEnd"/>
      <w:r w:rsidR="007F5532" w:rsidRPr="00057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слово.  </w:t>
      </w:r>
      <w:proofErr w:type="spellStart"/>
      <w:r w:rsidR="007F5532" w:rsidRPr="00057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Прийом</w:t>
      </w:r>
      <w:proofErr w:type="spellEnd"/>
      <w:r w:rsidR="007F5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«</w:t>
      </w:r>
      <w:proofErr w:type="spellStart"/>
      <w:r w:rsidR="007F5532" w:rsidRPr="00057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Четверте</w:t>
      </w:r>
      <w:proofErr w:type="spellEnd"/>
      <w:r w:rsidR="007F5532" w:rsidRPr="00057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="007F5532" w:rsidRPr="00057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зайве</w:t>
      </w:r>
      <w:proofErr w:type="spellEnd"/>
      <w:r w:rsidR="007F5532" w:rsidRPr="00057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»</w:t>
      </w:r>
    </w:p>
    <w:p w:rsidR="007F5532" w:rsidRPr="00466016" w:rsidRDefault="00466016" w:rsidP="007F5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їхати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</w:t>
      </w:r>
      <w:proofErr w:type="spellStart"/>
      <w:r w:rsidR="007F5532"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брати</w:t>
      </w:r>
      <w:proofErr w:type="spellEnd"/>
      <w:r w:rsidR="007F5532"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</w:t>
      </w:r>
      <w:proofErr w:type="spellStart"/>
      <w:r w:rsidR="007F5532" w:rsidRPr="007F55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F5532" w:rsidRPr="00466016" w:rsidRDefault="00466016" w:rsidP="007F5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2) </w:t>
      </w:r>
      <w:proofErr w:type="spellStart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proofErr w:type="spellEnd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..</w:t>
      </w:r>
      <w:proofErr w:type="spellStart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звище</w:t>
      </w:r>
      <w:proofErr w:type="spellEnd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proofErr w:type="spellEnd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..</w:t>
      </w:r>
      <w:proofErr w:type="spellStart"/>
      <w:r w:rsidR="007F5532"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звисько</w:t>
      </w:r>
      <w:proofErr w:type="spellEnd"/>
      <w:r w:rsidR="007F5532"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proofErr w:type="spellEnd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..</w:t>
      </w:r>
      <w:r w:rsidR="007F5532"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гріти,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..</w:t>
      </w:r>
      <w:proofErr w:type="spellStart"/>
      <w:r w:rsidR="007F5532"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F5532" w:rsidRPr="00466016" w:rsidRDefault="00466016" w:rsidP="007F5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мудрий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пр..</w:t>
      </w:r>
      <w:r w:rsidR="007F5532"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великий</w:t>
      </w:r>
      <w:proofErr w:type="spellEnd"/>
      <w:proofErr w:type="gramEnd"/>
      <w:r w:rsidR="007F5532"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пр..</w:t>
      </w:r>
      <w:r w:rsidR="007F5532" w:rsidRPr="007F55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нести</w:t>
      </w:r>
      <w:proofErr w:type="spellEnd"/>
      <w:r w:rsidR="007F5532" w:rsidRPr="007F55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</w:t>
      </w:r>
      <w:proofErr w:type="spellStart"/>
      <w:r w:rsidR="007F5532" w:rsidRPr="0046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F5532" w:rsidRPr="00466016" w:rsidRDefault="00466016" w:rsidP="007F5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4) </w:t>
      </w:r>
      <w:proofErr w:type="spellStart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proofErr w:type="spellEnd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..лаштувати, </w:t>
      </w:r>
      <w:proofErr w:type="spellStart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proofErr w:type="spellEnd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..</w:t>
      </w:r>
      <w:r w:rsidR="007F5532"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смачний, </w:t>
      </w:r>
      <w:proofErr w:type="spellStart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proofErr w:type="spellEnd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..</w:t>
      </w:r>
      <w:r w:rsidR="007F5532"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сидіти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..</w:t>
      </w:r>
      <w:proofErr w:type="spellStart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звище</w:t>
      </w:r>
      <w:proofErr w:type="spellEnd"/>
      <w:r w:rsidRPr="00466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F5532" w:rsidRPr="00466016" w:rsidRDefault="007F5532" w:rsidP="00273C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11D" w:rsidRPr="00A3211D" w:rsidRDefault="00A3211D" w:rsidP="00A3211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A3211D" w:rsidRPr="00466016" w:rsidRDefault="00A3211D" w:rsidP="00A321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11D" w:rsidRPr="00466016" w:rsidRDefault="00A3211D" w:rsidP="006132E1">
      <w:pPr>
        <w:rPr>
          <w:lang w:val="uk-UA"/>
        </w:rPr>
      </w:pPr>
    </w:p>
    <w:p w:rsidR="006132E1" w:rsidRPr="006132E1" w:rsidRDefault="006132E1" w:rsidP="006132E1">
      <w:pPr>
        <w:rPr>
          <w:lang w:val="uk-UA"/>
        </w:rPr>
      </w:pPr>
    </w:p>
    <w:sectPr w:rsidR="006132E1" w:rsidRPr="0061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79F"/>
    <w:multiLevelType w:val="hybridMultilevel"/>
    <w:tmpl w:val="C728FD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5A"/>
    <w:rsid w:val="00273CE8"/>
    <w:rsid w:val="003F6D5A"/>
    <w:rsid w:val="00466016"/>
    <w:rsid w:val="006132E1"/>
    <w:rsid w:val="007F5532"/>
    <w:rsid w:val="00A3211D"/>
    <w:rsid w:val="00AC4851"/>
    <w:rsid w:val="00C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A452"/>
  <w15:chartTrackingRefBased/>
  <w15:docId w15:val="{049ADDDB-B756-4B2E-8846-E55EDB7A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E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2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32E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ggz-qshq-b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2021-11-17T13:58:00Z</dcterms:created>
  <dcterms:modified xsi:type="dcterms:W3CDTF">2021-11-17T15:42:00Z</dcterms:modified>
</cp:coreProperties>
</file>