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FA" w:rsidRPr="004213D3" w:rsidRDefault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3D3">
        <w:rPr>
          <w:rFonts w:ascii="Times New Roman" w:hAnsi="Times New Roman" w:cs="Times New Roman"/>
          <w:b/>
          <w:sz w:val="28"/>
          <w:szCs w:val="28"/>
          <w:lang w:val="uk-UA"/>
        </w:rPr>
        <w:t>19.05.2020 – Контрольна робота № 5</w:t>
      </w:r>
    </w:p>
    <w:p w:rsidR="004213D3" w:rsidRDefault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3D3">
        <w:rPr>
          <w:rFonts w:ascii="Times New Roman" w:hAnsi="Times New Roman" w:cs="Times New Roman"/>
          <w:b/>
          <w:sz w:val="28"/>
          <w:szCs w:val="28"/>
          <w:lang w:val="uk-UA"/>
        </w:rPr>
        <w:t>Речення зі звертаннями, вставними та вставленими конструкціями. Речення з відокремленими членами</w:t>
      </w:r>
    </w:p>
    <w:p w:rsidR="004213D3" w:rsidRDefault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3D3" w:rsidRDefault="004213D3" w:rsidP="0042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контрольну роботу на подвійних окремих аркушах паперу.</w:t>
      </w:r>
    </w:p>
    <w:p w:rsidR="004213D3" w:rsidRDefault="004213D3" w:rsidP="004213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першому рядку вгорі пишемо дату: </w:t>
      </w:r>
    </w:p>
    <w:p w:rsidR="004213D3" w:rsidRDefault="004213D3" w:rsidP="004213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3D3" w:rsidRDefault="004213D3" w:rsidP="004213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ятнадцяте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</w:p>
    <w:p w:rsidR="004213D3" w:rsidRDefault="004213D3" w:rsidP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21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Речення зі звертаннями, вставними та вставленими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4213D3" w:rsidRDefault="004213D3" w:rsidP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4213D3">
        <w:rPr>
          <w:rFonts w:ascii="Times New Roman" w:hAnsi="Times New Roman" w:cs="Times New Roman"/>
          <w:b/>
          <w:sz w:val="28"/>
          <w:szCs w:val="28"/>
          <w:lang w:val="uk-UA"/>
        </w:rPr>
        <w:t>конструкціями. Речення з відокремленими членами</w:t>
      </w:r>
    </w:p>
    <w:p w:rsidR="004213D3" w:rsidRDefault="004213D3" w:rsidP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Тест</w:t>
      </w:r>
    </w:p>
    <w:p w:rsidR="003B3F20" w:rsidRDefault="004213D3" w:rsidP="003B3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тестові завдання:</w:t>
      </w:r>
    </w:p>
    <w:p w:rsidR="004213D3" w:rsidRPr="003B3F20" w:rsidRDefault="004213D3" w:rsidP="003B3F2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1.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Укажіть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в</w:t>
      </w:r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якому</w:t>
      </w:r>
      <w:proofErr w:type="spellEnd"/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правильно </w:t>
      </w:r>
      <w:proofErr w:type="spellStart"/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виділене</w:t>
      </w:r>
      <w:proofErr w:type="spellEnd"/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зверта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А.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брате, я не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залишу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тебе самого.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Б.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Їж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Мартине,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підкине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Ловись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рибко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ветика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 все велика.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Укажіть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в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якому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є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вставне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слово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або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словосполучення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розділові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знаки не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розставлені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):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Журавлі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ключем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витягнулись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небі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прощально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закурликали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Б.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Хвилі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накочувались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одна на одну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розбивались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каміння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В. Як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відомо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ластівки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зиму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відлітають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вирій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Укажіть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у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якому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потрібно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поставити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двокрапку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розділові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знаки пропущено)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А. Усе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рідне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й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близьке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веселить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мій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погляд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викликає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безмежне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почуття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щирої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радості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Б.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хліб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столі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вишита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хустина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старі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світлини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усе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нагадує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дитинство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В.Усе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зігріває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мою душу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криниця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подвір’ї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розложиста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груша в саду і кущ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калини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біля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хати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Г. Усе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випромінювало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світло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символізувало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глибину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незрадливої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любові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батьків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4.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Укажіть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неоднорідними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означеннями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розділові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знаки пропущено).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Білі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червоні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рожеві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айстри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ростуть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городі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Б.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Свіже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вологе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повітря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сповнене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весняної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сили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Густий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вечірній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туман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опустився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луки.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Г.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Теплі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погожі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дарують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людям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радість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5.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Виберіть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правильну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характеристику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поданого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Пам’яте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вертай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мене до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отчого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порогу.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А.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Розповідне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просте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односкладне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поширене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ускладнене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звертанням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Б.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Спонукальне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просте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двоскладне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поширене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ускладнене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звертанням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Розповідне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просте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двоскладне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поширене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ускладнене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звертанням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Г.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Спонукальне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просте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односкладне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поширене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ускладнене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звертанням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6. Прочитайте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Тепла (1)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травнева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ніч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(2)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наповнена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фіалковим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ароматом (3) стояла над землею (4)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поблискуючи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зорями (5)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мліючи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своїй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розкоші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Кому треба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поставити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місці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всіх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цифр,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окрім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А. 1.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Б. 2.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В. 3.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Г. 4.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Д. 5.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Завдання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7-9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вимагає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письмової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відповіді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  <w:t xml:space="preserve">7.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Поставте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розділові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знаки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1. Тут усе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повітря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тиша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вода і дерева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сповнене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сили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що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й сам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мимоволі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сильнішим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стає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Крім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знання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тут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потрібна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інтуїція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дар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передбачення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дар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ясновидця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Там у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сізір'ї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Саламанд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ри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твій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коханий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бив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тобі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чолом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Вона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стримана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й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чемна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була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дуже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вродливою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лиця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8.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Визначити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який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відокремлений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член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є в кожному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прикладі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розділові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знаки пропущено).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За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винятком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баб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Оришки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Чіпка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нікого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 любив.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Дівчин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все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ще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стоїть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заломивши руки. 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Солов'ї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нічні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товариші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 са</w:t>
      </w:r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</w:t>
      </w:r>
      <w:proofErr w:type="gram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злетілись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 </w:t>
      </w:r>
      <w:proofErr w:type="spellStart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вікна</w:t>
      </w:r>
      <w:proofErr w:type="spellEnd"/>
      <w:r w:rsid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Волохатий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джміль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неповороткий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вайлуватий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домовито гуде над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чебрецем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9.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Зробити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повний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синтаксичний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розбір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речення</w:t>
      </w:r>
      <w:proofErr w:type="spellEnd"/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Гаї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заквітчані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жовті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багряні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барви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вигріваються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під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лагідним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осіннім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сонцем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2.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високій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кручі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мовчазно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скинувши шапку, стояв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Вовнига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3.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Всі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за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винятком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Бойчука,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здивовано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дивилися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свого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шкіпера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4.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Митрик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восьмилітній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хлопчик,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вибіг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вулицю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курної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хати</w:t>
      </w:r>
      <w:proofErr w:type="spellEnd"/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3B3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:rsidR="004213D3" w:rsidRPr="004213D3" w:rsidRDefault="004213D3" w:rsidP="00421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3C45"/>
          <w:sz w:val="28"/>
          <w:szCs w:val="28"/>
          <w:lang w:val="uk-UA" w:eastAsia="ru-RU"/>
        </w:rPr>
      </w:pPr>
      <w:r w:rsidRPr="003B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F20" w:rsidRPr="003B3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 Домашнє завдання: підготуватися до контрольного диктанту.</w:t>
      </w:r>
    </w:p>
    <w:p w:rsidR="004213D3" w:rsidRPr="003B3F20" w:rsidRDefault="004213D3" w:rsidP="004213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3D3" w:rsidRPr="003B3F20" w:rsidRDefault="004213D3" w:rsidP="004213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213D3" w:rsidRPr="003B3F20" w:rsidRDefault="004213D3" w:rsidP="004213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213D3" w:rsidRPr="003B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1A3"/>
    <w:multiLevelType w:val="multilevel"/>
    <w:tmpl w:val="E6F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000B8"/>
    <w:multiLevelType w:val="hybridMultilevel"/>
    <w:tmpl w:val="8D70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D3"/>
    <w:rsid w:val="000B2FFA"/>
    <w:rsid w:val="003B3F20"/>
    <w:rsid w:val="004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C490-8785-4B6B-9B23-7597DEA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3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1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g-text">
    <w:name w:val="sg-text"/>
    <w:basedOn w:val="a0"/>
    <w:rsid w:val="0042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7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07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2020-05-18T23:09:00Z</dcterms:created>
  <dcterms:modified xsi:type="dcterms:W3CDTF">2020-05-18T23:29:00Z</dcterms:modified>
</cp:coreProperties>
</file>