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94" w:rsidRDefault="009C0EE3">
      <w:pPr>
        <w:rPr>
          <w:rFonts w:ascii="Times New Roman" w:hAnsi="Times New Roman"/>
          <w:b/>
          <w:sz w:val="28"/>
          <w:szCs w:val="28"/>
          <w:lang w:val="uk-UA"/>
        </w:rPr>
      </w:pPr>
      <w:r w:rsidRPr="009C0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18.05.2020 – Характеристика образів повісті В. Чемериса </w:t>
      </w:r>
      <w:r>
        <w:rPr>
          <w:rFonts w:ascii="Times New Roman" w:hAnsi="Times New Roman"/>
          <w:b/>
          <w:sz w:val="28"/>
          <w:szCs w:val="28"/>
          <w:lang w:val="uk-UA"/>
        </w:rPr>
        <w:t>«Вітька + Галя, або Повість про  перше кохання»</w:t>
      </w:r>
    </w:p>
    <w:p w:rsidR="009C0EE3" w:rsidRDefault="009C0EE3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9C0EE3" w:rsidRDefault="009C0EE3" w:rsidP="009C0EE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Виконати тест:</w:t>
      </w:r>
    </w:p>
    <w:p w:rsidR="009C0EE3" w:rsidRPr="009C0EE3" w:rsidRDefault="009C0EE3" w:rsidP="009C0E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val="uk-UA" w:eastAsia="ru-RU"/>
        </w:rPr>
      </w:pPr>
      <w:r w:rsidRPr="009C0EE3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val="uk-UA" w:eastAsia="ru-RU"/>
        </w:rPr>
        <w:t>Тест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Скільки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років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головному герою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Вітькові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Горобцю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А 13;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Б </w:t>
      </w:r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14</w:t>
      </w: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В 15;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Г 16.</w:t>
      </w: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Як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називається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село, де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відбуваються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події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Великі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Орли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Б </w:t>
      </w:r>
      <w:proofErr w:type="spellStart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Великі</w:t>
      </w:r>
      <w:proofErr w:type="spellEnd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Чаплі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Великі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Шуліки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Великі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Жайворонки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У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чому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Котигорошко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вважав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себе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знавцем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-теоретиком?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А </w:t>
      </w:r>
      <w:proofErr w:type="gramStart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коханні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в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автомоделюванні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</w:t>
      </w:r>
      <w:proofErr w:type="gram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механіці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у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написанні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віршів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Де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товариші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взяли сомбреро,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щоб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співати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Галі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серенаду?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Украли</w:t>
      </w:r>
      <w:proofErr w:type="gram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Б </w:t>
      </w:r>
      <w:proofErr w:type="spellStart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зняли</w:t>
      </w:r>
      <w:proofErr w:type="spellEnd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опудала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позичили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клубі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каплюх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Котигорошка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5.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Чому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зілля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баби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Векли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допомогло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приворожити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Галю?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Вітька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відмовився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пити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Б </w:t>
      </w:r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баба </w:t>
      </w:r>
      <w:proofErr w:type="spellStart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була</w:t>
      </w:r>
      <w:proofErr w:type="spellEnd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глухою й усе </w:t>
      </w:r>
      <w:proofErr w:type="spellStart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переплутала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Федько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випив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зілля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тому Галя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закохалася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Галя сама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відьмою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тому на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неї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зілля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діяло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Чому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серенада не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розтопила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Галиного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серця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Галя не любила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пісень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мама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Галі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прогнала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хлопців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proofErr w:type="spellStart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хлопці</w:t>
      </w:r>
      <w:proofErr w:type="spellEnd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переплутали</w:t>
      </w:r>
      <w:proofErr w:type="spellEnd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двори</w:t>
      </w:r>
      <w:proofErr w:type="spellEnd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й </w:t>
      </w:r>
      <w:proofErr w:type="spellStart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заспівали</w:t>
      </w:r>
      <w:proofErr w:type="spellEnd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бабі</w:t>
      </w:r>
      <w:proofErr w:type="spellEnd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Хіврі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хлопці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погано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співали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7.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Із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яким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настроєм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ішов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Вітька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Горобець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перше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побачення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Галі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Козачок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радістю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Б </w:t>
      </w:r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як на страту</w:t>
      </w: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щасливим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страхом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запізнитися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8. Коли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Вітька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зрозумів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теж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подобається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Галі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Коли вона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освідчилася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йому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коли вона написала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йому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листа;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вона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розповіла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подрузі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Г </w:t>
      </w:r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вона </w:t>
      </w:r>
      <w:proofErr w:type="spellStart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прибігла</w:t>
      </w:r>
      <w:proofErr w:type="spellEnd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рятувати</w:t>
      </w:r>
      <w:proofErr w:type="spellEnd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з</w:t>
      </w:r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noBreakHyphen/>
      </w:r>
      <w:proofErr w:type="spellStart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під</w:t>
      </w:r>
      <w:proofErr w:type="spellEnd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арешту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9.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Чому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Вітька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Федьком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розчарувалися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Галі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А </w:t>
      </w:r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Вона </w:t>
      </w:r>
      <w:proofErr w:type="spellStart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пішла</w:t>
      </w:r>
      <w:proofErr w:type="spellEnd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побачення</w:t>
      </w:r>
      <w:proofErr w:type="spellEnd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з Петром</w:t>
      </w: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вона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язикатою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сподобалася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інша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дівчина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 вони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дізналися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Галя —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відьма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10. Як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відреагувала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Галина мама, коли Федько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прийшов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сватати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дівчину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Посміялася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хлопця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погодилася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віддати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дівчину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попросила</w:t>
      </w:r>
      <w:proofErr w:type="gramEnd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приходити</w:t>
      </w:r>
      <w:proofErr w:type="spellEnd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через десять </w:t>
      </w:r>
      <w:proofErr w:type="spellStart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років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вигнала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11. Як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хлопці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вирішили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помститися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Петрові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Відлупцювати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розказати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Галі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поганий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proofErr w:type="spellStart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викликати</w:t>
      </w:r>
      <w:proofErr w:type="spellEnd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дуель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не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розмовляти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ним.</w:t>
      </w: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12.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Федько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залишив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історії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згадку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кохання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Вітьки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й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Галі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Насипав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кишеню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гарбузового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насіння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зробив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щоденнику</w:t>
      </w:r>
      <w:proofErr w:type="spellEnd"/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EE3" w:rsidRPr="009C0EE3" w:rsidRDefault="009C0EE3" w:rsidP="009C0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proofErr w:type="spellStart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видряпав</w:t>
      </w:r>
      <w:proofErr w:type="spellEnd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дереві</w:t>
      </w:r>
      <w:proofErr w:type="spellEnd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надпис</w:t>
      </w:r>
      <w:proofErr w:type="spellEnd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«</w:t>
      </w:r>
      <w:proofErr w:type="spellStart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Вітька</w:t>
      </w:r>
      <w:proofErr w:type="spellEnd"/>
      <w:r w:rsidRPr="009C0E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+ Галя»</w:t>
      </w: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02C8" w:rsidRDefault="009C0EE3" w:rsidP="009C0EE3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Г посадив дерево.</w:t>
      </w:r>
    </w:p>
    <w:p w:rsidR="00DB02C8" w:rsidRDefault="00DB02C8" w:rsidP="009C0EE3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E3" w:rsidRPr="00DB02C8" w:rsidRDefault="00DB02C8" w:rsidP="00DB02C8">
      <w:pPr>
        <w:pStyle w:val="a3"/>
        <w:numPr>
          <w:ilvl w:val="0"/>
          <w:numId w:val="1"/>
        </w:numPr>
        <w:spacing w:after="200"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B02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Скласти інформаційне гроно «Вітька Горобець».</w:t>
      </w:r>
      <w:r w:rsidR="009C0EE3" w:rsidRPr="00DB0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9C0EE3" w:rsidRDefault="00DB02C8" w:rsidP="00DB02C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Скласти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сенкан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«Федько Котигорошко».</w:t>
      </w:r>
    </w:p>
    <w:p w:rsidR="00DB02C8" w:rsidRDefault="00DB02C8" w:rsidP="00DB02C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02C8" w:rsidRDefault="00DB02C8" w:rsidP="00DB02C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Скласти план характеристики Галі Козачок.</w:t>
      </w:r>
    </w:p>
    <w:p w:rsidR="00DB02C8" w:rsidRPr="00DB02C8" w:rsidRDefault="00DB02C8" w:rsidP="00DB02C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4E1C" w:rsidRDefault="00DB02C8" w:rsidP="00E34E1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 виписати з тексту твору афоризми (крилаті вислови), пояснити їх значення (4 – 5 висловів)</w:t>
      </w:r>
      <w:r w:rsidR="00E34E1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E34E1C" w:rsidRPr="00E34E1C" w:rsidRDefault="00E34E1C" w:rsidP="00E34E1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Афоризми з повісті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В.Чемериса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«Вітька + Галя»</w:t>
      </w:r>
    </w:p>
    <w:p w:rsidR="00DB02C8" w:rsidRPr="00E34E1C" w:rsidRDefault="00E34E1C" w:rsidP="00E34E1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(Наприклад: не ликом шиті – про кого-небудь здібного, такого, який уміє розібратися в чомусь…);</w:t>
      </w:r>
      <w:bookmarkStart w:id="0" w:name="_GoBack"/>
      <w:bookmarkEnd w:id="0"/>
    </w:p>
    <w:p w:rsidR="00DB02C8" w:rsidRPr="00DB02C8" w:rsidRDefault="00DB02C8" w:rsidP="00DB02C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02C8" w:rsidRPr="00DB02C8" w:rsidRDefault="00DB02C8" w:rsidP="00DB02C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підготуватися до контрольної роботи.</w:t>
      </w:r>
    </w:p>
    <w:sectPr w:rsidR="00DB02C8" w:rsidRPr="00DB0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E1574"/>
    <w:multiLevelType w:val="hybridMultilevel"/>
    <w:tmpl w:val="89725518"/>
    <w:lvl w:ilvl="0" w:tplc="4ABC96D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C1806"/>
    <w:multiLevelType w:val="hybridMultilevel"/>
    <w:tmpl w:val="9F424E46"/>
    <w:lvl w:ilvl="0" w:tplc="C47450A8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E3"/>
    <w:rsid w:val="00053794"/>
    <w:rsid w:val="009C0EE3"/>
    <w:rsid w:val="00DB02C8"/>
    <w:rsid w:val="00E3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34C44-7D07-4A42-A852-8A48E614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0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2020-05-17T22:42:00Z</dcterms:created>
  <dcterms:modified xsi:type="dcterms:W3CDTF">2020-05-17T23:06:00Z</dcterms:modified>
</cp:coreProperties>
</file>